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7F" w:rsidRDefault="0061137F" w:rsidP="00611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37F">
        <w:rPr>
          <w:rFonts w:ascii="Times New Roman" w:hAnsi="Times New Roman" w:cs="Times New Roman"/>
          <w:b/>
          <w:sz w:val="24"/>
          <w:szCs w:val="24"/>
        </w:rPr>
        <w:t>Информация по количеству сирот и остронуждающихся школьников МО «</w:t>
      </w:r>
      <w:proofErr w:type="spellStart"/>
      <w:r w:rsidRPr="0061137F">
        <w:rPr>
          <w:rFonts w:ascii="Times New Roman" w:hAnsi="Times New Roman" w:cs="Times New Roman"/>
          <w:b/>
          <w:sz w:val="24"/>
          <w:szCs w:val="24"/>
        </w:rPr>
        <w:t>Новолакский</w:t>
      </w:r>
      <w:proofErr w:type="spellEnd"/>
      <w:r w:rsidRPr="0061137F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  <w:proofErr w:type="gramStart"/>
      <w:r w:rsidR="00500647">
        <w:rPr>
          <w:rFonts w:ascii="Times New Roman" w:hAnsi="Times New Roman" w:cs="Times New Roman"/>
          <w:b/>
          <w:sz w:val="24"/>
          <w:szCs w:val="24"/>
        </w:rPr>
        <w:t>,с</w:t>
      </w:r>
      <w:proofErr w:type="gramEnd"/>
      <w:r w:rsidR="00500647">
        <w:rPr>
          <w:rFonts w:ascii="Times New Roman" w:hAnsi="Times New Roman" w:cs="Times New Roman"/>
          <w:b/>
          <w:sz w:val="24"/>
          <w:szCs w:val="24"/>
        </w:rPr>
        <w:t>ело Новомехельта</w:t>
      </w:r>
    </w:p>
    <w:p w:rsidR="00500647" w:rsidRDefault="00500647" w:rsidP="00611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Новомхельтинская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1137F" w:rsidRDefault="0061137F" w:rsidP="006113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0"/>
        <w:gridCol w:w="3376"/>
        <w:gridCol w:w="3543"/>
        <w:gridCol w:w="2410"/>
        <w:gridCol w:w="1984"/>
        <w:gridCol w:w="2387"/>
      </w:tblGrid>
      <w:tr w:rsidR="00AE4556" w:rsidTr="00E571A5">
        <w:trPr>
          <w:trHeight w:val="277"/>
        </w:trPr>
        <w:tc>
          <w:tcPr>
            <w:tcW w:w="560" w:type="dxa"/>
            <w:vMerge w:val="restart"/>
          </w:tcPr>
          <w:p w:rsidR="00AE4556" w:rsidRPr="0061137F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7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</w:tcPr>
          <w:p w:rsidR="00E571A5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Населенный </w:t>
            </w:r>
          </w:p>
          <w:p w:rsidR="00AE4556" w:rsidRPr="0061137F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3543" w:type="dxa"/>
            <w:vMerge w:val="restart"/>
          </w:tcPr>
          <w:p w:rsidR="00E571A5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AE4556" w:rsidRPr="0061137F" w:rsidRDefault="00E571A5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410" w:type="dxa"/>
            <w:vMerge w:val="restart"/>
          </w:tcPr>
          <w:p w:rsidR="00AE4556" w:rsidRPr="0061137F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(число, месяц, год)</w:t>
            </w:r>
          </w:p>
        </w:tc>
        <w:tc>
          <w:tcPr>
            <w:tcW w:w="4371" w:type="dxa"/>
            <w:gridSpan w:val="2"/>
          </w:tcPr>
          <w:p w:rsidR="00AE4556" w:rsidRPr="0061137F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</w:tc>
      </w:tr>
      <w:tr w:rsidR="00AE4556" w:rsidTr="00E571A5">
        <w:trPr>
          <w:trHeight w:val="276"/>
        </w:trPr>
        <w:tc>
          <w:tcPr>
            <w:tcW w:w="560" w:type="dxa"/>
            <w:vMerge/>
          </w:tcPr>
          <w:p w:rsidR="00AE4556" w:rsidRPr="0061137F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:rsidR="00AE4556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E4556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E4556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E4556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Сирота </w:t>
            </w:r>
          </w:p>
        </w:tc>
        <w:tc>
          <w:tcPr>
            <w:tcW w:w="2387" w:type="dxa"/>
          </w:tcPr>
          <w:p w:rsidR="00AE4556" w:rsidRDefault="00AE4556" w:rsidP="0061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остронуждающийся</w:t>
            </w:r>
          </w:p>
        </w:tc>
      </w:tr>
      <w:tr w:rsidR="00AE4556" w:rsidTr="00E571A5">
        <w:tc>
          <w:tcPr>
            <w:tcW w:w="560" w:type="dxa"/>
          </w:tcPr>
          <w:p w:rsidR="00AE4556" w:rsidRPr="00E571A5" w:rsidRDefault="00E571A5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Новомехельтинская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3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410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31.07.2011.</w:t>
            </w:r>
          </w:p>
        </w:tc>
        <w:tc>
          <w:tcPr>
            <w:tcW w:w="1984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4556" w:rsidTr="00E571A5">
        <w:tc>
          <w:tcPr>
            <w:tcW w:w="560" w:type="dxa"/>
          </w:tcPr>
          <w:p w:rsidR="00AE4556" w:rsidRPr="00E571A5" w:rsidRDefault="00E571A5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Сахрулаев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2410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17.11.2012.</w:t>
            </w:r>
          </w:p>
        </w:tc>
        <w:tc>
          <w:tcPr>
            <w:tcW w:w="1984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7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56" w:rsidTr="00E571A5">
        <w:tc>
          <w:tcPr>
            <w:tcW w:w="560" w:type="dxa"/>
          </w:tcPr>
          <w:p w:rsidR="00AE4556" w:rsidRPr="00E571A5" w:rsidRDefault="00E571A5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Ухумаевич</w:t>
            </w:r>
            <w:proofErr w:type="spellEnd"/>
          </w:p>
        </w:tc>
        <w:tc>
          <w:tcPr>
            <w:tcW w:w="2410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26.07.2009.</w:t>
            </w:r>
          </w:p>
        </w:tc>
        <w:tc>
          <w:tcPr>
            <w:tcW w:w="1984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4556" w:rsidTr="00E571A5">
        <w:tc>
          <w:tcPr>
            <w:tcW w:w="560" w:type="dxa"/>
          </w:tcPr>
          <w:p w:rsidR="00AE4556" w:rsidRPr="00E571A5" w:rsidRDefault="00E571A5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Баху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Камаловна</w:t>
            </w:r>
            <w:proofErr w:type="spellEnd"/>
          </w:p>
        </w:tc>
        <w:tc>
          <w:tcPr>
            <w:tcW w:w="2410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21.02.2007.</w:t>
            </w:r>
          </w:p>
        </w:tc>
        <w:tc>
          <w:tcPr>
            <w:tcW w:w="1984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7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56" w:rsidTr="00E571A5">
        <w:tc>
          <w:tcPr>
            <w:tcW w:w="560" w:type="dxa"/>
          </w:tcPr>
          <w:p w:rsidR="00AE4556" w:rsidRPr="00E571A5" w:rsidRDefault="00E571A5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76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Зайналабидовна</w:t>
            </w:r>
            <w:proofErr w:type="spellEnd"/>
          </w:p>
        </w:tc>
        <w:tc>
          <w:tcPr>
            <w:tcW w:w="2410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0.3.03.2008.</w:t>
            </w:r>
          </w:p>
        </w:tc>
        <w:tc>
          <w:tcPr>
            <w:tcW w:w="1984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7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56" w:rsidTr="00E571A5">
        <w:tc>
          <w:tcPr>
            <w:tcW w:w="560" w:type="dxa"/>
          </w:tcPr>
          <w:p w:rsidR="00AE4556" w:rsidRPr="00E571A5" w:rsidRDefault="00E571A5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76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E4556" w:rsidRDefault="00D65119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410" w:type="dxa"/>
          </w:tcPr>
          <w:p w:rsidR="00AE4556" w:rsidRDefault="000602C7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19.11.2010.</w:t>
            </w:r>
          </w:p>
        </w:tc>
        <w:tc>
          <w:tcPr>
            <w:tcW w:w="1984" w:type="dxa"/>
          </w:tcPr>
          <w:p w:rsidR="00AE4556" w:rsidRDefault="000602C7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7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56" w:rsidTr="00E571A5">
        <w:tc>
          <w:tcPr>
            <w:tcW w:w="560" w:type="dxa"/>
          </w:tcPr>
          <w:p w:rsidR="00AE4556" w:rsidRPr="00E571A5" w:rsidRDefault="00E571A5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76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E4556" w:rsidRDefault="000602C7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Зайналабидович</w:t>
            </w:r>
            <w:proofErr w:type="spellEnd"/>
          </w:p>
        </w:tc>
        <w:tc>
          <w:tcPr>
            <w:tcW w:w="2410" w:type="dxa"/>
          </w:tcPr>
          <w:p w:rsidR="00AE4556" w:rsidRDefault="000602C7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15.02.2010.</w:t>
            </w:r>
          </w:p>
        </w:tc>
        <w:tc>
          <w:tcPr>
            <w:tcW w:w="1984" w:type="dxa"/>
          </w:tcPr>
          <w:p w:rsidR="00AE4556" w:rsidRDefault="000602C7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7" w:type="dxa"/>
          </w:tcPr>
          <w:p w:rsidR="00AE4556" w:rsidRDefault="00AE4556" w:rsidP="0061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A5" w:rsidTr="00E571A5">
        <w:tc>
          <w:tcPr>
            <w:tcW w:w="560" w:type="dxa"/>
          </w:tcPr>
          <w:p w:rsidR="00E571A5" w:rsidRPr="00E571A5" w:rsidRDefault="00E571A5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76" w:type="dxa"/>
          </w:tcPr>
          <w:p w:rsidR="00E571A5" w:rsidRDefault="00E571A5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571A5" w:rsidRDefault="000602C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Гайдаров Гайдар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Гайдарбегович</w:t>
            </w:r>
            <w:proofErr w:type="spellEnd"/>
          </w:p>
        </w:tc>
        <w:tc>
          <w:tcPr>
            <w:tcW w:w="2410" w:type="dxa"/>
          </w:tcPr>
          <w:p w:rsidR="00E571A5" w:rsidRDefault="000602C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27.01.2012.</w:t>
            </w:r>
          </w:p>
        </w:tc>
        <w:tc>
          <w:tcPr>
            <w:tcW w:w="1984" w:type="dxa"/>
          </w:tcPr>
          <w:p w:rsidR="00E571A5" w:rsidRDefault="000602C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7" w:type="dxa"/>
          </w:tcPr>
          <w:p w:rsidR="00E571A5" w:rsidRDefault="00E571A5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C8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410" w:type="dxa"/>
          </w:tcPr>
          <w:p w:rsidR="00500647" w:rsidRDefault="00500647" w:rsidP="00C8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17.10.2013.</w:t>
            </w:r>
          </w:p>
        </w:tc>
        <w:tc>
          <w:tcPr>
            <w:tcW w:w="1984" w:type="dxa"/>
          </w:tcPr>
          <w:p w:rsidR="00500647" w:rsidRDefault="00500647" w:rsidP="00C8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C8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Оцомиева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Руфатовна</w:t>
            </w:r>
            <w:proofErr w:type="spellEnd"/>
          </w:p>
        </w:tc>
        <w:tc>
          <w:tcPr>
            <w:tcW w:w="2410" w:type="dxa"/>
          </w:tcPr>
          <w:p w:rsidR="00500647" w:rsidRDefault="00500647" w:rsidP="00C8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13.10.2006.</w:t>
            </w:r>
          </w:p>
        </w:tc>
        <w:tc>
          <w:tcPr>
            <w:tcW w:w="1984" w:type="dxa"/>
          </w:tcPr>
          <w:p w:rsidR="00500647" w:rsidRDefault="00500647" w:rsidP="00C8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C8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410" w:type="dxa"/>
          </w:tcPr>
          <w:p w:rsidR="00500647" w:rsidRDefault="00500647" w:rsidP="00C8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07.09.2010</w:t>
            </w:r>
          </w:p>
        </w:tc>
        <w:tc>
          <w:tcPr>
            <w:tcW w:w="1984" w:type="dxa"/>
          </w:tcPr>
          <w:p w:rsidR="00500647" w:rsidRDefault="00500647" w:rsidP="00C8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Pr="00E571A5" w:rsidRDefault="00500647" w:rsidP="00E5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A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7" w:rsidTr="00E571A5">
        <w:tc>
          <w:tcPr>
            <w:tcW w:w="56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76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00647" w:rsidRDefault="00500647" w:rsidP="00E21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DA1" w:rsidRPr="0061137F" w:rsidRDefault="00B67DA1" w:rsidP="0061137F">
      <w:pPr>
        <w:rPr>
          <w:rFonts w:ascii="Times New Roman" w:hAnsi="Times New Roman" w:cs="Times New Roman"/>
          <w:sz w:val="24"/>
          <w:szCs w:val="24"/>
        </w:rPr>
      </w:pPr>
    </w:p>
    <w:sectPr w:rsidR="00B67DA1" w:rsidRPr="0061137F" w:rsidSect="0061137F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37F"/>
    <w:rsid w:val="000602C7"/>
    <w:rsid w:val="00377620"/>
    <w:rsid w:val="00465687"/>
    <w:rsid w:val="00500647"/>
    <w:rsid w:val="005732BA"/>
    <w:rsid w:val="0061137F"/>
    <w:rsid w:val="00660121"/>
    <w:rsid w:val="00AE4556"/>
    <w:rsid w:val="00B67DA1"/>
    <w:rsid w:val="00BE5E06"/>
    <w:rsid w:val="00CB7DE1"/>
    <w:rsid w:val="00D65119"/>
    <w:rsid w:val="00E5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5</cp:revision>
  <dcterms:created xsi:type="dcterms:W3CDTF">2021-07-12T13:37:00Z</dcterms:created>
  <dcterms:modified xsi:type="dcterms:W3CDTF">2021-07-13T01:57:00Z</dcterms:modified>
</cp:coreProperties>
</file>