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3C" w:rsidRDefault="001D7368" w:rsidP="00FD453C">
      <w:pPr>
        <w:rPr>
          <w:sz w:val="24"/>
          <w:szCs w:val="24"/>
        </w:rPr>
      </w:pPr>
      <w:r>
        <w:t xml:space="preserve"> </w:t>
      </w:r>
      <w:r w:rsidR="00FD453C">
        <w:rPr>
          <w:b/>
          <w:sz w:val="24"/>
          <w:szCs w:val="24"/>
        </w:rPr>
        <w:t>Список учащихся на награждение (отличников, хорошистов, активистов ,спортсменов ) МКОУ «Новомехельтинской СОШ»</w:t>
      </w:r>
      <w:r w:rsidR="00E33A60">
        <w:rPr>
          <w:b/>
          <w:sz w:val="24"/>
          <w:szCs w:val="24"/>
        </w:rPr>
        <w:t xml:space="preserve"> на 2020-2021г.</w:t>
      </w:r>
    </w:p>
    <w:tbl>
      <w:tblPr>
        <w:tblStyle w:val="a3"/>
        <w:tblW w:w="0" w:type="auto"/>
        <w:tblLayout w:type="fixed"/>
        <w:tblLook w:val="04A0"/>
      </w:tblPr>
      <w:tblGrid>
        <w:gridCol w:w="787"/>
        <w:gridCol w:w="2092"/>
        <w:gridCol w:w="1907"/>
        <w:gridCol w:w="2552"/>
        <w:gridCol w:w="2835"/>
        <w:gridCol w:w="1417"/>
        <w:gridCol w:w="1701"/>
        <w:gridCol w:w="1134"/>
      </w:tblGrid>
      <w:tr w:rsidR="00FD453C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Хорошисты.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Активисты-общественники.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Спортсмены.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районе.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Республике.</w:t>
            </w:r>
          </w:p>
        </w:tc>
      </w:tr>
      <w:tr w:rsidR="00FD453C" w:rsidTr="004B2CEE">
        <w:trPr>
          <w:trHeight w:val="132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Пахрудинова З.С.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Амина</w:t>
            </w:r>
            <w:r w:rsidR="00BF19BC">
              <w:rPr>
                <w:sz w:val="24"/>
                <w:szCs w:val="24"/>
              </w:rPr>
              <w:t>-</w:t>
            </w:r>
            <w:r w:rsidR="00545FB9">
              <w:rPr>
                <w:sz w:val="24"/>
                <w:szCs w:val="24"/>
              </w:rPr>
              <w:t>1 место в конкурсе чтецов «Космическая лира»</w:t>
            </w:r>
            <w:r w:rsidR="00BF19BC">
              <w:rPr>
                <w:sz w:val="24"/>
                <w:szCs w:val="24"/>
              </w:rPr>
              <w:t>.</w:t>
            </w:r>
          </w:p>
          <w:p w:rsidR="00545FB9" w:rsidRDefault="00BF19BC" w:rsidP="00545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Дарбищмагомедов Абуталиб-3место</w:t>
            </w:r>
            <w:r w:rsidR="00545FB9">
              <w:rPr>
                <w:sz w:val="24"/>
                <w:szCs w:val="24"/>
              </w:rPr>
              <w:t xml:space="preserve"> в конкурсе чтецов «Космическая лира».</w:t>
            </w:r>
          </w:p>
          <w:p w:rsidR="00BF19BC" w:rsidRDefault="00BF19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E88" w:rsidRDefault="004D2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D453C" w:rsidRDefault="003D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551C5" w:rsidTr="004B2CEE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5FB9" w:rsidRDefault="00BF19BC" w:rsidP="00545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Ухумалиева  </w:t>
            </w:r>
            <w:r w:rsidR="00545FB9">
              <w:rPr>
                <w:sz w:val="24"/>
                <w:szCs w:val="24"/>
              </w:rPr>
              <w:t>Марият-2 место  в конкурсе чтецов «Космическая лира».</w:t>
            </w:r>
          </w:p>
          <w:p w:rsidR="000551C5" w:rsidRDefault="000551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E88" w:rsidRDefault="004D2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551C5" w:rsidRDefault="003D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551C5" w:rsidTr="004B2CEE">
        <w:trPr>
          <w:trHeight w:val="149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2C32D3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Алибекова Хадиджа</w:t>
            </w:r>
          </w:p>
          <w:p w:rsidR="002C32D3" w:rsidRDefault="002C32D3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Алибегова Хадижат</w:t>
            </w:r>
          </w:p>
          <w:p w:rsidR="002C32D3" w:rsidRDefault="002C32D3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Аминат</w:t>
            </w:r>
          </w:p>
          <w:p w:rsidR="002C32D3" w:rsidRDefault="002C32D3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 Хадиджа.</w:t>
            </w:r>
          </w:p>
          <w:p w:rsidR="006E7600" w:rsidRDefault="006E7600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Аминат</w:t>
            </w:r>
          </w:p>
          <w:p w:rsidR="006E7600" w:rsidRDefault="006E7600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Шанхулаев Салахудин</w:t>
            </w:r>
          </w:p>
          <w:p w:rsidR="006E7600" w:rsidRDefault="006E7600" w:rsidP="002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Шамхалов Магомед.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6E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Алибекова Хадиджа.</w:t>
            </w:r>
          </w:p>
          <w:p w:rsidR="006E7600" w:rsidRDefault="006E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Сайпудинов Сайпудин.</w:t>
            </w:r>
          </w:p>
          <w:p w:rsidR="006E7600" w:rsidRDefault="006E760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6E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551C5" w:rsidTr="004B2CEE">
        <w:trPr>
          <w:trHeight w:val="110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Арсункаева З.В.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Хирамагомедов Абумуслим.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Ахмад.</w:t>
            </w:r>
          </w:p>
          <w:p w:rsidR="004E0120" w:rsidRDefault="004E012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Абдурахман.</w:t>
            </w:r>
          </w:p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Айтимиров Саид-Афанди.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Асият. Асхаова Сиядат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Адильгереева Написат.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Адильгереева Написат.(конк.рис)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Хирамагомедов Абумуслим .Магомедов Ахмад.Асхабова Сияда</w:t>
            </w:r>
            <w:r w:rsidR="00545FB9">
              <w:rPr>
                <w:sz w:val="24"/>
                <w:szCs w:val="24"/>
              </w:rPr>
              <w:t>т</w:t>
            </w:r>
          </w:p>
          <w:p w:rsidR="00311C9A" w:rsidRDefault="00311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  Джаватхан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551C5" w:rsidTr="004B2CEE">
        <w:trPr>
          <w:trHeight w:val="127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36B6E">
              <w:rPr>
                <w:sz w:val="24"/>
                <w:szCs w:val="24"/>
              </w:rPr>
              <w:t>амбулатова Т.А.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Марям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Джарулаева Макка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Джамалов Шахрудин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Магдиева Марям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Маладибирова Мадина.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Зульхиджа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Дарбищмагомедова Сумая.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Сайтимиров Зулкарнайн</w:t>
            </w:r>
          </w:p>
          <w:p w:rsidR="00706C46" w:rsidRDefault="0070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Хадижат</w:t>
            </w:r>
          </w:p>
          <w:p w:rsidR="00706C46" w:rsidRDefault="0087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Гулиев Шамил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Сайтимирова Зурканай</w:t>
            </w:r>
          </w:p>
          <w:p w:rsidR="00AD33D0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Зулхиджа</w:t>
            </w:r>
          </w:p>
          <w:p w:rsidR="00AD33D0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Марьям</w:t>
            </w:r>
          </w:p>
          <w:p w:rsidR="00AD33D0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Хадижат</w:t>
            </w:r>
          </w:p>
          <w:p w:rsidR="00AD33D0" w:rsidRDefault="00A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Маладибирова Мадина</w:t>
            </w:r>
          </w:p>
          <w:p w:rsidR="00545FB9" w:rsidRDefault="00AD33D0" w:rsidP="00545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 Юсуп</w:t>
            </w:r>
            <w:r w:rsidR="00545FB9">
              <w:rPr>
                <w:sz w:val="24"/>
                <w:szCs w:val="24"/>
              </w:rPr>
              <w:t>-2место в конкурсе чтецов «Космическая лира».</w:t>
            </w:r>
          </w:p>
          <w:p w:rsidR="00AD33D0" w:rsidRDefault="00AD33D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87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87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39C3" w:rsidRDefault="0087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8739C3" w:rsidRDefault="0087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551C5" w:rsidTr="004B2CEE">
        <w:trPr>
          <w:trHeight w:val="149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Умаханова Р.У.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Ордашова Чакар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Султанбегова Камила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 Фаиза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Ордашов  Иса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Ахмед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Абулгасанова Патимат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Сахрулаева Айшат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Хамидов Абдлхамид</w:t>
            </w:r>
          </w:p>
          <w:p w:rsidR="00976BFF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Алибекова Айшат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97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Султанбегова Камила</w:t>
            </w:r>
            <w:r w:rsidR="00D12EF3">
              <w:rPr>
                <w:sz w:val="24"/>
                <w:szCs w:val="24"/>
              </w:rPr>
              <w:t xml:space="preserve"> –за активное участие в кружке «Театральный сундучок», и </w:t>
            </w:r>
            <w:r>
              <w:rPr>
                <w:sz w:val="24"/>
                <w:szCs w:val="24"/>
              </w:rPr>
              <w:t>1 м</w:t>
            </w:r>
            <w:r w:rsidR="00D12EF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сто в конкурсе чтецов «Космическая лира»</w:t>
            </w:r>
          </w:p>
          <w:p w:rsidR="00D12EF3" w:rsidRDefault="00D1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Ордашова Чакар- за активное участие в кружке «Театральный сундучок»</w:t>
            </w:r>
          </w:p>
          <w:p w:rsidR="00D12EF3" w:rsidRDefault="00D1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Карагишова Хадижат-за активное участие в конкурсах чтецов.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D1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1C5" w:rsidRDefault="00D1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Ордашова Чакар-1 место в конкурсе «Соцветие»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51C5" w:rsidRDefault="000551C5">
            <w:pPr>
              <w:rPr>
                <w:sz w:val="24"/>
                <w:szCs w:val="24"/>
              </w:rPr>
            </w:pPr>
          </w:p>
        </w:tc>
      </w:tr>
      <w:tr w:rsidR="000551C5" w:rsidTr="004B2CEE">
        <w:trPr>
          <w:trHeight w:val="977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Г.К.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D82C20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Ахмед.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20" w:rsidRDefault="00D8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Исубилаева  Зайнаб.</w:t>
            </w:r>
          </w:p>
          <w:p w:rsidR="000551C5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 Рамазан</w:t>
            </w:r>
            <w:r w:rsidR="00D82C20">
              <w:rPr>
                <w:sz w:val="24"/>
                <w:szCs w:val="24"/>
              </w:rPr>
              <w:t>.</w:t>
            </w:r>
          </w:p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Ухумалиева Амина</w:t>
            </w:r>
          </w:p>
          <w:p w:rsidR="00D82C20" w:rsidRDefault="00D82C20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 Хадижа</w:t>
            </w:r>
          </w:p>
          <w:p w:rsidR="00D82C20" w:rsidRDefault="00D82C20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 Макка.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 Рамазан. Абдулаева Макка. Ухумалиева Амина</w:t>
            </w:r>
          </w:p>
          <w:p w:rsidR="00012B85" w:rsidRDefault="00012B8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Абдулахидов Гаджимирза.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0551C5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Ахмед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1C5" w:rsidRDefault="00EF59C3" w:rsidP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Ухумалиева Амина-2 место в конкурсе «Пушкинское чтение</w:t>
            </w:r>
            <w:r w:rsidR="00BF19BC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1C5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FD453C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D453C">
              <w:rPr>
                <w:sz w:val="24"/>
                <w:szCs w:val="24"/>
              </w:rPr>
              <w:t>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А.О.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Абулгасанова Аминат </w:t>
            </w:r>
            <w:r w:rsidR="00FD453C">
              <w:rPr>
                <w:sz w:val="24"/>
                <w:szCs w:val="24"/>
              </w:rPr>
              <w:lastRenderedPageBreak/>
              <w:t xml:space="preserve">Магомедрасулов Абдула. </w:t>
            </w:r>
          </w:p>
          <w:p w:rsidR="00336B6E" w:rsidRDefault="00336B6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11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Мажидова Ханзадай </w:t>
            </w:r>
            <w:r w:rsidR="00FD453C">
              <w:rPr>
                <w:sz w:val="24"/>
                <w:szCs w:val="24"/>
              </w:rPr>
              <w:t xml:space="preserve"> </w:t>
            </w:r>
            <w:r w:rsidR="00FD453C">
              <w:rPr>
                <w:sz w:val="24"/>
                <w:szCs w:val="24"/>
              </w:rPr>
              <w:lastRenderedPageBreak/>
              <w:t>Аблгас</w:t>
            </w:r>
            <w:r w:rsidR="00336B6E">
              <w:rPr>
                <w:sz w:val="24"/>
                <w:szCs w:val="24"/>
              </w:rPr>
              <w:t>анова</w:t>
            </w:r>
            <w:r w:rsidR="00706C46">
              <w:rPr>
                <w:sz w:val="24"/>
                <w:szCs w:val="24"/>
              </w:rPr>
              <w:t xml:space="preserve"> Занаб Абулгасанова Аминат </w:t>
            </w:r>
          </w:p>
          <w:p w:rsidR="00336B6E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Марият</w:t>
            </w:r>
          </w:p>
          <w:p w:rsidR="00336B6E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Крбанов Асхаб</w:t>
            </w:r>
          </w:p>
          <w:p w:rsidR="00D85C75" w:rsidRDefault="00D8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88" w:rsidRDefault="004D2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</w:tr>
      <w:tr w:rsidR="00FD453C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D453C">
              <w:rPr>
                <w:sz w:val="24"/>
                <w:szCs w:val="24"/>
              </w:rPr>
              <w:t>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Абдулахидова </w:t>
            </w:r>
            <w:r w:rsidR="00FD453C">
              <w:rPr>
                <w:sz w:val="24"/>
                <w:szCs w:val="24"/>
              </w:rPr>
              <w:t>А.М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Карима Далгатов Умархан Джарулаев Джарула Шамхалова Занаб Курамагомедова Раяна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К.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 У.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Джарулаев Д.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Шамхалова З.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Курамагомедова 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7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Саид-1 место в настольном теннисе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E0120" w:rsidRDefault="004E0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FD453C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D453C">
              <w:rPr>
                <w:sz w:val="24"/>
                <w:szCs w:val="24"/>
              </w:rPr>
              <w:t>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Исубилаева Р.С.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Амиралиев Юнус Асирдинов Мурад</w:t>
            </w:r>
          </w:p>
          <w:p w:rsidR="0087161A" w:rsidRDefault="00871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Джамалудинов Имам.</w:t>
            </w:r>
          </w:p>
          <w:p w:rsidR="0087161A" w:rsidRDefault="00BC7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7161A">
              <w:rPr>
                <w:sz w:val="24"/>
                <w:szCs w:val="24"/>
              </w:rPr>
              <w:t>аримулаева Саният.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Айшат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Наилат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 Мухамад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Амиралиев Юнус.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Асирдинов Мурад.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Айшат.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Наиля.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Дибирова Аминат.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Джамалудинов Имам.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Саният.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BC7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BC7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88" w:rsidRDefault="004D2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D453C" w:rsidRDefault="003D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FD453C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055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D453C">
              <w:rPr>
                <w:sz w:val="24"/>
                <w:szCs w:val="24"/>
              </w:rPr>
              <w:t>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33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Р.А</w:t>
            </w:r>
            <w:r w:rsidR="00FD453C">
              <w:rPr>
                <w:sz w:val="24"/>
                <w:szCs w:val="24"/>
              </w:rPr>
              <w:t>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Салиса.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Лабазанов Рамазан.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Дарбишмагомедов Магомедкамиль</w:t>
            </w:r>
            <w:r w:rsidR="00D82C20">
              <w:rPr>
                <w:sz w:val="24"/>
                <w:szCs w:val="24"/>
              </w:rPr>
              <w:t>.</w:t>
            </w:r>
          </w:p>
          <w:p w:rsidR="00D82C20" w:rsidRDefault="00D8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Исубилаева Марьям.</w:t>
            </w:r>
          </w:p>
          <w:p w:rsidR="00241F26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Девлетова Асият.</w:t>
            </w:r>
          </w:p>
          <w:p w:rsidR="00241F26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Магомедрасулов Ахмед.</w:t>
            </w:r>
          </w:p>
          <w:p w:rsidR="00D82C20" w:rsidRDefault="00D82C2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Салиса.</w:t>
            </w:r>
            <w:r w:rsidR="00241F26">
              <w:rPr>
                <w:sz w:val="24"/>
                <w:szCs w:val="24"/>
              </w:rPr>
              <w:t>-3 место. Девлетова Асият.-2 место-(конк чтецов «Космическая лира»)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Дарбишмагомедов Магомедкамиль</w:t>
            </w:r>
          </w:p>
          <w:p w:rsidR="00241F26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Амирханова Марият.</w:t>
            </w:r>
          </w:p>
          <w:p w:rsidR="00FD453C" w:rsidRDefault="00FD4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Асият.</w:t>
            </w:r>
            <w:r w:rsidR="00241F26">
              <w:rPr>
                <w:sz w:val="24"/>
                <w:szCs w:val="24"/>
              </w:rPr>
              <w:t xml:space="preserve"> (Танц.кружок)</w:t>
            </w:r>
          </w:p>
          <w:p w:rsidR="00EA3066" w:rsidRDefault="00EA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Алиханов Адам-активист кружка «Нотка» </w:t>
            </w:r>
          </w:p>
          <w:p w:rsidR="00EA3066" w:rsidRDefault="00EA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Сахрулаева Хадижат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3C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241F26" w:rsidRDefault="00241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М.У.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Бегаева Марям.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Патимат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Алибегова Аминат.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Хадижат.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Патимат.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Адилгереев Омарасхаб.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Хадижат.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Бегаева Марьям.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 Рамазан.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Асият.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Амина.Алибекова Амина.Магомедов Муслим.</w:t>
            </w:r>
          </w:p>
          <w:p w:rsidR="00CB5224" w:rsidRDefault="00CB5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Газиев Исматула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FBB" w:rsidRDefault="00830FBB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</w:t>
            </w:r>
          </w:p>
          <w:p w:rsidR="00830FBB" w:rsidRDefault="00830FBB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906F7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е</w:t>
            </w:r>
            <w:r w:rsidR="008906F7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БДД</w:t>
            </w:r>
            <w:r w:rsidR="008906F7">
              <w:rPr>
                <w:sz w:val="24"/>
                <w:szCs w:val="24"/>
              </w:rPr>
              <w:t>«Безопасное колесо»</w:t>
            </w:r>
          </w:p>
          <w:p w:rsidR="008906F7" w:rsidRDefault="008906F7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Патимат.</w:t>
            </w:r>
          </w:p>
          <w:p w:rsidR="008906F7" w:rsidRDefault="008906F7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Бегаева Марьям.</w:t>
            </w:r>
          </w:p>
          <w:p w:rsidR="008906F7" w:rsidRDefault="008906F7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 Рамазан.</w:t>
            </w:r>
          </w:p>
          <w:p w:rsidR="008906F7" w:rsidRDefault="008906F7" w:rsidP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Муслим.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FBB" w:rsidRDefault="00830FBB" w:rsidP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 в</w:t>
            </w:r>
          </w:p>
          <w:p w:rsidR="00830FBB" w:rsidRDefault="00830FBB" w:rsidP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конкурсе по БДД «Безопасное колесо»</w:t>
            </w:r>
          </w:p>
          <w:p w:rsidR="008906F7" w:rsidRDefault="00CB5224" w:rsidP="005D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Патимат</w:t>
            </w:r>
          </w:p>
          <w:p w:rsidR="008906F7" w:rsidRDefault="008906F7" w:rsidP="005D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Бегаева Марьям.</w:t>
            </w:r>
          </w:p>
          <w:p w:rsidR="008906F7" w:rsidRDefault="00CB5224" w:rsidP="005D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 Рамазан</w:t>
            </w:r>
          </w:p>
          <w:p w:rsidR="008906F7" w:rsidRDefault="008906F7" w:rsidP="005D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Муслим.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А.М.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Хизи. Магдиева  Альфия.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Набигулаева Айшат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Хамидова Марьям.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Девлетова Мухлисат.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Макка.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Далгатова  Макка в конк.</w:t>
            </w:r>
            <w:r w:rsidR="00BF2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рисунков).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Салтанат.Саидова Аминат.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Атаев Шамиль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Гамбулатова Т.А.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Хамидова Майсарат.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Хабибова Ппатимат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Хабибова Хадижат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Кадиева Фатима.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Мадина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Аминат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Хабибова Патимат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Кадиева Фатима Хамидова Майсарат.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Марям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Магомедалиева Алипат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Хамидова Майсарат –участие в районном конкурсе «Мы дружбой народов сильны»-рук .кружка </w:t>
            </w:r>
            <w:r>
              <w:rPr>
                <w:sz w:val="24"/>
                <w:szCs w:val="24"/>
              </w:rPr>
              <w:lastRenderedPageBreak/>
              <w:t>«Краеведение»-Делекова М.Б.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:rsidR="00830FBB" w:rsidRDefault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З.М.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Джарулаева Мадина.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Шабика.</w:t>
            </w:r>
          </w:p>
          <w:p w:rsidR="00E55946" w:rsidRDefault="00E55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Асият.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Набигулаева Хадижат.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Параюсупов Газимагомед</w:t>
            </w:r>
          </w:p>
          <w:p w:rsidR="008906F7" w:rsidRDefault="008906F7" w:rsidP="004D2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Магомедалиев Раджаб.</w:t>
            </w:r>
          </w:p>
          <w:p w:rsidR="008906F7" w:rsidRDefault="008906F7" w:rsidP="00E55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Магомедалиев Раджаб.</w:t>
            </w:r>
          </w:p>
          <w:p w:rsidR="00EF5F30" w:rsidRDefault="00EF5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06F7">
              <w:rPr>
                <w:sz w:val="24"/>
                <w:szCs w:val="24"/>
              </w:rPr>
              <w:t>Даудова Асият(в конк. рисунков)</w:t>
            </w:r>
          </w:p>
          <w:p w:rsidR="008906F7" w:rsidRDefault="00311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Джарулаева Мадина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Шабика.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Параюсупов Газимагомед.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Набигулаева Хадижат.</w:t>
            </w:r>
          </w:p>
          <w:p w:rsidR="008906F7" w:rsidRDefault="00EF5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06F7">
              <w:rPr>
                <w:sz w:val="24"/>
                <w:szCs w:val="24"/>
              </w:rPr>
              <w:t>Ухумалиева Хадижат.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Абулгасанов Гамзат.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Султанбегов Саидмагомед. 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830FBB" w:rsidRDefault="00830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Делекова М.Б.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Дерметханов Магомед.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Девлетова Мадина.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 w:rsidP="000F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Дерметханов Магомед.</w:t>
            </w:r>
          </w:p>
          <w:p w:rsidR="008906F7" w:rsidRDefault="008906F7" w:rsidP="000F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Девлетова Мадина.</w:t>
            </w:r>
          </w:p>
          <w:p w:rsidR="008906F7" w:rsidRDefault="008906F7" w:rsidP="000F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Патимат</w:t>
            </w:r>
          </w:p>
          <w:p w:rsidR="008906F7" w:rsidRDefault="008906F7" w:rsidP="000F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Межеева Раяна</w:t>
            </w:r>
          </w:p>
          <w:p w:rsidR="008906F7" w:rsidRDefault="008906F7" w:rsidP="000F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Абулгасанов Адам.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Марият.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Дерметханов Магомед.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Девлетова Мадина -участие в конкурсе «Мои земляки -в борьбе за власть народов»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Гайдарова Э.Г.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Бегаева Зайнаб.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Анкалаева Аминат.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Фирдаус.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Хирамагомедов Хабиб.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Джарулаева Асият.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Марьям.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Гойтимирова Мадина.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Хвамидов Кебед.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Алиханова Асият.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Фатима.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Анкалаева Аминат.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Фирдаус. Бегаева Зайнаб Джабраилова Фатима.  Гойтимирова Мадина.Хамидов Кебед.Исаева Марям.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Айтимиров Нуцалха.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Хамидов Кебед.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9б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Лабазанова Э.И.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Джамалудинова Фатима.</w:t>
            </w:r>
          </w:p>
          <w:p w:rsidR="008906F7" w:rsidRDefault="008906F7" w:rsidP="00F61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Зарият.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Амирханова Аминат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Джамалудинова Фатима.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Зарият.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Газиев Ахмед-в конкурсе военно-инсцинированного конкурса «Победа»посв.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Хаибов Магомеднаби-участник военно-инсцинированного конкурса «Победа»посв. спортивДибиров Карим.(н-теннис)</w:t>
            </w:r>
          </w:p>
          <w:p w:rsidR="008906F7" w:rsidRDefault="008906F7" w:rsidP="00F61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Гусейн.2 место(Н-теннис)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Гусейн.-1 место (Н-теннис)</w:t>
            </w:r>
          </w:p>
          <w:p w:rsidR="008906F7" w:rsidRDefault="008906F7" w:rsidP="0037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Дибиров Карим.(н-теннис)-1 место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 С.М..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Маликова Саида.Гойтимирова Сайгибат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Маликова Саида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Макка.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Ухумаев Абдурахман.</w:t>
            </w:r>
          </w:p>
          <w:p w:rsidR="008906F7" w:rsidRDefault="00183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906F7">
              <w:rPr>
                <w:sz w:val="24"/>
                <w:szCs w:val="24"/>
              </w:rPr>
              <w:t xml:space="preserve">аришухумаев </w:t>
            </w:r>
            <w:r>
              <w:rPr>
                <w:sz w:val="24"/>
                <w:szCs w:val="24"/>
              </w:rPr>
              <w:t>Даниял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Pr="006E7600" w:rsidRDefault="008906F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 Юнус -участник военно-</w:t>
            </w:r>
            <w:r>
              <w:rPr>
                <w:sz w:val="24"/>
                <w:szCs w:val="24"/>
              </w:rPr>
              <w:lastRenderedPageBreak/>
              <w:t>патриотической игры «Победа»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1)Маликова Саида.- диплом 2 степени в </w:t>
            </w:r>
            <w:r>
              <w:rPr>
                <w:sz w:val="24"/>
                <w:szCs w:val="24"/>
              </w:rPr>
              <w:lastRenderedPageBreak/>
              <w:t>Республиканском конкурсе исследовательских работ «Мы дружбой народов сильны» посвященного борьбе медицинских работников с пандемиейКовид-19.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 «Герои нашего времени»</w:t>
            </w:r>
          </w:p>
          <w:p w:rsidR="008906F7" w:rsidRDefault="00BF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!!!</w:t>
            </w:r>
            <w:r w:rsidR="008906F7">
              <w:rPr>
                <w:sz w:val="24"/>
                <w:szCs w:val="24"/>
              </w:rPr>
              <w:t>2)Маликова Саида участие в районном конкурсе научно-исследовательских работ «Шаг в будущее» на тему «Пандемии прошлого и Ковид-19»</w:t>
            </w:r>
          </w:p>
          <w:p w:rsidR="008906F7" w:rsidRDefault="00BF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!!!</w:t>
            </w:r>
            <w:r w:rsidR="008906F7">
              <w:rPr>
                <w:sz w:val="24"/>
                <w:szCs w:val="24"/>
              </w:rPr>
              <w:t xml:space="preserve">3)Маликова </w:t>
            </w:r>
            <w:r w:rsidR="008906F7">
              <w:rPr>
                <w:sz w:val="24"/>
                <w:szCs w:val="24"/>
              </w:rPr>
              <w:lastRenderedPageBreak/>
              <w:t>Саида -участие в региональной телевизионной гуманитарной олимпиады школьников «Умники и умницы Дагестана»</w:t>
            </w:r>
          </w:p>
          <w:p w:rsidR="008906F7" w:rsidRDefault="00183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!!!</w:t>
            </w:r>
            <w:r w:rsidR="008906F7">
              <w:rPr>
                <w:sz w:val="24"/>
                <w:szCs w:val="24"/>
              </w:rPr>
              <w:t>4)Маликова Саида-участие в конкурсе видеороликов «Права человека глазами ребенка»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5)Маликова Саида-сертификат конкурса «Права человека нашими глазами»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6)Ухумаев Абдурахман-в  3 место в конкурсе </w:t>
            </w:r>
            <w:r>
              <w:rPr>
                <w:sz w:val="24"/>
                <w:szCs w:val="24"/>
              </w:rPr>
              <w:lastRenderedPageBreak/>
              <w:t>«Скажем коррупции -нет!»</w:t>
            </w: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7)Абакарова Макка-3 место в конкурсе сочинений «Наш дом -Дагестан!»-посвященного 100-лети образования ДАССР.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 w:rsidP="00E30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Маликова Саида.- диплом </w:t>
            </w:r>
            <w:r>
              <w:rPr>
                <w:sz w:val="24"/>
                <w:szCs w:val="24"/>
              </w:rPr>
              <w:lastRenderedPageBreak/>
              <w:t>2 степени в Республиканском конкурсе исследовательских работ «Мы дружбой народов сильны» посвященного борьбе медицинских работников с пандемиейКовид-19.</w:t>
            </w:r>
          </w:p>
          <w:p w:rsidR="008906F7" w:rsidRDefault="008906F7" w:rsidP="00E30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 «Герои нашего времени</w:t>
            </w:r>
            <w:r>
              <w:rPr>
                <w:sz w:val="24"/>
                <w:szCs w:val="24"/>
              </w:rPr>
              <w:lastRenderedPageBreak/>
              <w:t>»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906F7" w:rsidTr="004B2C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П.А.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Далгатова Зайнаб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Ухумалиева Мадина</w:t>
            </w:r>
          </w:p>
          <w:p w:rsidR="008906F7" w:rsidRDefault="008906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9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6F7" w:rsidRDefault="00830FBB" w:rsidP="00FA2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  <w:r w:rsidR="008906F7" w:rsidRPr="004B3045">
              <w:rPr>
                <w:b/>
                <w:sz w:val="24"/>
                <w:szCs w:val="24"/>
              </w:rPr>
              <w:t>Далгатова Зайнаб-2 место в конкурсе «Забвению не подлежит</w:t>
            </w:r>
            <w:r w:rsidR="008906F7">
              <w:rPr>
                <w:b/>
                <w:sz w:val="24"/>
                <w:szCs w:val="24"/>
              </w:rPr>
              <w:t>»</w:t>
            </w:r>
            <w:r w:rsidR="008906F7" w:rsidRPr="004B3045">
              <w:rPr>
                <w:b/>
                <w:sz w:val="24"/>
                <w:szCs w:val="24"/>
              </w:rPr>
              <w:t xml:space="preserve"> посвященной </w:t>
            </w:r>
            <w:r>
              <w:rPr>
                <w:b/>
                <w:sz w:val="24"/>
                <w:szCs w:val="24"/>
              </w:rPr>
              <w:t xml:space="preserve">76-й </w:t>
            </w:r>
            <w:r w:rsidR="008906F7" w:rsidRPr="004B3045">
              <w:rPr>
                <w:b/>
                <w:sz w:val="24"/>
                <w:szCs w:val="24"/>
              </w:rPr>
              <w:t>годовщине ВОВ</w:t>
            </w:r>
          </w:p>
          <w:p w:rsidR="008906F7" w:rsidRDefault="00830FBB" w:rsidP="00FA2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  <w:r w:rsidR="008906F7">
              <w:rPr>
                <w:b/>
                <w:sz w:val="24"/>
                <w:szCs w:val="24"/>
              </w:rPr>
              <w:t>Абдлахидова Залина -3место в конкрсе  «Шаг в будущее»</w:t>
            </w:r>
          </w:p>
          <w:p w:rsidR="008906F7" w:rsidRPr="004B3045" w:rsidRDefault="00D85C75" w:rsidP="00FA2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3)Абдлахидо</w:t>
            </w:r>
            <w:r>
              <w:rPr>
                <w:b/>
                <w:sz w:val="24"/>
                <w:szCs w:val="24"/>
              </w:rPr>
              <w:lastRenderedPageBreak/>
              <w:t>ва Залина -</w:t>
            </w:r>
            <w:r w:rsidR="008906F7">
              <w:rPr>
                <w:b/>
                <w:sz w:val="24"/>
                <w:szCs w:val="24"/>
              </w:rPr>
              <w:t>2 место в конкурсе  стихов  Дагестанских авторов на родном языке.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6F7" w:rsidRDefault="008906F7" w:rsidP="00FA2C6B">
            <w:pPr>
              <w:rPr>
                <w:sz w:val="24"/>
                <w:szCs w:val="24"/>
              </w:rPr>
            </w:pPr>
          </w:p>
        </w:tc>
      </w:tr>
    </w:tbl>
    <w:p w:rsidR="00794590" w:rsidRDefault="00794590"/>
    <w:p w:rsidR="004B2CEE" w:rsidRDefault="004B2C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976711" w:rsidRPr="00653377" w:rsidRDefault="004B2C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976711" w:rsidRPr="00653377">
        <w:rPr>
          <w:b/>
          <w:sz w:val="28"/>
          <w:szCs w:val="28"/>
        </w:rPr>
        <w:t>Список учителей на награждение</w:t>
      </w:r>
      <w:r>
        <w:rPr>
          <w:b/>
          <w:sz w:val="28"/>
          <w:szCs w:val="28"/>
        </w:rPr>
        <w:t xml:space="preserve"> за 2020-2021 учебный год.</w:t>
      </w:r>
    </w:p>
    <w:p w:rsidR="00976711" w:rsidRPr="00653377" w:rsidRDefault="00976711">
      <w:pPr>
        <w:rPr>
          <w:sz w:val="28"/>
          <w:szCs w:val="28"/>
        </w:rPr>
      </w:pPr>
      <w:r w:rsidRPr="00653377">
        <w:rPr>
          <w:sz w:val="28"/>
          <w:szCs w:val="28"/>
        </w:rPr>
        <w:t>1.Гамбулатова Т.А.</w:t>
      </w:r>
      <w:r w:rsidR="002B30BD">
        <w:rPr>
          <w:sz w:val="28"/>
          <w:szCs w:val="28"/>
        </w:rPr>
        <w:t xml:space="preserve"> –классный руководитель 3а класса</w:t>
      </w:r>
      <w:r w:rsidR="006C1C6B">
        <w:rPr>
          <w:sz w:val="28"/>
          <w:szCs w:val="28"/>
        </w:rPr>
        <w:t xml:space="preserve"> и руководитель кружка «Нотка»</w:t>
      </w:r>
      <w:r w:rsidR="002B30BD">
        <w:rPr>
          <w:sz w:val="28"/>
          <w:szCs w:val="28"/>
        </w:rPr>
        <w:t xml:space="preserve">, заняла </w:t>
      </w:r>
      <w:r w:rsidRPr="00653377">
        <w:rPr>
          <w:sz w:val="28"/>
          <w:szCs w:val="28"/>
        </w:rPr>
        <w:t>2 место в районе ,</w:t>
      </w:r>
      <w:r w:rsidR="00AF67AB">
        <w:rPr>
          <w:sz w:val="28"/>
          <w:szCs w:val="28"/>
        </w:rPr>
        <w:t xml:space="preserve">в </w:t>
      </w:r>
      <w:r w:rsidRPr="00653377">
        <w:rPr>
          <w:sz w:val="28"/>
          <w:szCs w:val="28"/>
        </w:rPr>
        <w:t>респ</w:t>
      </w:r>
      <w:r w:rsidR="00AF67AB">
        <w:rPr>
          <w:sz w:val="28"/>
          <w:szCs w:val="28"/>
        </w:rPr>
        <w:t>убликанском конкурсе классных руководителей «Воспитать человека».</w:t>
      </w:r>
    </w:p>
    <w:p w:rsidR="00976711" w:rsidRPr="00653377" w:rsidRDefault="00976711">
      <w:pPr>
        <w:rPr>
          <w:sz w:val="28"/>
          <w:szCs w:val="28"/>
        </w:rPr>
      </w:pPr>
      <w:r w:rsidRPr="00653377">
        <w:rPr>
          <w:sz w:val="28"/>
          <w:szCs w:val="28"/>
        </w:rPr>
        <w:t>2.Магомедова С А.-</w:t>
      </w:r>
      <w:r w:rsidR="002B30BD">
        <w:rPr>
          <w:sz w:val="28"/>
          <w:szCs w:val="28"/>
        </w:rPr>
        <w:t xml:space="preserve"> руководитель кружка «Проектная деятельность»,за подготовку победителя на районном этапе конкурса </w:t>
      </w:r>
      <w:r w:rsidR="00EF59C3">
        <w:rPr>
          <w:sz w:val="28"/>
          <w:szCs w:val="28"/>
        </w:rPr>
        <w:t>«Мы дружбой народов сильны»,учащаяся 10 класса- Маликова Саида.</w:t>
      </w:r>
    </w:p>
    <w:p w:rsidR="00976711" w:rsidRPr="00653377" w:rsidRDefault="00976711">
      <w:pPr>
        <w:rPr>
          <w:sz w:val="28"/>
          <w:szCs w:val="28"/>
        </w:rPr>
      </w:pPr>
      <w:r w:rsidRPr="00653377">
        <w:rPr>
          <w:sz w:val="28"/>
          <w:szCs w:val="28"/>
        </w:rPr>
        <w:t>3.Абдулахидова А.М.</w:t>
      </w:r>
      <w:r w:rsidR="00EF59C3">
        <w:rPr>
          <w:sz w:val="28"/>
          <w:szCs w:val="28"/>
        </w:rPr>
        <w:t xml:space="preserve"> </w:t>
      </w:r>
      <w:r w:rsidR="00FF1250">
        <w:rPr>
          <w:sz w:val="28"/>
          <w:szCs w:val="28"/>
        </w:rPr>
        <w:t>– учитель физики,</w:t>
      </w:r>
      <w:r w:rsidR="00EF59C3">
        <w:rPr>
          <w:sz w:val="28"/>
          <w:szCs w:val="28"/>
        </w:rPr>
        <w:t>за подготовку призера на районном тапе конкурса «Шаг в будущее»-учени</w:t>
      </w:r>
      <w:r w:rsidR="00FF1250">
        <w:rPr>
          <w:sz w:val="28"/>
          <w:szCs w:val="28"/>
        </w:rPr>
        <w:t>ца 11класса Абдулахидова Залина- 2 место в районе.</w:t>
      </w:r>
    </w:p>
    <w:p w:rsidR="00976711" w:rsidRPr="00653377" w:rsidRDefault="00976711">
      <w:pPr>
        <w:rPr>
          <w:sz w:val="28"/>
          <w:szCs w:val="28"/>
        </w:rPr>
      </w:pPr>
      <w:r w:rsidRPr="00653377">
        <w:rPr>
          <w:sz w:val="28"/>
          <w:szCs w:val="28"/>
        </w:rPr>
        <w:t>4.Делекова М.Б.</w:t>
      </w:r>
      <w:r w:rsidR="00EF59C3">
        <w:rPr>
          <w:sz w:val="28"/>
          <w:szCs w:val="28"/>
        </w:rPr>
        <w:t xml:space="preserve">- </w:t>
      </w:r>
      <w:r w:rsidR="00FF1250">
        <w:rPr>
          <w:sz w:val="28"/>
          <w:szCs w:val="28"/>
        </w:rPr>
        <w:t xml:space="preserve">учитель истории и </w:t>
      </w:r>
      <w:r w:rsidR="00EF59C3">
        <w:rPr>
          <w:sz w:val="28"/>
          <w:szCs w:val="28"/>
        </w:rPr>
        <w:t xml:space="preserve">руководитель кружка «Краеведение»,за подготовку призера на районном </w:t>
      </w:r>
      <w:r w:rsidR="00FF1250">
        <w:rPr>
          <w:sz w:val="28"/>
          <w:szCs w:val="28"/>
        </w:rPr>
        <w:t>э</w:t>
      </w:r>
      <w:r w:rsidR="00EF59C3">
        <w:rPr>
          <w:sz w:val="28"/>
          <w:szCs w:val="28"/>
        </w:rPr>
        <w:t>тапе конкурса «Скажем коррупции- нет!» (Ученик 10 класса Ухумаев  Абдурахман- 3 место в районе)</w:t>
      </w:r>
    </w:p>
    <w:p w:rsidR="00976711" w:rsidRPr="00653377" w:rsidRDefault="00FF1250">
      <w:pPr>
        <w:rPr>
          <w:sz w:val="28"/>
          <w:szCs w:val="28"/>
        </w:rPr>
      </w:pPr>
      <w:r>
        <w:rPr>
          <w:sz w:val="28"/>
          <w:szCs w:val="28"/>
        </w:rPr>
        <w:t xml:space="preserve">5 Адилгереева П.К. -учитель истории и обществознания за подготовку ученицы 10 класса Маликовой Саиды в республиканском конкурсе </w:t>
      </w:r>
      <w:r w:rsidR="00976711" w:rsidRPr="00653377">
        <w:rPr>
          <w:sz w:val="28"/>
          <w:szCs w:val="28"/>
        </w:rPr>
        <w:t>«Умники и умницы»</w:t>
      </w:r>
      <w:r>
        <w:rPr>
          <w:sz w:val="28"/>
          <w:szCs w:val="28"/>
        </w:rPr>
        <w:t>.</w:t>
      </w:r>
    </w:p>
    <w:p w:rsidR="00976711" w:rsidRPr="00653377" w:rsidRDefault="00653377">
      <w:pPr>
        <w:rPr>
          <w:sz w:val="28"/>
          <w:szCs w:val="28"/>
        </w:rPr>
      </w:pPr>
      <w:r w:rsidRPr="00653377">
        <w:rPr>
          <w:sz w:val="28"/>
          <w:szCs w:val="28"/>
        </w:rPr>
        <w:lastRenderedPageBreak/>
        <w:t>6.Магомедова З.М.</w:t>
      </w:r>
      <w:r w:rsidR="00FF1250">
        <w:rPr>
          <w:sz w:val="28"/>
          <w:szCs w:val="28"/>
        </w:rPr>
        <w:t xml:space="preserve">- куратор РДШ, за подготовку команды 6б класса ,в республиканском конкурсе по БДД </w:t>
      </w:r>
      <w:r w:rsidRPr="00653377">
        <w:rPr>
          <w:sz w:val="28"/>
          <w:szCs w:val="28"/>
        </w:rPr>
        <w:t>«Безопасное колесо»-3 место в респ</w:t>
      </w:r>
      <w:r w:rsidR="00FF1250">
        <w:rPr>
          <w:sz w:val="28"/>
          <w:szCs w:val="28"/>
        </w:rPr>
        <w:t>ублике</w:t>
      </w:r>
      <w:r w:rsidRPr="00653377">
        <w:rPr>
          <w:sz w:val="28"/>
          <w:szCs w:val="28"/>
        </w:rPr>
        <w:t>.</w:t>
      </w:r>
    </w:p>
    <w:p w:rsidR="00653377" w:rsidRPr="00653377" w:rsidRDefault="00FF1250">
      <w:pPr>
        <w:rPr>
          <w:sz w:val="28"/>
          <w:szCs w:val="28"/>
        </w:rPr>
      </w:pPr>
      <w:r>
        <w:rPr>
          <w:sz w:val="28"/>
          <w:szCs w:val="28"/>
        </w:rPr>
        <w:t>7.Гайдарова Э.Г.- руководитель кружка «Лингвист»</w:t>
      </w:r>
      <w:r w:rsidR="00C25FD4">
        <w:rPr>
          <w:sz w:val="28"/>
          <w:szCs w:val="28"/>
        </w:rPr>
        <w:t xml:space="preserve">,за </w:t>
      </w:r>
      <w:r w:rsidR="00653377" w:rsidRPr="00653377">
        <w:rPr>
          <w:sz w:val="28"/>
          <w:szCs w:val="28"/>
        </w:rPr>
        <w:t>подгот</w:t>
      </w:r>
      <w:r>
        <w:rPr>
          <w:sz w:val="28"/>
          <w:szCs w:val="28"/>
        </w:rPr>
        <w:t>овку</w:t>
      </w:r>
      <w:r w:rsidR="00C25FD4">
        <w:rPr>
          <w:sz w:val="28"/>
          <w:szCs w:val="28"/>
        </w:rPr>
        <w:t xml:space="preserve"> ученицы 11класса Далгатову Зайнаб,занявшей 2место на районном этапе  конкурса</w:t>
      </w:r>
      <w:r w:rsidR="00653377" w:rsidRPr="00653377">
        <w:rPr>
          <w:sz w:val="28"/>
          <w:szCs w:val="28"/>
        </w:rPr>
        <w:t xml:space="preserve"> «Забвению не подлежит»</w:t>
      </w:r>
    </w:p>
    <w:p w:rsidR="00653377" w:rsidRDefault="00653377">
      <w:pPr>
        <w:rPr>
          <w:sz w:val="28"/>
          <w:szCs w:val="28"/>
        </w:rPr>
      </w:pPr>
      <w:r w:rsidRPr="00653377">
        <w:rPr>
          <w:sz w:val="28"/>
          <w:szCs w:val="28"/>
        </w:rPr>
        <w:t>8.Алиева Р.А.</w:t>
      </w:r>
      <w:r w:rsidR="00C25FD4">
        <w:rPr>
          <w:sz w:val="28"/>
          <w:szCs w:val="28"/>
        </w:rPr>
        <w:t>- учитель русского языка и литературы, за подготовку призера 10 класса Аакарову Макку,занявшей 3 место на районном этапе конкурса сочинений «Наш дом-Дагестан!»,приуроченном 100-летию образования ДАССР.</w:t>
      </w:r>
    </w:p>
    <w:p w:rsidR="00653377" w:rsidRDefault="00653377">
      <w:pPr>
        <w:rPr>
          <w:sz w:val="28"/>
          <w:szCs w:val="28"/>
        </w:rPr>
      </w:pPr>
      <w:r>
        <w:rPr>
          <w:sz w:val="28"/>
          <w:szCs w:val="28"/>
        </w:rPr>
        <w:t>9.Лабазанова Э,И.</w:t>
      </w:r>
      <w:r w:rsidR="00C25FD4">
        <w:rPr>
          <w:sz w:val="28"/>
          <w:szCs w:val="28"/>
        </w:rPr>
        <w:t>- учитель родного языка и литературы, за подготовку ученицы 11 класса, Абдулахидовой Залины, занявшей 2место на районном этапе конкурса стихотворений на родном языке</w:t>
      </w:r>
      <w:r w:rsidR="00756908">
        <w:rPr>
          <w:sz w:val="28"/>
          <w:szCs w:val="28"/>
        </w:rPr>
        <w:t>, посвященном 100 летию образования ДАССР.</w:t>
      </w:r>
    </w:p>
    <w:p w:rsidR="009F27DF" w:rsidRPr="00653377" w:rsidRDefault="00093435">
      <w:pPr>
        <w:rPr>
          <w:sz w:val="28"/>
          <w:szCs w:val="28"/>
        </w:rPr>
      </w:pPr>
      <w:r>
        <w:rPr>
          <w:sz w:val="28"/>
          <w:szCs w:val="28"/>
        </w:rPr>
        <w:t>10.Гамбулатов Г.А.</w:t>
      </w:r>
      <w:r w:rsidR="00756908">
        <w:rPr>
          <w:sz w:val="28"/>
          <w:szCs w:val="28"/>
        </w:rPr>
        <w:t>- учитель физкультуры и руководитель спортивных секций «Футбол» и «Н-теннис»,за подготовку призеров и победителей районных и республиканских спортивных конкурсов и соревнований.</w:t>
      </w:r>
    </w:p>
    <w:p w:rsidR="00653377" w:rsidRDefault="00756908">
      <w:pPr>
        <w:rPr>
          <w:sz w:val="28"/>
          <w:szCs w:val="28"/>
        </w:rPr>
      </w:pPr>
      <w:r>
        <w:rPr>
          <w:sz w:val="28"/>
          <w:szCs w:val="28"/>
        </w:rPr>
        <w:t>11.Амагаева Г.К. -учитель начальных классов, за подготовку призера –ученицы 4а класса Ухумалиевой Амины, занявшей 2 место на районном этапе конкурса чтецов</w:t>
      </w:r>
      <w:r w:rsidR="006C1C6B">
        <w:rPr>
          <w:sz w:val="28"/>
          <w:szCs w:val="28"/>
        </w:rPr>
        <w:t xml:space="preserve"> А.С.Пушкина. «Пушкинское чтение».</w:t>
      </w:r>
      <w:r>
        <w:rPr>
          <w:sz w:val="28"/>
          <w:szCs w:val="28"/>
        </w:rPr>
        <w:t xml:space="preserve"> </w:t>
      </w:r>
    </w:p>
    <w:p w:rsidR="00756908" w:rsidRDefault="00756908">
      <w:r>
        <w:rPr>
          <w:sz w:val="28"/>
          <w:szCs w:val="28"/>
        </w:rPr>
        <w:t>12.Умаханова Р.У.-</w:t>
      </w:r>
      <w:r w:rsidR="006C1C6B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начал</w:t>
      </w:r>
      <w:r w:rsidR="006C1C6B">
        <w:rPr>
          <w:sz w:val="28"/>
          <w:szCs w:val="28"/>
        </w:rPr>
        <w:t>ь</w:t>
      </w:r>
      <w:r>
        <w:rPr>
          <w:sz w:val="28"/>
          <w:szCs w:val="28"/>
        </w:rPr>
        <w:t>ных классов и руководитель кружка «Театральный сундучок»</w:t>
      </w:r>
      <w:r w:rsidR="006C1C6B">
        <w:rPr>
          <w:sz w:val="28"/>
          <w:szCs w:val="28"/>
        </w:rPr>
        <w:t>,за подготовку победителя на районном этапе конкурса «Соцветие»,посвященного 100летию образования ДАССР</w:t>
      </w:r>
      <w:r w:rsidR="004B2CEE">
        <w:rPr>
          <w:sz w:val="28"/>
          <w:szCs w:val="28"/>
        </w:rPr>
        <w:t xml:space="preserve"> </w:t>
      </w:r>
      <w:r w:rsidR="006C1C6B">
        <w:rPr>
          <w:sz w:val="28"/>
          <w:szCs w:val="28"/>
        </w:rPr>
        <w:t>-Ордашова Чакакар- ученицу 3б класса</w:t>
      </w:r>
      <w:r w:rsidR="004B2CEE">
        <w:rPr>
          <w:sz w:val="28"/>
          <w:szCs w:val="28"/>
        </w:rPr>
        <w:t>, занявшую 1 место на районном этапе  и участник в республике.</w:t>
      </w:r>
    </w:p>
    <w:sectPr w:rsidR="00756908" w:rsidSect="00FD4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FD453C"/>
    <w:rsid w:val="00010B3A"/>
    <w:rsid w:val="00012B85"/>
    <w:rsid w:val="000551C5"/>
    <w:rsid w:val="0007414A"/>
    <w:rsid w:val="00093435"/>
    <w:rsid w:val="000F4972"/>
    <w:rsid w:val="00123B9C"/>
    <w:rsid w:val="001837AE"/>
    <w:rsid w:val="001D7368"/>
    <w:rsid w:val="00241F26"/>
    <w:rsid w:val="00293AF8"/>
    <w:rsid w:val="002B30BD"/>
    <w:rsid w:val="002C32D3"/>
    <w:rsid w:val="00311C9A"/>
    <w:rsid w:val="00336B6E"/>
    <w:rsid w:val="003714E3"/>
    <w:rsid w:val="003811EF"/>
    <w:rsid w:val="003852CE"/>
    <w:rsid w:val="003B4CDE"/>
    <w:rsid w:val="003D00C1"/>
    <w:rsid w:val="00413108"/>
    <w:rsid w:val="00495813"/>
    <w:rsid w:val="004B2CEE"/>
    <w:rsid w:val="004B3045"/>
    <w:rsid w:val="004D109D"/>
    <w:rsid w:val="004D2E88"/>
    <w:rsid w:val="004E0120"/>
    <w:rsid w:val="004F7546"/>
    <w:rsid w:val="005123B3"/>
    <w:rsid w:val="00545FB9"/>
    <w:rsid w:val="00653377"/>
    <w:rsid w:val="006C1C6B"/>
    <w:rsid w:val="006E7600"/>
    <w:rsid w:val="00706C46"/>
    <w:rsid w:val="00756908"/>
    <w:rsid w:val="00794590"/>
    <w:rsid w:val="00830FBB"/>
    <w:rsid w:val="0087161A"/>
    <w:rsid w:val="008739C3"/>
    <w:rsid w:val="008906F7"/>
    <w:rsid w:val="00976711"/>
    <w:rsid w:val="00976BFF"/>
    <w:rsid w:val="009F27DF"/>
    <w:rsid w:val="00AD33D0"/>
    <w:rsid w:val="00AF67AB"/>
    <w:rsid w:val="00B44BE4"/>
    <w:rsid w:val="00BC77CD"/>
    <w:rsid w:val="00BF19BC"/>
    <w:rsid w:val="00BF21DB"/>
    <w:rsid w:val="00C25FD4"/>
    <w:rsid w:val="00CB5224"/>
    <w:rsid w:val="00CB674E"/>
    <w:rsid w:val="00D12EF3"/>
    <w:rsid w:val="00D6757B"/>
    <w:rsid w:val="00D82C20"/>
    <w:rsid w:val="00D85C75"/>
    <w:rsid w:val="00D941F8"/>
    <w:rsid w:val="00E30715"/>
    <w:rsid w:val="00E33A60"/>
    <w:rsid w:val="00E55946"/>
    <w:rsid w:val="00E65A62"/>
    <w:rsid w:val="00EA3066"/>
    <w:rsid w:val="00EC5D34"/>
    <w:rsid w:val="00EE4098"/>
    <w:rsid w:val="00EF59C3"/>
    <w:rsid w:val="00EF5F30"/>
    <w:rsid w:val="00F619B0"/>
    <w:rsid w:val="00FA2C6B"/>
    <w:rsid w:val="00FD453C"/>
    <w:rsid w:val="00FF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14E3-2FE3-4372-83F3-95C05C5F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37</cp:revision>
  <dcterms:created xsi:type="dcterms:W3CDTF">2021-05-27T06:18:00Z</dcterms:created>
  <dcterms:modified xsi:type="dcterms:W3CDTF">2021-08-26T08:38:00Z</dcterms:modified>
</cp:coreProperties>
</file>