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83F" w:rsidRPr="00F02C53" w:rsidRDefault="0022383F" w:rsidP="0022383F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C53">
        <w:rPr>
          <w:rFonts w:ascii="Times New Roman" w:hAnsi="Times New Roman" w:cs="Times New Roman"/>
          <w:b/>
          <w:sz w:val="24"/>
          <w:szCs w:val="24"/>
        </w:rPr>
        <w:t>Анализ учебной работы</w:t>
      </w:r>
    </w:p>
    <w:p w:rsidR="0022383F" w:rsidRPr="00F02C53" w:rsidRDefault="0022383F" w:rsidP="0022383F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C53">
        <w:rPr>
          <w:rFonts w:ascii="Times New Roman" w:hAnsi="Times New Roman" w:cs="Times New Roman"/>
          <w:b/>
          <w:sz w:val="24"/>
          <w:szCs w:val="24"/>
        </w:rPr>
        <w:t xml:space="preserve">за  1 четверть </w:t>
      </w:r>
      <w:r w:rsidR="00BB12AC">
        <w:rPr>
          <w:rFonts w:ascii="Times New Roman" w:hAnsi="Times New Roman" w:cs="Times New Roman"/>
          <w:b/>
          <w:sz w:val="24"/>
          <w:szCs w:val="24"/>
        </w:rPr>
        <w:t>2021-2022</w:t>
      </w:r>
      <w:r w:rsidRPr="00F02C53">
        <w:rPr>
          <w:rFonts w:ascii="Times New Roman" w:hAnsi="Times New Roman" w:cs="Times New Roman"/>
          <w:b/>
          <w:sz w:val="24"/>
          <w:szCs w:val="24"/>
        </w:rPr>
        <w:t xml:space="preserve"> учебного года </w:t>
      </w:r>
    </w:p>
    <w:p w:rsidR="0022383F" w:rsidRPr="00F02C53" w:rsidRDefault="0022383F" w:rsidP="0022383F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C53">
        <w:rPr>
          <w:rFonts w:ascii="Times New Roman" w:hAnsi="Times New Roman" w:cs="Times New Roman"/>
          <w:b/>
          <w:sz w:val="24"/>
          <w:szCs w:val="24"/>
        </w:rPr>
        <w:t>в МКОУ  «</w:t>
      </w:r>
      <w:proofErr w:type="spellStart"/>
      <w:r w:rsidRPr="00F02C53">
        <w:rPr>
          <w:rFonts w:ascii="Times New Roman" w:hAnsi="Times New Roman" w:cs="Times New Roman"/>
          <w:b/>
          <w:sz w:val="24"/>
          <w:szCs w:val="24"/>
        </w:rPr>
        <w:t>Новомехельтинская</w:t>
      </w:r>
      <w:proofErr w:type="spellEnd"/>
      <w:r w:rsidRPr="00F02C53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22383F" w:rsidRPr="00F02C53" w:rsidRDefault="0022383F" w:rsidP="0022383F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383F" w:rsidRPr="00F02C53" w:rsidRDefault="0022383F" w:rsidP="002974BD">
      <w:pPr>
        <w:rPr>
          <w:rFonts w:ascii="Times New Roman" w:hAnsi="Times New Roman" w:cs="Times New Roman"/>
          <w:b/>
          <w:sz w:val="24"/>
          <w:szCs w:val="24"/>
        </w:rPr>
      </w:pPr>
      <w:r w:rsidRPr="00F02C53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Методическая тема школы: «Всестороннее  развитие личности на основе  дифференциации и индивидуализации обучения и воспитания» </w:t>
      </w:r>
    </w:p>
    <w:p w:rsidR="0022383F" w:rsidRPr="00F02C53" w:rsidRDefault="0022383F" w:rsidP="0022383F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sz w:val="24"/>
          <w:szCs w:val="24"/>
        </w:rPr>
        <w:t xml:space="preserve">Основной задачей школы является обеспечение выполнения обязательного минимума содержания образовательных программ по всем предметам; организация работы со слабоуспевающими детьми на уровне обязательных результатов обучения; с сильными детьми на повышенном уровне путем совершенствования методики преподавания, чтобы не допустить снижения качества знаний учащихся. </w:t>
      </w:r>
    </w:p>
    <w:p w:rsidR="0022383F" w:rsidRPr="00F02C53" w:rsidRDefault="0022383F" w:rsidP="0022383F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sz w:val="24"/>
          <w:szCs w:val="24"/>
        </w:rPr>
        <w:t xml:space="preserve">Для решения этой задачи были разработаны учебные программы, тематическое и поурочное планирование. В течение четверти велся систематический контроль выполнения учебного плана, на соответствие его государственным стандартам и образовательным программам, своевременно производилась замена уроков учителей, отсутствующих по уважительной причине. </w:t>
      </w:r>
    </w:p>
    <w:p w:rsidR="0022383F" w:rsidRPr="00F02C53" w:rsidRDefault="0022383F" w:rsidP="0022383F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sz w:val="24"/>
          <w:szCs w:val="24"/>
        </w:rPr>
        <w:t xml:space="preserve">Учебный план выполнен на 100%. Анализ результатов контрольных работ за 1-ю четверть показал, что учащиеся 2-4-х, 5-9-х и 10-11-х классов усваивают программный материал на удовлетворительном уровне. </w:t>
      </w:r>
    </w:p>
    <w:p w:rsidR="002974BD" w:rsidRPr="00F02C53" w:rsidRDefault="002974BD" w:rsidP="0022383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2383F" w:rsidRPr="00F02C53" w:rsidRDefault="0022383F" w:rsidP="0022383F">
      <w:pPr>
        <w:shd w:val="clear" w:color="auto" w:fill="FFFFFF"/>
        <w:spacing w:before="240" w:after="240" w:line="390" w:lineRule="atLeast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  <w:t xml:space="preserve">Итоги успеваемости и качества знаний обучающихся </w:t>
      </w:r>
      <w:proofErr w:type="spellStart"/>
      <w:r w:rsidRPr="00F02C53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  <w:t>Новомехельтинской</w:t>
      </w:r>
      <w:proofErr w:type="spellEnd"/>
      <w:r w:rsidRPr="00F02C53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  <w:t xml:space="preserve"> СОШ</w:t>
      </w:r>
    </w:p>
    <w:p w:rsidR="0022383F" w:rsidRPr="00F02C53" w:rsidRDefault="005661A9" w:rsidP="0022383F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  <w:t xml:space="preserve">за  1-ю    четверть 2020/2021 </w:t>
      </w:r>
      <w:r w:rsidR="0022383F" w:rsidRPr="00F02C53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  <w:t>учебного года (по классам)</w:t>
      </w:r>
    </w:p>
    <w:tbl>
      <w:tblPr>
        <w:tblW w:w="10273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260"/>
        <w:gridCol w:w="850"/>
        <w:gridCol w:w="739"/>
        <w:gridCol w:w="576"/>
        <w:gridCol w:w="576"/>
        <w:gridCol w:w="937"/>
        <w:gridCol w:w="969"/>
        <w:gridCol w:w="1191"/>
        <w:gridCol w:w="1599"/>
      </w:tblGrid>
      <w:tr w:rsidR="0022383F" w:rsidRPr="00F02C53" w:rsidTr="00007452">
        <w:trPr>
          <w:trHeight w:val="960"/>
        </w:trPr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22383F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2C5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F02C5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F02C5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22383F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2C5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ФИО классного руководителя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22383F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2C5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класс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6612DA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Колич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обуч</w:t>
            </w:r>
            <w:proofErr w:type="spellEnd"/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22383F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2C5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На «5»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22383F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2C5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На «4» и «5»</w:t>
            </w:r>
          </w:p>
        </w:tc>
        <w:tc>
          <w:tcPr>
            <w:tcW w:w="9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22383F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2C5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Не </w:t>
            </w:r>
            <w:proofErr w:type="spellStart"/>
            <w:r w:rsidRPr="00F02C5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успева</w:t>
            </w:r>
            <w:proofErr w:type="spellEnd"/>
          </w:p>
          <w:p w:rsidR="0022383F" w:rsidRPr="00F02C53" w:rsidRDefault="0022383F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2C5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ют</w:t>
            </w:r>
          </w:p>
        </w:tc>
        <w:tc>
          <w:tcPr>
            <w:tcW w:w="9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22383F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2C5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% </w:t>
            </w:r>
            <w:proofErr w:type="spellStart"/>
            <w:r w:rsidRPr="00F02C5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успева</w:t>
            </w:r>
            <w:proofErr w:type="spellEnd"/>
          </w:p>
          <w:p w:rsidR="0022383F" w:rsidRPr="00F02C53" w:rsidRDefault="0022383F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02C5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емости</w:t>
            </w:r>
            <w:proofErr w:type="spellEnd"/>
          </w:p>
        </w:tc>
        <w:tc>
          <w:tcPr>
            <w:tcW w:w="11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22383F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2C5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  <w:p w:rsidR="0022383F" w:rsidRPr="00F02C53" w:rsidRDefault="0022383F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2C5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качества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383F" w:rsidRPr="00F02C53" w:rsidRDefault="005661A9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2C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="0022383F" w:rsidRPr="00F02C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осещаемость</w:t>
            </w:r>
          </w:p>
          <w:p w:rsidR="005661A9" w:rsidRPr="00F02C53" w:rsidRDefault="005661A9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2C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Пропуски без </w:t>
            </w:r>
            <w:proofErr w:type="spellStart"/>
            <w:r w:rsidRPr="00F02C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уваж</w:t>
            </w:r>
            <w:proofErr w:type="spellEnd"/>
            <w:r w:rsidRPr="00F02C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прич.</w:t>
            </w:r>
          </w:p>
        </w:tc>
      </w:tr>
      <w:tr w:rsidR="0022383F" w:rsidRPr="00F02C53" w:rsidTr="00645C03">
        <w:trPr>
          <w:trHeight w:val="6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22383F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02C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645C03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Даудова А.О.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645C03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1а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645C03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5146E5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02C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5146E5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02C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5146E5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02C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5146E5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02C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5146E5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02C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383F" w:rsidRPr="00F02C53" w:rsidRDefault="00645C03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45C03" w:rsidRPr="00F02C53" w:rsidTr="00645C03">
        <w:trPr>
          <w:trHeight w:val="13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5C03" w:rsidRPr="00F02C53" w:rsidRDefault="00645C03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5C03" w:rsidRPr="00F02C53" w:rsidRDefault="00645C03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Амагаева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Г.К.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5C03" w:rsidRDefault="00645C03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1б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5C03" w:rsidRPr="00F02C53" w:rsidRDefault="00645C03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5C03" w:rsidRPr="00F02C53" w:rsidRDefault="00645C03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5C03" w:rsidRPr="00F02C53" w:rsidRDefault="00645C03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5C03" w:rsidRPr="00F02C53" w:rsidRDefault="00645C03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5C03" w:rsidRPr="00F02C53" w:rsidRDefault="00645C03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5C03" w:rsidRPr="00F02C53" w:rsidRDefault="00645C03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5C03" w:rsidRPr="00F02C53" w:rsidRDefault="00645C03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45C03" w:rsidRPr="00F02C53" w:rsidTr="00007452">
        <w:trPr>
          <w:trHeight w:val="13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5C03" w:rsidRPr="00F02C53" w:rsidRDefault="00645C03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5C03" w:rsidRPr="00F02C53" w:rsidRDefault="00645C03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F02C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Пахрудинова</w:t>
            </w:r>
            <w:proofErr w:type="spellEnd"/>
            <w:r w:rsidRPr="00F02C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З.С.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5C03" w:rsidRDefault="00645C03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2а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5C03" w:rsidRPr="00F02C53" w:rsidRDefault="00645C03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5C03" w:rsidRPr="00F02C53" w:rsidRDefault="00645C03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5C03" w:rsidRPr="00F02C53" w:rsidRDefault="00645C03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5C03" w:rsidRPr="00F02C53" w:rsidRDefault="00645C03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5C03" w:rsidRPr="00F02C53" w:rsidRDefault="00645C03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5C03" w:rsidRPr="00F02C53" w:rsidRDefault="00645C03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5C03" w:rsidRPr="00F02C53" w:rsidRDefault="00645C03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5661A9" w:rsidRPr="00F02C53" w:rsidTr="00007452">
        <w:trPr>
          <w:trHeight w:val="14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1A9" w:rsidRPr="00F02C53" w:rsidRDefault="00645C03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1A9" w:rsidRPr="00F02C53" w:rsidRDefault="005146E5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02C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Магомедова А.М.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1A9" w:rsidRPr="00F02C53" w:rsidRDefault="00645C03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5146E5" w:rsidRPr="00F02C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1A9" w:rsidRPr="00F02C53" w:rsidRDefault="00645C03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1A9" w:rsidRPr="00F02C53" w:rsidRDefault="005146E5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02C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1A9" w:rsidRPr="00F02C53" w:rsidRDefault="005146E5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02C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1A9" w:rsidRPr="00F02C53" w:rsidRDefault="005146E5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02C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1A9" w:rsidRPr="00F02C53" w:rsidRDefault="005146E5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02C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1A9" w:rsidRPr="00F02C53" w:rsidRDefault="005146E5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02C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61A9" w:rsidRPr="00F02C53" w:rsidRDefault="00645C03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5146E5" w:rsidRPr="00F02C53" w:rsidTr="00007452">
        <w:trPr>
          <w:trHeight w:val="17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46E5" w:rsidRPr="00F02C53" w:rsidRDefault="00645C03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46E5" w:rsidRPr="00F02C53" w:rsidRDefault="005146E5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02C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Магомедова С.А.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46E5" w:rsidRPr="00F02C53" w:rsidRDefault="00645C03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="005146E5" w:rsidRPr="00F02C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46E5" w:rsidRPr="00F02C53" w:rsidRDefault="00645C03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46E5" w:rsidRPr="00F02C53" w:rsidRDefault="006612DA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46E5" w:rsidRPr="00F02C53" w:rsidRDefault="006612DA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46E5" w:rsidRPr="00F02C53" w:rsidRDefault="006612DA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46E5" w:rsidRPr="00F02C53" w:rsidRDefault="006612DA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46E5" w:rsidRPr="00F02C53" w:rsidRDefault="006612DA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46E5" w:rsidRPr="00F02C53" w:rsidRDefault="006612DA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146E5" w:rsidRPr="00F02C53" w:rsidTr="00007452">
        <w:trPr>
          <w:trHeight w:val="9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46E5" w:rsidRPr="00F02C53" w:rsidRDefault="00645C03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46E5" w:rsidRPr="00F02C53" w:rsidRDefault="005146E5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F02C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Арсункаева</w:t>
            </w:r>
            <w:proofErr w:type="spellEnd"/>
            <w:r w:rsidRPr="00F02C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З.В.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46E5" w:rsidRPr="00F02C53" w:rsidRDefault="00645C03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="005146E5" w:rsidRPr="00F02C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46E5" w:rsidRPr="00F02C53" w:rsidRDefault="006612DA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46E5" w:rsidRPr="00F02C53" w:rsidRDefault="006612DA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46E5" w:rsidRPr="00F02C53" w:rsidRDefault="006612DA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46E5" w:rsidRPr="00F02C53" w:rsidRDefault="006612DA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46E5" w:rsidRPr="00F02C53" w:rsidRDefault="006612DA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46E5" w:rsidRPr="00F02C53" w:rsidRDefault="006612DA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37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46E5" w:rsidRPr="00F02C53" w:rsidRDefault="006612DA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5661A9" w:rsidRPr="00F02C53" w:rsidTr="00007452">
        <w:trPr>
          <w:trHeight w:val="13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1A9" w:rsidRPr="00F02C53" w:rsidRDefault="00645C03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1A9" w:rsidRPr="00F02C53" w:rsidRDefault="005146E5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F02C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Гамбулатова</w:t>
            </w:r>
            <w:proofErr w:type="spellEnd"/>
            <w:r w:rsidRPr="00F02C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Т.А.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1A9" w:rsidRPr="00F02C53" w:rsidRDefault="00645C03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="005146E5" w:rsidRPr="00F02C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1A9" w:rsidRPr="00F02C53" w:rsidRDefault="005146E5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02C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1A9" w:rsidRPr="00F02C53" w:rsidRDefault="005146E5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02C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1A9" w:rsidRPr="00F02C53" w:rsidRDefault="006612DA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1A9" w:rsidRPr="00F02C53" w:rsidRDefault="005146E5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02C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1A9" w:rsidRPr="00F02C53" w:rsidRDefault="005146E5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02C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1A9" w:rsidRPr="00F02C53" w:rsidRDefault="006612DA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36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61A9" w:rsidRPr="00F02C53" w:rsidRDefault="006612DA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2383F" w:rsidRPr="00F02C53" w:rsidTr="00007452">
        <w:trPr>
          <w:trHeight w:val="12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645C03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2974BD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F02C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Умаханова</w:t>
            </w:r>
            <w:proofErr w:type="spellEnd"/>
            <w:r w:rsidRPr="00F02C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Р.У.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645C03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="0022383F" w:rsidRPr="00F02C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6612DA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6612DA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6612DA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22383F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02C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22383F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02C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6612DA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35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383F" w:rsidRPr="00F02C53" w:rsidRDefault="006612DA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2383F" w:rsidRPr="00F02C53" w:rsidTr="00007452">
        <w:trPr>
          <w:trHeight w:val="30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22383F" w:rsidP="0013710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2C5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22383F" w:rsidP="0013710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02C53"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bdr w:val="none" w:sz="0" w:space="0" w:color="auto" w:frame="1"/>
                <w:lang w:eastAsia="ru-RU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22383F" w:rsidP="0013710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02C53"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5146E5" w:rsidRPr="00F02C53"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6612DA" w:rsidP="0013710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bdr w:val="none" w:sz="0" w:space="0" w:color="auto" w:frame="1"/>
                <w:lang w:eastAsia="ru-RU"/>
              </w:rPr>
              <w:t>152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6612DA" w:rsidP="0013710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6612DA" w:rsidP="0013710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6612DA" w:rsidP="0013710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bdr w:val="none" w:sz="0" w:space="0" w:color="auto" w:frame="1"/>
                <w:lang w:eastAsia="ru-RU"/>
              </w:rPr>
              <w:t> 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6612DA" w:rsidP="0013710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6612DA" w:rsidP="0013710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383F" w:rsidRPr="00F02C53" w:rsidRDefault="006612DA" w:rsidP="0013710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22383F" w:rsidRPr="00F02C53" w:rsidTr="00007452">
        <w:trPr>
          <w:trHeight w:val="307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C17662" w:rsidP="0013710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6612DA" w:rsidP="0013710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Лабазанова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Э.И.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C17662" w:rsidP="0013710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02C5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5а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C17662" w:rsidP="0013710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02C5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C17662" w:rsidP="0013710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2C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D74C0F" w:rsidP="0013710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D74C0F" w:rsidP="0013710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D74C0F" w:rsidP="0013710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D74C0F" w:rsidP="0013710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383F" w:rsidRPr="00F02C53" w:rsidRDefault="00D74C0F" w:rsidP="0013710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C17662" w:rsidRPr="00F02C53" w:rsidTr="00007452">
        <w:trPr>
          <w:trHeight w:val="221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7662" w:rsidRPr="00F02C53" w:rsidRDefault="00C17662" w:rsidP="0013710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7662" w:rsidRPr="00F02C53" w:rsidRDefault="00D74C0F" w:rsidP="0013710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М-</w:t>
            </w:r>
            <w:proofErr w:type="spellStart"/>
            <w:r w:rsidR="006612D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расулова</w:t>
            </w:r>
            <w:proofErr w:type="spellEnd"/>
            <w:r w:rsidR="006612D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З.А.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7662" w:rsidRPr="00F02C53" w:rsidRDefault="00C17662" w:rsidP="0013710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02C5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5б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7662" w:rsidRPr="00F02C53" w:rsidRDefault="00D74C0F" w:rsidP="0013710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7662" w:rsidRPr="00F02C53" w:rsidRDefault="00D74C0F" w:rsidP="0013710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7662" w:rsidRPr="00F02C53" w:rsidRDefault="00D74C0F" w:rsidP="0013710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7662" w:rsidRPr="00F02C53" w:rsidRDefault="00D74C0F" w:rsidP="0013710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7662" w:rsidRPr="00F02C53" w:rsidRDefault="00D74C0F" w:rsidP="0013710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74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7662" w:rsidRPr="00F02C53" w:rsidRDefault="00D74C0F" w:rsidP="0013710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26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7662" w:rsidRPr="00F02C53" w:rsidRDefault="00D74C0F" w:rsidP="0013710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17662" w:rsidRPr="00F02C53" w:rsidTr="00D74C0F">
        <w:trPr>
          <w:trHeight w:val="441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7662" w:rsidRPr="00F02C53" w:rsidRDefault="00C17662" w:rsidP="0013710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7662" w:rsidRPr="00F02C53" w:rsidRDefault="00C17662" w:rsidP="0013710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02C5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Алиева Р.А.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7662" w:rsidRPr="00F02C53" w:rsidRDefault="00C17662" w:rsidP="0013710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02C5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6а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7662" w:rsidRPr="00F02C53" w:rsidRDefault="00D74C0F" w:rsidP="0013710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7662" w:rsidRPr="00F02C53" w:rsidRDefault="00D74C0F" w:rsidP="0013710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7662" w:rsidRPr="00F02C53" w:rsidRDefault="00D74C0F" w:rsidP="0013710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7662" w:rsidRPr="00F02C53" w:rsidRDefault="00D74C0F" w:rsidP="0013710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7662" w:rsidRPr="00F02C53" w:rsidRDefault="00D74C0F" w:rsidP="0013710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7662" w:rsidRPr="00F02C53" w:rsidRDefault="00D74C0F" w:rsidP="0013710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31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7662" w:rsidRPr="00F02C53" w:rsidRDefault="00C17662" w:rsidP="0013710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2C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2383F" w:rsidRPr="00F02C53" w:rsidTr="00007452">
        <w:trPr>
          <w:trHeight w:val="240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C17662" w:rsidP="0013710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6612DA" w:rsidP="0013710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F02C5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Исубилаева</w:t>
            </w:r>
            <w:proofErr w:type="spellEnd"/>
            <w:r w:rsidRPr="00F02C5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Р.С.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C17662" w:rsidP="0013710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02C5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="0022383F" w:rsidRPr="00F02C5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D74C0F" w:rsidP="0013710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D74C0F" w:rsidP="0013710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D74C0F" w:rsidP="0013710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D74C0F" w:rsidP="0013710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D74C0F" w:rsidP="0013710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94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D74C0F" w:rsidP="0013710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383F" w:rsidRPr="00F02C53" w:rsidRDefault="00D74C0F" w:rsidP="0013710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2383F" w:rsidRPr="00F02C53" w:rsidTr="00007452">
        <w:trPr>
          <w:trHeight w:val="285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C17662" w:rsidP="0013710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6612DA" w:rsidP="0013710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02C5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Алиева Р.А.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C17662" w:rsidP="0013710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02C5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  <w:r w:rsidR="0022383F" w:rsidRPr="00F02C5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D74C0F" w:rsidP="0013710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D74C0F" w:rsidP="0013710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D74C0F" w:rsidP="0013710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D74C0F" w:rsidP="0013710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0D51DE" w:rsidP="0013710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0D51DE" w:rsidP="0013710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35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383F" w:rsidRPr="00F02C53" w:rsidRDefault="00D74C0F" w:rsidP="0013710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2383F" w:rsidRPr="00F02C53" w:rsidTr="00007452">
        <w:trPr>
          <w:trHeight w:val="251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C17662" w:rsidP="0013710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6612DA" w:rsidP="0013710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F02C5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Саидова</w:t>
            </w:r>
            <w:proofErr w:type="spellEnd"/>
            <w:r w:rsidRPr="00F02C5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М.У.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C17662" w:rsidP="0013710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02C5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  <w:r w:rsidR="0022383F" w:rsidRPr="00F02C5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0D51DE" w:rsidP="0013710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0D51DE" w:rsidP="0013710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0D51DE" w:rsidP="0013710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0D51DE" w:rsidP="0013710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0D51DE" w:rsidP="0013710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88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0D51DE" w:rsidP="0013710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29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383F" w:rsidRPr="00F02C53" w:rsidRDefault="000D51DE" w:rsidP="0013710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22383F" w:rsidRPr="00F02C53" w:rsidTr="00007452">
        <w:trPr>
          <w:trHeight w:val="272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444E39" w:rsidP="0013710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6612DA" w:rsidP="0013710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02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Гаджиева А.М.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444E39" w:rsidP="0013710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02C5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="0022383F" w:rsidRPr="00F02C5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0D51DE" w:rsidP="0013710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0D51DE" w:rsidP="0013710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444E39" w:rsidP="0013710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02C5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0D51DE" w:rsidP="0013710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0D51DE" w:rsidP="0013710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="00444E39" w:rsidRPr="00F02C5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201152" w:rsidP="0013710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02C5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="000D51D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383F" w:rsidRPr="00F02C53" w:rsidRDefault="000D51DE" w:rsidP="0013710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22383F" w:rsidRPr="00F02C53" w:rsidTr="00007452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444E39" w:rsidP="0013710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6612DA" w:rsidP="002974BD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Гамбулатова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</w:t>
            </w:r>
            <w:r w:rsidRPr="00F02C5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.А.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444E39" w:rsidP="0013710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02C5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="0022383F" w:rsidRPr="00F02C5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0D51DE" w:rsidP="0013710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0D51DE" w:rsidP="0013710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0D51DE" w:rsidP="0013710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0D51DE" w:rsidP="0013710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0D51DE" w:rsidP="0013710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0D51DE" w:rsidP="0013710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52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383F" w:rsidRPr="00F02C53" w:rsidRDefault="000D51DE" w:rsidP="0013710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2383F" w:rsidRPr="00F02C53" w:rsidTr="00007452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444E39" w:rsidP="0013710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17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D74C0F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5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Магомедова З.М.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444E39" w:rsidP="0013710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22383F" w:rsidRPr="00F02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0D51DE" w:rsidP="0013710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841B1D" w:rsidP="0013710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0D51DE" w:rsidP="0013710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0D51DE" w:rsidP="0013710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0D51DE" w:rsidP="0013710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0D51DE" w:rsidP="0013710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383F" w:rsidRPr="00F02C53" w:rsidRDefault="000D51DE" w:rsidP="0013710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22383F" w:rsidRPr="00F02C53" w:rsidTr="00007452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444E39" w:rsidP="0013710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6612DA" w:rsidP="0013710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2C5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Делекова</w:t>
            </w:r>
            <w:proofErr w:type="spellEnd"/>
            <w:r w:rsidRPr="00F02C5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М.Б.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6612DA" w:rsidP="0013710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22383F" w:rsidRPr="00F02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22383F" w:rsidP="0013710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0D51DE" w:rsidP="0013710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0D51DE" w:rsidP="0013710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494BE4" w:rsidP="0013710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494BE4" w:rsidP="0013710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0D51DE" w:rsidP="0013710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383F" w:rsidRPr="00F02C53" w:rsidRDefault="000D51DE" w:rsidP="0013710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22383F" w:rsidRPr="00F02C53" w:rsidTr="00007452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444E39" w:rsidP="0013710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D74C0F" w:rsidP="0013710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2C5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Гайдарова</w:t>
            </w:r>
            <w:proofErr w:type="spellEnd"/>
            <w:r w:rsidRPr="00F02C5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Э.Г.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444E39" w:rsidP="0013710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D74C0F" w:rsidP="0013710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0D51DE" w:rsidP="0013710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0D51DE" w:rsidP="0013710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0D51DE" w:rsidP="0013710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0D51DE" w:rsidP="0013710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0D51DE" w:rsidP="0013710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383F" w:rsidRPr="00F02C53" w:rsidRDefault="0022383F" w:rsidP="0013710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383F" w:rsidRPr="00F02C53" w:rsidTr="00007452">
        <w:trPr>
          <w:trHeight w:val="6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444E39" w:rsidP="0013710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D74C0F" w:rsidP="0013710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2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Беркиханова</w:t>
            </w:r>
            <w:proofErr w:type="spellEnd"/>
            <w:r w:rsidRPr="00F02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D74C0F" w:rsidP="0013710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D74C0F" w:rsidP="0013710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0D51DE" w:rsidP="0013710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0D51DE" w:rsidP="0013710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0D51DE" w:rsidP="0013710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0D51DE" w:rsidP="0013710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22383F" w:rsidP="0013710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383F" w:rsidRPr="00F02C53" w:rsidRDefault="000D51DE" w:rsidP="0013710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22383F" w:rsidRPr="00F02C53" w:rsidTr="00007452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22383F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53">
              <w:rPr>
                <w:rFonts w:ascii="Times New Roman" w:eastAsia="Times New Roman" w:hAnsi="Times New Roman" w:cs="Times New Roman"/>
                <w:color w:val="9933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22383F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2C53">
              <w:rPr>
                <w:rFonts w:ascii="Times New Roman" w:eastAsia="Times New Roman" w:hAnsi="Times New Roman" w:cs="Times New Roman"/>
                <w:b/>
                <w:color w:val="993300"/>
                <w:sz w:val="24"/>
                <w:szCs w:val="24"/>
                <w:bdr w:val="none" w:sz="0" w:space="0" w:color="auto" w:frame="1"/>
                <w:lang w:eastAsia="ru-RU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22383F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195AFA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195AFA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195AFA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494BE4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195AFA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7D7C32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383F" w:rsidRPr="00F02C53" w:rsidRDefault="007D7C32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154</w:t>
            </w:r>
          </w:p>
        </w:tc>
      </w:tr>
      <w:tr w:rsidR="0022383F" w:rsidRPr="00F02C53" w:rsidTr="00007452">
        <w:trPr>
          <w:trHeight w:val="57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22383F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53">
              <w:rPr>
                <w:rFonts w:ascii="Times New Roman" w:eastAsia="Times New Roman" w:hAnsi="Times New Roman" w:cs="Times New Roman"/>
                <w:color w:val="9933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22383F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2C53">
              <w:rPr>
                <w:rFonts w:ascii="Times New Roman" w:eastAsia="Times New Roman" w:hAnsi="Times New Roman" w:cs="Times New Roman"/>
                <w:b/>
                <w:color w:val="993300"/>
                <w:sz w:val="24"/>
                <w:szCs w:val="24"/>
                <w:bdr w:val="none" w:sz="0" w:space="0" w:color="auto" w:frame="1"/>
                <w:lang w:eastAsia="ru-RU"/>
              </w:rPr>
              <w:t>ИТОГО ПО ШКОЛЕ: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22383F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2C53">
              <w:rPr>
                <w:rFonts w:ascii="Times New Roman" w:eastAsia="Times New Roman" w:hAnsi="Times New Roman" w:cs="Times New Roman"/>
                <w:b/>
                <w:color w:val="9933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8D1A51" w:rsidRPr="00F02C53">
              <w:rPr>
                <w:rFonts w:ascii="Times New Roman" w:eastAsia="Times New Roman" w:hAnsi="Times New Roman" w:cs="Times New Roman"/>
                <w:b/>
                <w:color w:val="993300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  <w:r w:rsidR="00E436AC" w:rsidRPr="00F02C53">
              <w:rPr>
                <w:rFonts w:ascii="Times New Roman" w:eastAsia="Times New Roman" w:hAnsi="Times New Roman" w:cs="Times New Roman"/>
                <w:b/>
                <w:color w:val="993300"/>
                <w:sz w:val="24"/>
                <w:szCs w:val="24"/>
                <w:bdr w:val="none" w:sz="0" w:space="0" w:color="auto" w:frame="1"/>
                <w:lang w:eastAsia="ru-RU"/>
              </w:rPr>
              <w:t>(14)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195AFA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195AFA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195AFA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494BE4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7D7C32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83F" w:rsidRPr="00F02C53" w:rsidRDefault="007D7C32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383F" w:rsidRPr="00F02C53" w:rsidRDefault="007D7C32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254</w:t>
            </w:r>
          </w:p>
        </w:tc>
      </w:tr>
      <w:tr w:rsidR="0022383F" w:rsidRPr="00F02C53" w:rsidTr="00007452">
        <w:trPr>
          <w:trHeight w:val="90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22383F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9933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645C03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9933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993300"/>
                <w:sz w:val="24"/>
                <w:szCs w:val="24"/>
                <w:bdr w:val="none" w:sz="0" w:space="0" w:color="auto" w:frame="1"/>
                <w:lang w:eastAsia="ru-RU"/>
              </w:rPr>
              <w:t>Итог за1четв.2020</w:t>
            </w:r>
            <w:r w:rsidR="0022383F" w:rsidRPr="00F02C53">
              <w:rPr>
                <w:rFonts w:ascii="Times New Roman" w:eastAsia="Times New Roman" w:hAnsi="Times New Roman" w:cs="Times New Roman"/>
                <w:b/>
                <w:color w:val="993300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8D1A51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9933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02C53">
              <w:rPr>
                <w:rFonts w:ascii="Times New Roman" w:eastAsia="Times New Roman" w:hAnsi="Times New Roman" w:cs="Times New Roman"/>
                <w:b/>
                <w:color w:val="993300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  <w:r w:rsidR="00E436AC" w:rsidRPr="00F02C53">
              <w:rPr>
                <w:rFonts w:ascii="Times New Roman" w:eastAsia="Times New Roman" w:hAnsi="Times New Roman" w:cs="Times New Roman"/>
                <w:b/>
                <w:color w:val="993300"/>
                <w:sz w:val="24"/>
                <w:szCs w:val="24"/>
                <w:bdr w:val="none" w:sz="0" w:space="0" w:color="auto" w:frame="1"/>
                <w:lang w:eastAsia="ru-RU"/>
              </w:rPr>
              <w:t>(16)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645C03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9933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993300"/>
                <w:sz w:val="24"/>
                <w:szCs w:val="24"/>
                <w:bdr w:val="none" w:sz="0" w:space="0" w:color="auto" w:frame="1"/>
                <w:lang w:eastAsia="ru-RU"/>
              </w:rPr>
              <w:t>250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645C03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9933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993300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645C03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9933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993300"/>
                <w:sz w:val="24"/>
                <w:szCs w:val="24"/>
                <w:bdr w:val="none" w:sz="0" w:space="0" w:color="auto" w:frame="1"/>
                <w:lang w:eastAsia="ru-RU"/>
              </w:rPr>
              <w:t>63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645C03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9933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993300"/>
                <w:sz w:val="24"/>
                <w:szCs w:val="24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645C03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9933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993300"/>
                <w:sz w:val="24"/>
                <w:szCs w:val="24"/>
                <w:bdr w:val="none" w:sz="0" w:space="0" w:color="auto" w:frame="1"/>
                <w:lang w:eastAsia="ru-RU"/>
              </w:rPr>
              <w:t>91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383F" w:rsidRPr="00F02C53" w:rsidRDefault="00E436AC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9933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02C53">
              <w:rPr>
                <w:rFonts w:ascii="Times New Roman" w:eastAsia="Times New Roman" w:hAnsi="Times New Roman" w:cs="Times New Roman"/>
                <w:b/>
                <w:color w:val="993300"/>
                <w:sz w:val="24"/>
                <w:szCs w:val="24"/>
                <w:bdr w:val="none" w:sz="0" w:space="0" w:color="auto" w:frame="1"/>
                <w:lang w:eastAsia="ru-RU"/>
              </w:rPr>
              <w:t>32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383F" w:rsidRPr="00F02C53" w:rsidRDefault="00645C03" w:rsidP="001371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763</w:t>
            </w:r>
          </w:p>
        </w:tc>
      </w:tr>
    </w:tbl>
    <w:p w:rsidR="0022383F" w:rsidRPr="00F02C53" w:rsidRDefault="0022383F" w:rsidP="0022383F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                            </w:t>
      </w:r>
      <w:r w:rsidRPr="00F02C53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 </w:t>
      </w:r>
    </w:p>
    <w:p w:rsidR="00416630" w:rsidRPr="00F02C53" w:rsidRDefault="0022383F" w:rsidP="0022383F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02C53">
        <w:rPr>
          <w:rFonts w:ascii="Times New Roman" w:hAnsi="Times New Roman" w:cs="Times New Roman"/>
          <w:sz w:val="24"/>
          <w:szCs w:val="24"/>
          <w:lang w:eastAsia="ru-RU"/>
        </w:rPr>
        <w:t xml:space="preserve">Больше всех пропусков без уважительной причины </w:t>
      </w:r>
      <w:r w:rsidR="007D7C32">
        <w:rPr>
          <w:rFonts w:ascii="Times New Roman" w:hAnsi="Times New Roman" w:cs="Times New Roman"/>
          <w:sz w:val="24"/>
          <w:szCs w:val="24"/>
          <w:lang w:eastAsia="ru-RU"/>
        </w:rPr>
        <w:t xml:space="preserve">среди </w:t>
      </w:r>
      <w:proofErr w:type="spellStart"/>
      <w:r w:rsidR="007D7C32">
        <w:rPr>
          <w:rFonts w:ascii="Times New Roman" w:hAnsi="Times New Roman" w:cs="Times New Roman"/>
          <w:sz w:val="24"/>
          <w:szCs w:val="24"/>
          <w:lang w:eastAsia="ru-RU"/>
        </w:rPr>
        <w:t>нач.кл</w:t>
      </w:r>
      <w:proofErr w:type="spellEnd"/>
      <w:r w:rsidR="007D7C32">
        <w:rPr>
          <w:rFonts w:ascii="Times New Roman" w:hAnsi="Times New Roman" w:cs="Times New Roman"/>
          <w:sz w:val="24"/>
          <w:szCs w:val="24"/>
          <w:lang w:eastAsia="ru-RU"/>
        </w:rPr>
        <w:t xml:space="preserve">. во 2а </w:t>
      </w:r>
      <w:proofErr w:type="spellStart"/>
      <w:r w:rsidR="007D7C32">
        <w:rPr>
          <w:rFonts w:ascii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7D7C32">
        <w:rPr>
          <w:rFonts w:ascii="Times New Roman" w:hAnsi="Times New Roman" w:cs="Times New Roman"/>
          <w:sz w:val="24"/>
          <w:szCs w:val="24"/>
          <w:lang w:eastAsia="ru-RU"/>
        </w:rPr>
        <w:t xml:space="preserve">.(57 </w:t>
      </w:r>
      <w:proofErr w:type="spellStart"/>
      <w:r w:rsidR="007D7C32">
        <w:rPr>
          <w:rFonts w:ascii="Times New Roman" w:hAnsi="Times New Roman" w:cs="Times New Roman"/>
          <w:sz w:val="24"/>
          <w:szCs w:val="24"/>
          <w:lang w:eastAsia="ru-RU"/>
        </w:rPr>
        <w:t>ур</w:t>
      </w:r>
      <w:proofErr w:type="spellEnd"/>
      <w:r w:rsidR="007D7C32">
        <w:rPr>
          <w:rFonts w:ascii="Times New Roman" w:hAnsi="Times New Roman" w:cs="Times New Roman"/>
          <w:sz w:val="24"/>
          <w:szCs w:val="24"/>
          <w:lang w:eastAsia="ru-RU"/>
        </w:rPr>
        <w:t xml:space="preserve">.) </w:t>
      </w:r>
    </w:p>
    <w:p w:rsidR="007D7C32" w:rsidRDefault="0022383F" w:rsidP="0022383F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02C53">
        <w:rPr>
          <w:rFonts w:ascii="Times New Roman" w:hAnsi="Times New Roman" w:cs="Times New Roman"/>
          <w:sz w:val="24"/>
          <w:szCs w:val="24"/>
          <w:lang w:eastAsia="ru-RU"/>
        </w:rPr>
        <w:t>Среди сре</w:t>
      </w:r>
      <w:r w:rsidR="007D7C32">
        <w:rPr>
          <w:rFonts w:ascii="Times New Roman" w:hAnsi="Times New Roman" w:cs="Times New Roman"/>
          <w:sz w:val="24"/>
          <w:szCs w:val="24"/>
          <w:lang w:eastAsia="ru-RU"/>
        </w:rPr>
        <w:t>днего и старшего звена -9бкл.(48</w:t>
      </w:r>
      <w:r w:rsidR="00416630" w:rsidRPr="00F02C53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7D7C32">
        <w:rPr>
          <w:rFonts w:ascii="Times New Roman" w:hAnsi="Times New Roman" w:cs="Times New Roman"/>
          <w:sz w:val="24"/>
          <w:szCs w:val="24"/>
          <w:lang w:eastAsia="ru-RU"/>
        </w:rPr>
        <w:t xml:space="preserve">р.) </w:t>
      </w:r>
      <w:proofErr w:type="spellStart"/>
      <w:r w:rsidR="007D7C32">
        <w:rPr>
          <w:rFonts w:ascii="Times New Roman" w:hAnsi="Times New Roman" w:cs="Times New Roman"/>
          <w:sz w:val="24"/>
          <w:szCs w:val="24"/>
          <w:lang w:eastAsia="ru-RU"/>
        </w:rPr>
        <w:t>кл</w:t>
      </w:r>
      <w:proofErr w:type="gramStart"/>
      <w:r w:rsidR="007D7C32">
        <w:rPr>
          <w:rFonts w:ascii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7D7C32">
        <w:rPr>
          <w:rFonts w:ascii="Times New Roman" w:hAnsi="Times New Roman" w:cs="Times New Roman"/>
          <w:sz w:val="24"/>
          <w:szCs w:val="24"/>
          <w:lang w:eastAsia="ru-RU"/>
        </w:rPr>
        <w:t>ук</w:t>
      </w:r>
      <w:proofErr w:type="spellEnd"/>
      <w:r w:rsidR="007D7C3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7D7C32">
        <w:rPr>
          <w:rFonts w:ascii="Times New Roman" w:hAnsi="Times New Roman" w:cs="Times New Roman"/>
          <w:sz w:val="24"/>
          <w:szCs w:val="24"/>
          <w:lang w:eastAsia="ru-RU"/>
        </w:rPr>
        <w:t>Делекова</w:t>
      </w:r>
      <w:proofErr w:type="spellEnd"/>
      <w:r w:rsidR="007D7C32">
        <w:rPr>
          <w:rFonts w:ascii="Times New Roman" w:hAnsi="Times New Roman" w:cs="Times New Roman"/>
          <w:sz w:val="24"/>
          <w:szCs w:val="24"/>
          <w:lang w:eastAsia="ru-RU"/>
        </w:rPr>
        <w:t xml:space="preserve"> М.Б., 11 </w:t>
      </w:r>
      <w:proofErr w:type="spellStart"/>
      <w:r w:rsidR="007D7C32">
        <w:rPr>
          <w:rFonts w:ascii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7D7C32">
        <w:rPr>
          <w:rFonts w:ascii="Times New Roman" w:hAnsi="Times New Roman" w:cs="Times New Roman"/>
          <w:sz w:val="24"/>
          <w:szCs w:val="24"/>
          <w:lang w:eastAsia="ru-RU"/>
        </w:rPr>
        <w:t>. (36</w:t>
      </w:r>
      <w:r w:rsidR="00007452" w:rsidRPr="00F02C53">
        <w:rPr>
          <w:rFonts w:ascii="Times New Roman" w:hAnsi="Times New Roman" w:cs="Times New Roman"/>
          <w:sz w:val="24"/>
          <w:szCs w:val="24"/>
          <w:lang w:eastAsia="ru-RU"/>
        </w:rPr>
        <w:t xml:space="preserve">ур.) </w:t>
      </w:r>
      <w:proofErr w:type="spellStart"/>
      <w:r w:rsidR="00007452" w:rsidRPr="00F02C53">
        <w:rPr>
          <w:rFonts w:ascii="Times New Roman" w:hAnsi="Times New Roman" w:cs="Times New Roman"/>
          <w:sz w:val="24"/>
          <w:szCs w:val="24"/>
          <w:lang w:eastAsia="ru-RU"/>
        </w:rPr>
        <w:t>кл</w:t>
      </w:r>
      <w:proofErr w:type="gramStart"/>
      <w:r w:rsidR="00007452" w:rsidRPr="00F02C53">
        <w:rPr>
          <w:rFonts w:ascii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007452" w:rsidRPr="00F02C53">
        <w:rPr>
          <w:rFonts w:ascii="Times New Roman" w:hAnsi="Times New Roman" w:cs="Times New Roman"/>
          <w:sz w:val="24"/>
          <w:szCs w:val="24"/>
          <w:lang w:eastAsia="ru-RU"/>
        </w:rPr>
        <w:t>ук</w:t>
      </w:r>
      <w:proofErr w:type="spellEnd"/>
      <w:r w:rsidR="00007452" w:rsidRPr="00F02C5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7D7C32">
        <w:rPr>
          <w:rFonts w:ascii="Times New Roman" w:hAnsi="Times New Roman" w:cs="Times New Roman"/>
          <w:sz w:val="24"/>
          <w:szCs w:val="24"/>
          <w:lang w:eastAsia="ru-RU"/>
        </w:rPr>
        <w:t>Беркиханова</w:t>
      </w:r>
      <w:proofErr w:type="spellEnd"/>
      <w:r w:rsidR="007D7C32">
        <w:rPr>
          <w:rFonts w:ascii="Times New Roman" w:hAnsi="Times New Roman" w:cs="Times New Roman"/>
          <w:sz w:val="24"/>
          <w:szCs w:val="24"/>
          <w:lang w:eastAsia="ru-RU"/>
        </w:rPr>
        <w:t xml:space="preserve"> С.М.</w:t>
      </w:r>
    </w:p>
    <w:p w:rsidR="007D7C32" w:rsidRDefault="00007452" w:rsidP="0022383F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02C53">
        <w:rPr>
          <w:rFonts w:ascii="Times New Roman" w:hAnsi="Times New Roman" w:cs="Times New Roman"/>
          <w:sz w:val="24"/>
          <w:szCs w:val="24"/>
        </w:rPr>
        <w:t>Н</w:t>
      </w:r>
      <w:r w:rsidR="00416630" w:rsidRPr="00F02C53">
        <w:rPr>
          <w:rFonts w:ascii="Times New Roman" w:hAnsi="Times New Roman" w:cs="Times New Roman"/>
          <w:sz w:val="24"/>
          <w:szCs w:val="24"/>
        </w:rPr>
        <w:t>изкий % успевае</w:t>
      </w:r>
      <w:r w:rsidR="007D7C32">
        <w:rPr>
          <w:rFonts w:ascii="Times New Roman" w:hAnsi="Times New Roman" w:cs="Times New Roman"/>
          <w:sz w:val="24"/>
          <w:szCs w:val="24"/>
        </w:rPr>
        <w:t xml:space="preserve">мости и качества в </w:t>
      </w:r>
      <w:r w:rsidR="007D7C32">
        <w:rPr>
          <w:rFonts w:ascii="Times New Roman" w:hAnsi="Times New Roman" w:cs="Times New Roman"/>
          <w:sz w:val="24"/>
          <w:szCs w:val="24"/>
          <w:lang w:eastAsia="ru-RU"/>
        </w:rPr>
        <w:t xml:space="preserve">9бкл. </w:t>
      </w:r>
      <w:proofErr w:type="spellStart"/>
      <w:r w:rsidR="007D7C32">
        <w:rPr>
          <w:rFonts w:ascii="Times New Roman" w:hAnsi="Times New Roman" w:cs="Times New Roman"/>
          <w:sz w:val="24"/>
          <w:szCs w:val="24"/>
          <w:lang w:eastAsia="ru-RU"/>
        </w:rPr>
        <w:t>кл</w:t>
      </w:r>
      <w:proofErr w:type="gramStart"/>
      <w:r w:rsidR="007D7C32">
        <w:rPr>
          <w:rFonts w:ascii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7D7C32">
        <w:rPr>
          <w:rFonts w:ascii="Times New Roman" w:hAnsi="Times New Roman" w:cs="Times New Roman"/>
          <w:sz w:val="24"/>
          <w:szCs w:val="24"/>
          <w:lang w:eastAsia="ru-RU"/>
        </w:rPr>
        <w:t>ук</w:t>
      </w:r>
      <w:proofErr w:type="spellEnd"/>
      <w:r w:rsidR="007D7C3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7D7C32">
        <w:rPr>
          <w:rFonts w:ascii="Times New Roman" w:hAnsi="Times New Roman" w:cs="Times New Roman"/>
          <w:sz w:val="24"/>
          <w:szCs w:val="24"/>
          <w:lang w:eastAsia="ru-RU"/>
        </w:rPr>
        <w:t>Делекова</w:t>
      </w:r>
      <w:proofErr w:type="spellEnd"/>
      <w:r w:rsidR="007D7C32">
        <w:rPr>
          <w:rFonts w:ascii="Times New Roman" w:hAnsi="Times New Roman" w:cs="Times New Roman"/>
          <w:sz w:val="24"/>
          <w:szCs w:val="24"/>
          <w:lang w:eastAsia="ru-RU"/>
        </w:rPr>
        <w:t xml:space="preserve"> М.Б., 5б</w:t>
      </w:r>
      <w:r w:rsidRPr="00F02C5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2C53">
        <w:rPr>
          <w:rFonts w:ascii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F02C5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7D7C32">
        <w:rPr>
          <w:rFonts w:ascii="Times New Roman" w:hAnsi="Times New Roman" w:cs="Times New Roman"/>
          <w:sz w:val="24"/>
          <w:szCs w:val="24"/>
          <w:lang w:eastAsia="ru-RU"/>
        </w:rPr>
        <w:t>М-</w:t>
      </w:r>
      <w:proofErr w:type="spellStart"/>
      <w:r w:rsidR="007D7C32">
        <w:rPr>
          <w:rFonts w:ascii="Times New Roman" w:hAnsi="Times New Roman" w:cs="Times New Roman"/>
          <w:sz w:val="24"/>
          <w:szCs w:val="24"/>
          <w:lang w:eastAsia="ru-RU"/>
        </w:rPr>
        <w:t>расулова</w:t>
      </w:r>
      <w:proofErr w:type="spellEnd"/>
      <w:r w:rsidR="007D7C32">
        <w:rPr>
          <w:rFonts w:ascii="Times New Roman" w:hAnsi="Times New Roman" w:cs="Times New Roman"/>
          <w:sz w:val="24"/>
          <w:szCs w:val="24"/>
          <w:lang w:eastAsia="ru-RU"/>
        </w:rPr>
        <w:t xml:space="preserve"> З.А., 9а </w:t>
      </w:r>
      <w:proofErr w:type="spellStart"/>
      <w:r w:rsidR="007D7C32">
        <w:rPr>
          <w:rFonts w:ascii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7D7C32">
        <w:rPr>
          <w:rFonts w:ascii="Times New Roman" w:hAnsi="Times New Roman" w:cs="Times New Roman"/>
          <w:sz w:val="24"/>
          <w:szCs w:val="24"/>
          <w:lang w:eastAsia="ru-RU"/>
        </w:rPr>
        <w:t>. Магомедова З.М.(усп.-78%)</w:t>
      </w:r>
    </w:p>
    <w:p w:rsidR="0022383F" w:rsidRPr="00F02C53" w:rsidRDefault="0022383F" w:rsidP="0022383F">
      <w:pPr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sz w:val="24"/>
          <w:szCs w:val="24"/>
        </w:rPr>
        <w:t xml:space="preserve">В течение всей четверти  по плану </w:t>
      </w:r>
      <w:r w:rsidRPr="00F02C53">
        <w:rPr>
          <w:rFonts w:ascii="Times New Roman" w:hAnsi="Times New Roman" w:cs="Times New Roman"/>
          <w:b/>
          <w:sz w:val="24"/>
          <w:szCs w:val="24"/>
        </w:rPr>
        <w:t xml:space="preserve">ВШК </w:t>
      </w:r>
      <w:r w:rsidRPr="00F02C53">
        <w:rPr>
          <w:rFonts w:ascii="Times New Roman" w:hAnsi="Times New Roman" w:cs="Times New Roman"/>
          <w:sz w:val="24"/>
          <w:szCs w:val="24"/>
        </w:rPr>
        <w:t>проводились проверки школьной документации. 1.Проверка состояния журналов 1-11 классов к концу 1 четверти.</w:t>
      </w:r>
    </w:p>
    <w:p w:rsidR="0022383F" w:rsidRPr="00F02C53" w:rsidRDefault="0022383F" w:rsidP="0022383F">
      <w:pPr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sz w:val="24"/>
          <w:szCs w:val="24"/>
        </w:rPr>
        <w:t>2.  Проверка личных дел обучающихся, рабочих программ  тематических планов учителей.</w:t>
      </w:r>
    </w:p>
    <w:p w:rsidR="0022383F" w:rsidRPr="00F02C53" w:rsidRDefault="0022383F" w:rsidP="0022383F">
      <w:pPr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sz w:val="24"/>
          <w:szCs w:val="24"/>
        </w:rPr>
        <w:t xml:space="preserve"> </w:t>
      </w:r>
      <w:r w:rsidR="00C85521" w:rsidRPr="00F02C53">
        <w:rPr>
          <w:rFonts w:ascii="Times New Roman" w:hAnsi="Times New Roman" w:cs="Times New Roman"/>
          <w:sz w:val="24"/>
          <w:szCs w:val="24"/>
        </w:rPr>
        <w:t xml:space="preserve"> </w:t>
      </w:r>
      <w:r w:rsidR="00EB65D8" w:rsidRPr="00F02C53">
        <w:rPr>
          <w:rFonts w:ascii="Times New Roman" w:hAnsi="Times New Roman" w:cs="Times New Roman"/>
          <w:sz w:val="24"/>
          <w:szCs w:val="24"/>
        </w:rPr>
        <w:t>3.Адаптация 1-х и 5-х классов</w:t>
      </w:r>
    </w:p>
    <w:p w:rsidR="0022383F" w:rsidRPr="00F02C53" w:rsidRDefault="00C85521" w:rsidP="0022383F">
      <w:pPr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sz w:val="24"/>
          <w:szCs w:val="24"/>
        </w:rPr>
        <w:t xml:space="preserve"> 4</w:t>
      </w:r>
      <w:r w:rsidR="0022383F" w:rsidRPr="00F02C53">
        <w:rPr>
          <w:rFonts w:ascii="Times New Roman" w:hAnsi="Times New Roman" w:cs="Times New Roman"/>
          <w:sz w:val="24"/>
          <w:szCs w:val="24"/>
        </w:rPr>
        <w:t>.Входные контрольные работы за 1 четверть.</w:t>
      </w:r>
    </w:p>
    <w:p w:rsidR="00C85521" w:rsidRPr="00F02C53" w:rsidRDefault="00C85521" w:rsidP="0022383F">
      <w:pPr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sz w:val="24"/>
          <w:szCs w:val="24"/>
        </w:rPr>
        <w:t>5.Проведение школьного этапа ВШО.</w:t>
      </w:r>
    </w:p>
    <w:p w:rsidR="0022383F" w:rsidRPr="00F02C53" w:rsidRDefault="0022383F" w:rsidP="0022383F">
      <w:pPr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sz w:val="24"/>
          <w:szCs w:val="24"/>
        </w:rPr>
        <w:t xml:space="preserve">По итогам проверок составлены справки. </w:t>
      </w:r>
    </w:p>
    <w:p w:rsidR="00D2076A" w:rsidRPr="00F02C53" w:rsidRDefault="007D7C32" w:rsidP="002238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01.11.2021</w:t>
      </w:r>
      <w:r w:rsidR="0022383F" w:rsidRPr="00F02C5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22383F" w:rsidRPr="00F02C53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22383F" w:rsidRPr="00F02C53">
        <w:rPr>
          <w:rFonts w:ascii="Times New Roman" w:hAnsi="Times New Roman" w:cs="Times New Roman"/>
          <w:sz w:val="24"/>
          <w:szCs w:val="24"/>
        </w:rPr>
        <w:t xml:space="preserve">ыли проверены </w:t>
      </w:r>
      <w:r w:rsidR="0022383F" w:rsidRPr="00F02C53">
        <w:rPr>
          <w:rFonts w:ascii="Times New Roman" w:hAnsi="Times New Roman" w:cs="Times New Roman"/>
          <w:b/>
          <w:sz w:val="24"/>
          <w:szCs w:val="24"/>
        </w:rPr>
        <w:t>классные журналы</w:t>
      </w:r>
      <w:r w:rsidR="0022383F" w:rsidRPr="00F02C53">
        <w:rPr>
          <w:rFonts w:ascii="Times New Roman" w:hAnsi="Times New Roman" w:cs="Times New Roman"/>
          <w:sz w:val="24"/>
          <w:szCs w:val="24"/>
        </w:rPr>
        <w:t xml:space="preserve">  1-11классов с целью выявления уровня выполнения образовательных программ. Контроль показал, что образовательные программы во всех классах выполнены в полном объеме, прохождение программ всеми учителями записано в полном соответствии с утвержденными рабочими программами. Журналы ведутся в соответствии с инструкцией. </w:t>
      </w:r>
      <w:r w:rsidR="00B2255D">
        <w:rPr>
          <w:rFonts w:ascii="Times New Roman" w:hAnsi="Times New Roman" w:cs="Times New Roman"/>
          <w:sz w:val="24"/>
          <w:szCs w:val="24"/>
        </w:rPr>
        <w:t>Но тем не менее есть и</w:t>
      </w:r>
      <w:r w:rsidR="0022383F" w:rsidRPr="00F02C53">
        <w:rPr>
          <w:rFonts w:ascii="Times New Roman" w:hAnsi="Times New Roman" w:cs="Times New Roman"/>
          <w:sz w:val="24"/>
          <w:szCs w:val="24"/>
        </w:rPr>
        <w:t>справления оц</w:t>
      </w:r>
      <w:r w:rsidR="00D2076A" w:rsidRPr="00F02C53">
        <w:rPr>
          <w:rFonts w:ascii="Times New Roman" w:hAnsi="Times New Roman" w:cs="Times New Roman"/>
          <w:sz w:val="24"/>
          <w:szCs w:val="24"/>
        </w:rPr>
        <w:t>е</w:t>
      </w:r>
      <w:r w:rsidR="00646596" w:rsidRPr="00F02C53">
        <w:rPr>
          <w:rFonts w:ascii="Times New Roman" w:hAnsi="Times New Roman" w:cs="Times New Roman"/>
          <w:sz w:val="24"/>
          <w:szCs w:val="24"/>
        </w:rPr>
        <w:t>нок</w:t>
      </w:r>
      <w:r w:rsidR="00B2255D">
        <w:rPr>
          <w:rFonts w:ascii="Times New Roman" w:hAnsi="Times New Roman" w:cs="Times New Roman"/>
          <w:sz w:val="24"/>
          <w:szCs w:val="24"/>
        </w:rPr>
        <w:t>, своевременно не пишут темы уроков не выставляются своевременно оценки за к/</w:t>
      </w:r>
      <w:proofErr w:type="gramStart"/>
      <w:r w:rsidR="00B2255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B2255D">
        <w:rPr>
          <w:rFonts w:ascii="Times New Roman" w:hAnsi="Times New Roman" w:cs="Times New Roman"/>
          <w:sz w:val="24"/>
          <w:szCs w:val="24"/>
        </w:rPr>
        <w:t xml:space="preserve">, у некоторых предметников очень низкая </w:t>
      </w:r>
      <w:proofErr w:type="spellStart"/>
      <w:r w:rsidR="00B2255D">
        <w:rPr>
          <w:rFonts w:ascii="Times New Roman" w:hAnsi="Times New Roman" w:cs="Times New Roman"/>
          <w:sz w:val="24"/>
          <w:szCs w:val="24"/>
        </w:rPr>
        <w:t>накопляемость</w:t>
      </w:r>
      <w:proofErr w:type="spellEnd"/>
      <w:r w:rsidR="00B2255D">
        <w:rPr>
          <w:rFonts w:ascii="Times New Roman" w:hAnsi="Times New Roman" w:cs="Times New Roman"/>
          <w:sz w:val="24"/>
          <w:szCs w:val="24"/>
        </w:rPr>
        <w:t xml:space="preserve"> оценок, за 3-4 урока вообще ни одной оценки, в конце четверти оценки появляются. Многие </w:t>
      </w:r>
      <w:proofErr w:type="spellStart"/>
      <w:r w:rsidR="00B2255D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="00B2255D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B2255D">
        <w:rPr>
          <w:rFonts w:ascii="Times New Roman" w:hAnsi="Times New Roman" w:cs="Times New Roman"/>
          <w:sz w:val="24"/>
          <w:szCs w:val="24"/>
        </w:rPr>
        <w:t>уководители</w:t>
      </w:r>
      <w:proofErr w:type="spellEnd"/>
      <w:r w:rsidR="00B2255D">
        <w:rPr>
          <w:rFonts w:ascii="Times New Roman" w:hAnsi="Times New Roman" w:cs="Times New Roman"/>
          <w:sz w:val="24"/>
          <w:szCs w:val="24"/>
        </w:rPr>
        <w:t xml:space="preserve"> не заполнили «Лист здоровья», «Показатели физической подготовленности учащихся» не запо</w:t>
      </w:r>
      <w:r w:rsidR="00B03A89">
        <w:rPr>
          <w:rFonts w:ascii="Times New Roman" w:hAnsi="Times New Roman" w:cs="Times New Roman"/>
          <w:sz w:val="24"/>
          <w:szCs w:val="24"/>
        </w:rPr>
        <w:t xml:space="preserve">лнил </w:t>
      </w:r>
      <w:proofErr w:type="spellStart"/>
      <w:r w:rsidR="00B03A89">
        <w:rPr>
          <w:rFonts w:ascii="Times New Roman" w:hAnsi="Times New Roman" w:cs="Times New Roman"/>
          <w:sz w:val="24"/>
          <w:szCs w:val="24"/>
        </w:rPr>
        <w:t>Гамбулатов</w:t>
      </w:r>
      <w:proofErr w:type="spellEnd"/>
      <w:r w:rsidR="00B03A89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B03A89" w:rsidRDefault="0022383F" w:rsidP="00646596">
      <w:pPr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В ходе проверки </w:t>
      </w:r>
      <w:r w:rsidRPr="00F02C53">
        <w:rPr>
          <w:rFonts w:ascii="Times New Roman" w:hAnsi="Times New Roman" w:cs="Times New Roman"/>
          <w:b/>
          <w:bCs/>
          <w:sz w:val="24"/>
          <w:szCs w:val="24"/>
        </w:rPr>
        <w:t>поурочных планов</w:t>
      </w:r>
      <w:r w:rsidRPr="00F02C53">
        <w:rPr>
          <w:rFonts w:ascii="Times New Roman" w:hAnsi="Times New Roman" w:cs="Times New Roman"/>
          <w:bCs/>
          <w:sz w:val="24"/>
          <w:szCs w:val="24"/>
        </w:rPr>
        <w:t xml:space="preserve"> было установлено, что учителя в целом владеют методикой разработки поурочных планов. Поурочные планы в целом соответствуют типу запланированного урока. Разработка планов ведется на основе календарно-тематического планирования. </w:t>
      </w:r>
    </w:p>
    <w:p w:rsidR="00453004" w:rsidRPr="00F02C53" w:rsidRDefault="0022383F" w:rsidP="00646596">
      <w:pPr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b/>
          <w:sz w:val="24"/>
          <w:szCs w:val="24"/>
        </w:rPr>
        <w:t xml:space="preserve">Личные дела учащихся. </w:t>
      </w:r>
      <w:r w:rsidR="00646596" w:rsidRPr="00F02C53">
        <w:rPr>
          <w:rFonts w:ascii="Times New Roman" w:hAnsi="Times New Roman" w:cs="Times New Roman"/>
          <w:sz w:val="24"/>
          <w:szCs w:val="24"/>
        </w:rPr>
        <w:t xml:space="preserve">В личные дела все </w:t>
      </w:r>
      <w:proofErr w:type="spellStart"/>
      <w:r w:rsidR="00646596" w:rsidRPr="00F02C5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646596" w:rsidRPr="00F02C53">
        <w:rPr>
          <w:rFonts w:ascii="Times New Roman" w:hAnsi="Times New Roman" w:cs="Times New Roman"/>
          <w:sz w:val="24"/>
          <w:szCs w:val="24"/>
        </w:rPr>
        <w:t>. руководители выставили четвертные оценки.</w:t>
      </w:r>
    </w:p>
    <w:p w:rsidR="0022383F" w:rsidRPr="00F02C53" w:rsidRDefault="0022383F" w:rsidP="00453004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b/>
          <w:sz w:val="24"/>
          <w:szCs w:val="24"/>
        </w:rPr>
        <w:t xml:space="preserve">Рабочие программы и тематическое планирование. </w:t>
      </w:r>
      <w:r w:rsidR="00B2255D">
        <w:rPr>
          <w:rFonts w:ascii="Times New Roman" w:hAnsi="Times New Roman" w:cs="Times New Roman"/>
          <w:sz w:val="24"/>
          <w:szCs w:val="24"/>
        </w:rPr>
        <w:t>В сентябре</w:t>
      </w:r>
      <w:r w:rsidRPr="00F02C53">
        <w:rPr>
          <w:rFonts w:ascii="Times New Roman" w:hAnsi="Times New Roman" w:cs="Times New Roman"/>
          <w:sz w:val="24"/>
          <w:szCs w:val="24"/>
        </w:rPr>
        <w:t xml:space="preserve"> на утв</w:t>
      </w:r>
      <w:r w:rsidR="00B744C8" w:rsidRPr="00F02C53">
        <w:rPr>
          <w:rFonts w:ascii="Times New Roman" w:hAnsi="Times New Roman" w:cs="Times New Roman"/>
          <w:sz w:val="24"/>
          <w:szCs w:val="24"/>
        </w:rPr>
        <w:t>ерждение рабочие программы пред</w:t>
      </w:r>
      <w:r w:rsidRPr="00F02C53">
        <w:rPr>
          <w:rFonts w:ascii="Times New Roman" w:hAnsi="Times New Roman" w:cs="Times New Roman"/>
          <w:sz w:val="24"/>
          <w:szCs w:val="24"/>
        </w:rPr>
        <w:t>ставили</w:t>
      </w:r>
      <w:r w:rsidR="00646596" w:rsidRPr="00F02C53">
        <w:rPr>
          <w:rFonts w:ascii="Times New Roman" w:hAnsi="Times New Roman" w:cs="Times New Roman"/>
          <w:sz w:val="24"/>
          <w:szCs w:val="24"/>
        </w:rPr>
        <w:t xml:space="preserve"> </w:t>
      </w:r>
      <w:r w:rsidRPr="00F02C53">
        <w:rPr>
          <w:rFonts w:ascii="Times New Roman" w:hAnsi="Times New Roman" w:cs="Times New Roman"/>
          <w:sz w:val="24"/>
          <w:szCs w:val="24"/>
        </w:rPr>
        <w:t xml:space="preserve"> все учителя.</w:t>
      </w:r>
    </w:p>
    <w:p w:rsidR="0022383F" w:rsidRPr="00F02C53" w:rsidRDefault="0022383F" w:rsidP="00646596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sz w:val="24"/>
          <w:szCs w:val="24"/>
        </w:rPr>
        <w:t xml:space="preserve"> </w:t>
      </w:r>
      <w:r w:rsidRPr="00F02C53">
        <w:rPr>
          <w:rFonts w:ascii="Times New Roman" w:hAnsi="Times New Roman" w:cs="Times New Roman"/>
          <w:b/>
          <w:sz w:val="24"/>
          <w:szCs w:val="24"/>
        </w:rPr>
        <w:t>2. Методическая работа.</w:t>
      </w:r>
    </w:p>
    <w:p w:rsidR="00243256" w:rsidRPr="00F02C53" w:rsidRDefault="00243256" w:rsidP="00243256">
      <w:pPr>
        <w:rPr>
          <w:rFonts w:ascii="Times New Roman" w:hAnsi="Times New Roman" w:cs="Times New Roman"/>
          <w:b/>
          <w:sz w:val="24"/>
          <w:szCs w:val="24"/>
        </w:rPr>
      </w:pPr>
      <w:r w:rsidRPr="00F02C53">
        <w:rPr>
          <w:rFonts w:ascii="Times New Roman" w:hAnsi="Times New Roman" w:cs="Times New Roman"/>
          <w:b/>
          <w:sz w:val="24"/>
          <w:szCs w:val="24"/>
        </w:rPr>
        <w:t xml:space="preserve"> Повышение квалификации педагогов, их самообразование за</w:t>
      </w:r>
      <w:r w:rsidR="00B03A89">
        <w:rPr>
          <w:rFonts w:ascii="Times New Roman" w:hAnsi="Times New Roman" w:cs="Times New Roman"/>
          <w:b/>
          <w:sz w:val="24"/>
          <w:szCs w:val="24"/>
        </w:rPr>
        <w:t xml:space="preserve"> 1 четверть  2021-2022</w:t>
      </w:r>
      <w:r w:rsidRPr="00F02C53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Pr="00F02C53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F02C53">
        <w:rPr>
          <w:rFonts w:ascii="Times New Roman" w:hAnsi="Times New Roman" w:cs="Times New Roman"/>
          <w:b/>
          <w:sz w:val="24"/>
          <w:szCs w:val="24"/>
        </w:rPr>
        <w:t>од.</w:t>
      </w:r>
    </w:p>
    <w:p w:rsidR="00B03A89" w:rsidRDefault="00243256" w:rsidP="00243256">
      <w:pPr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sz w:val="24"/>
          <w:szCs w:val="24"/>
        </w:rPr>
        <w:t xml:space="preserve">Курсы </w:t>
      </w:r>
      <w:r w:rsidR="00B03A89">
        <w:rPr>
          <w:rFonts w:ascii="Times New Roman" w:hAnsi="Times New Roman" w:cs="Times New Roman"/>
          <w:sz w:val="24"/>
          <w:szCs w:val="24"/>
        </w:rPr>
        <w:t xml:space="preserve">повышения квалификации за </w:t>
      </w:r>
      <w:proofErr w:type="spellStart"/>
      <w:r w:rsidR="00B03A89">
        <w:rPr>
          <w:rFonts w:ascii="Times New Roman" w:hAnsi="Times New Roman" w:cs="Times New Roman"/>
          <w:sz w:val="24"/>
          <w:szCs w:val="24"/>
        </w:rPr>
        <w:t>сентябрь</w:t>
      </w:r>
      <w:proofErr w:type="gramStart"/>
      <w:r w:rsidR="00B03A89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="00B03A89">
        <w:rPr>
          <w:rFonts w:ascii="Times New Roman" w:hAnsi="Times New Roman" w:cs="Times New Roman"/>
          <w:sz w:val="24"/>
          <w:szCs w:val="24"/>
        </w:rPr>
        <w:t>ктябрь</w:t>
      </w:r>
      <w:proofErr w:type="spellEnd"/>
      <w:r w:rsidR="00B03A89">
        <w:rPr>
          <w:rFonts w:ascii="Times New Roman" w:hAnsi="Times New Roman" w:cs="Times New Roman"/>
          <w:sz w:val="24"/>
          <w:szCs w:val="24"/>
        </w:rPr>
        <w:t xml:space="preserve"> </w:t>
      </w:r>
      <w:r w:rsidR="006D3DE6" w:rsidRPr="00F02C53">
        <w:rPr>
          <w:rFonts w:ascii="Times New Roman" w:hAnsi="Times New Roman" w:cs="Times New Roman"/>
          <w:sz w:val="24"/>
          <w:szCs w:val="24"/>
        </w:rPr>
        <w:t>не прошли. Необходимо пройти</w:t>
      </w:r>
      <w:r w:rsidR="00B03A89">
        <w:rPr>
          <w:rFonts w:ascii="Times New Roman" w:hAnsi="Times New Roman" w:cs="Times New Roman"/>
          <w:sz w:val="24"/>
          <w:szCs w:val="24"/>
        </w:rPr>
        <w:t xml:space="preserve"> курсы</w:t>
      </w:r>
      <w:r w:rsidR="00F02C53" w:rsidRPr="00F02C53">
        <w:rPr>
          <w:rFonts w:ascii="Times New Roman" w:hAnsi="Times New Roman" w:cs="Times New Roman"/>
          <w:sz w:val="24"/>
          <w:szCs w:val="24"/>
        </w:rPr>
        <w:t xml:space="preserve"> Магомедов</w:t>
      </w:r>
      <w:r w:rsidR="00B03A89">
        <w:rPr>
          <w:rFonts w:ascii="Times New Roman" w:hAnsi="Times New Roman" w:cs="Times New Roman"/>
          <w:sz w:val="24"/>
          <w:szCs w:val="24"/>
        </w:rPr>
        <w:t xml:space="preserve">у А.М.(информатика), </w:t>
      </w:r>
      <w:proofErr w:type="spellStart"/>
      <w:r w:rsidR="00B03A89">
        <w:rPr>
          <w:rFonts w:ascii="Times New Roman" w:hAnsi="Times New Roman" w:cs="Times New Roman"/>
          <w:sz w:val="24"/>
          <w:szCs w:val="24"/>
        </w:rPr>
        <w:t>Делековой</w:t>
      </w:r>
      <w:proofErr w:type="spellEnd"/>
      <w:r w:rsidR="00B03A89">
        <w:rPr>
          <w:rFonts w:ascii="Times New Roman" w:hAnsi="Times New Roman" w:cs="Times New Roman"/>
          <w:sz w:val="24"/>
          <w:szCs w:val="24"/>
        </w:rPr>
        <w:t xml:space="preserve"> М.Б.(</w:t>
      </w:r>
      <w:proofErr w:type="spellStart"/>
      <w:r w:rsidR="00B03A89">
        <w:rPr>
          <w:rFonts w:ascii="Times New Roman" w:hAnsi="Times New Roman" w:cs="Times New Roman"/>
          <w:sz w:val="24"/>
          <w:szCs w:val="24"/>
        </w:rPr>
        <w:t>история</w:t>
      </w:r>
      <w:proofErr w:type="gramStart"/>
      <w:r w:rsidR="00B03A89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="00B03A89">
        <w:rPr>
          <w:rFonts w:ascii="Times New Roman" w:hAnsi="Times New Roman" w:cs="Times New Roman"/>
          <w:sz w:val="24"/>
          <w:szCs w:val="24"/>
        </w:rPr>
        <w:t>бщество,ОДКНР</w:t>
      </w:r>
      <w:proofErr w:type="spellEnd"/>
      <w:r w:rsidR="00B03A89">
        <w:rPr>
          <w:rFonts w:ascii="Times New Roman" w:hAnsi="Times New Roman" w:cs="Times New Roman"/>
          <w:sz w:val="24"/>
          <w:szCs w:val="24"/>
        </w:rPr>
        <w:t xml:space="preserve">), Алиевой Р.А.(русский язык), </w:t>
      </w:r>
      <w:proofErr w:type="spellStart"/>
      <w:r w:rsidR="00B03A89">
        <w:rPr>
          <w:rFonts w:ascii="Times New Roman" w:hAnsi="Times New Roman" w:cs="Times New Roman"/>
          <w:sz w:val="24"/>
          <w:szCs w:val="24"/>
        </w:rPr>
        <w:t>Амагаевой</w:t>
      </w:r>
      <w:proofErr w:type="spellEnd"/>
      <w:r w:rsidR="00F02C53" w:rsidRPr="00F02C53">
        <w:rPr>
          <w:rFonts w:ascii="Times New Roman" w:hAnsi="Times New Roman" w:cs="Times New Roman"/>
          <w:sz w:val="24"/>
          <w:szCs w:val="24"/>
        </w:rPr>
        <w:t xml:space="preserve"> П.А.(ИЗО),</w:t>
      </w:r>
      <w:r w:rsidR="00B03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3A89">
        <w:rPr>
          <w:rFonts w:ascii="Times New Roman" w:hAnsi="Times New Roman" w:cs="Times New Roman"/>
          <w:sz w:val="24"/>
          <w:szCs w:val="24"/>
        </w:rPr>
        <w:t>Тебсуркаевой</w:t>
      </w:r>
      <w:proofErr w:type="spellEnd"/>
      <w:r w:rsidR="00B03A89">
        <w:rPr>
          <w:rFonts w:ascii="Times New Roman" w:hAnsi="Times New Roman" w:cs="Times New Roman"/>
          <w:sz w:val="24"/>
          <w:szCs w:val="24"/>
        </w:rPr>
        <w:t xml:space="preserve"> П.С.</w:t>
      </w:r>
      <w:r w:rsidR="00F02C53" w:rsidRPr="00F02C53">
        <w:rPr>
          <w:rFonts w:ascii="Times New Roman" w:hAnsi="Times New Roman" w:cs="Times New Roman"/>
          <w:sz w:val="24"/>
          <w:szCs w:val="24"/>
        </w:rPr>
        <w:t>(ОДКНР).</w:t>
      </w:r>
    </w:p>
    <w:p w:rsidR="00B03A89" w:rsidRPr="00F02C53" w:rsidRDefault="00B03A89" w:rsidP="002432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Переподготовку необходимо пройти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Гитинову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Ш.Г.(физика),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Амагаевой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П.А.(технология),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Амагаевой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П.Г.(музыка),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Габиевой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У.Г.(история)</w:t>
      </w:r>
    </w:p>
    <w:p w:rsidR="0022383F" w:rsidRPr="00F02C53" w:rsidRDefault="0022383F" w:rsidP="00243256">
      <w:pPr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b/>
          <w:sz w:val="24"/>
          <w:szCs w:val="24"/>
        </w:rPr>
        <w:t>Декады.</w:t>
      </w:r>
    </w:p>
    <w:p w:rsidR="0062183A" w:rsidRDefault="0022383F" w:rsidP="0062183A">
      <w:pPr>
        <w:rPr>
          <w:rFonts w:ascii="Times New Roman" w:hAnsi="Times New Roman" w:cs="Times New Roman"/>
        </w:rPr>
      </w:pPr>
      <w:r w:rsidRPr="0062183A">
        <w:rPr>
          <w:rFonts w:ascii="Times New Roman" w:hAnsi="Times New Roman" w:cs="Times New Roman"/>
          <w:sz w:val="24"/>
          <w:szCs w:val="24"/>
        </w:rPr>
        <w:t>Декада по физической культуре</w:t>
      </w:r>
      <w:r w:rsidR="0062183A" w:rsidRPr="0062183A">
        <w:rPr>
          <w:rFonts w:ascii="Times New Roman" w:hAnsi="Times New Roman" w:cs="Times New Roman"/>
          <w:sz w:val="24"/>
          <w:szCs w:val="24"/>
        </w:rPr>
        <w:t xml:space="preserve"> прошла</w:t>
      </w:r>
      <w:r w:rsidR="0062183A">
        <w:rPr>
          <w:rFonts w:ascii="Times New Roman" w:hAnsi="Times New Roman" w:cs="Times New Roman"/>
        </w:rPr>
        <w:t xml:space="preserve"> с 20 по 28 сентября.</w:t>
      </w:r>
      <w:r w:rsidR="0062183A" w:rsidRPr="0062183A">
        <w:rPr>
          <w:rFonts w:ascii="Times New Roman" w:hAnsi="Times New Roman" w:cs="Times New Roman"/>
        </w:rPr>
        <w:t xml:space="preserve">  </w:t>
      </w:r>
      <w:r w:rsidR="0062183A">
        <w:rPr>
          <w:rFonts w:ascii="Times New Roman" w:hAnsi="Times New Roman" w:cs="Times New Roman"/>
        </w:rPr>
        <w:t xml:space="preserve">В декаде приняли участие и начальные классы. </w:t>
      </w:r>
      <w:r w:rsidR="0062183A" w:rsidRPr="0062183A">
        <w:rPr>
          <w:rFonts w:ascii="Times New Roman" w:hAnsi="Times New Roman" w:cs="Times New Roman"/>
        </w:rPr>
        <w:t>Учителя</w:t>
      </w:r>
      <w:r w:rsidR="0062183A">
        <w:rPr>
          <w:rFonts w:ascii="Times New Roman" w:hAnsi="Times New Roman" w:cs="Times New Roman"/>
        </w:rPr>
        <w:t xml:space="preserve"> </w:t>
      </w:r>
      <w:proofErr w:type="spellStart"/>
      <w:r w:rsidR="0062183A">
        <w:rPr>
          <w:rFonts w:ascii="Times New Roman" w:hAnsi="Times New Roman" w:cs="Times New Roman"/>
        </w:rPr>
        <w:t>нач.кл</w:t>
      </w:r>
      <w:proofErr w:type="spellEnd"/>
      <w:r w:rsidR="0062183A">
        <w:rPr>
          <w:rFonts w:ascii="Times New Roman" w:hAnsi="Times New Roman" w:cs="Times New Roman"/>
        </w:rPr>
        <w:t>.</w:t>
      </w:r>
      <w:r w:rsidR="0062183A" w:rsidRPr="0062183A">
        <w:rPr>
          <w:rFonts w:ascii="Times New Roman" w:hAnsi="Times New Roman" w:cs="Times New Roman"/>
        </w:rPr>
        <w:t xml:space="preserve"> в ходе предметной недели проявили хорошие организаторские способности, такая форма работы </w:t>
      </w:r>
      <w:r w:rsidR="0062183A">
        <w:rPr>
          <w:rFonts w:ascii="Times New Roman" w:hAnsi="Times New Roman" w:cs="Times New Roman"/>
        </w:rPr>
        <w:t xml:space="preserve"> создаёт праздничную </w:t>
      </w:r>
      <w:r w:rsidR="0062183A" w:rsidRPr="0062183A">
        <w:rPr>
          <w:rFonts w:ascii="Times New Roman" w:hAnsi="Times New Roman" w:cs="Times New Roman"/>
        </w:rPr>
        <w:t xml:space="preserve"> атмосферу</w:t>
      </w:r>
      <w:r w:rsidR="0062183A">
        <w:rPr>
          <w:rFonts w:ascii="Times New Roman" w:hAnsi="Times New Roman" w:cs="Times New Roman"/>
        </w:rPr>
        <w:t xml:space="preserve"> Провели эстафеты, соревнования между классами.</w:t>
      </w:r>
      <w:proofErr w:type="gramStart"/>
      <w:r w:rsidR="0062183A" w:rsidRPr="0062183A">
        <w:rPr>
          <w:rFonts w:ascii="Times New Roman" w:hAnsi="Times New Roman" w:cs="Times New Roman"/>
        </w:rPr>
        <w:t xml:space="preserve"> </w:t>
      </w:r>
      <w:r w:rsidR="0062183A">
        <w:rPr>
          <w:rFonts w:ascii="Times New Roman" w:hAnsi="Times New Roman" w:cs="Times New Roman"/>
        </w:rPr>
        <w:t>.</w:t>
      </w:r>
      <w:proofErr w:type="gramEnd"/>
      <w:r w:rsidR="0062183A" w:rsidRPr="0062183A">
        <w:rPr>
          <w:rFonts w:ascii="Times New Roman" w:hAnsi="Times New Roman" w:cs="Times New Roman"/>
        </w:rPr>
        <w:t> </w:t>
      </w:r>
      <w:r w:rsidR="0062183A" w:rsidRPr="0062183A">
        <w:rPr>
          <w:rFonts w:ascii="Times New Roman" w:hAnsi="Times New Roman" w:cs="Times New Roman"/>
          <w:i/>
          <w:iCs/>
        </w:rPr>
        <w:t> </w:t>
      </w:r>
      <w:r w:rsidR="0062183A" w:rsidRPr="0062183A">
        <w:rPr>
          <w:rFonts w:ascii="Times New Roman" w:hAnsi="Times New Roman" w:cs="Times New Roman"/>
        </w:rPr>
        <w:t xml:space="preserve"> Интер</w:t>
      </w:r>
      <w:r w:rsidR="0062183A">
        <w:rPr>
          <w:rFonts w:ascii="Times New Roman" w:hAnsi="Times New Roman" w:cs="Times New Roman"/>
        </w:rPr>
        <w:t>есные,  разнообразные  формы проведения предметн</w:t>
      </w:r>
      <w:r w:rsidR="0062183A" w:rsidRPr="0062183A">
        <w:rPr>
          <w:rFonts w:ascii="Times New Roman" w:hAnsi="Times New Roman" w:cs="Times New Roman"/>
        </w:rPr>
        <w:t>ой недели  вызвали большой интерес учащихся, значительно увеличи</w:t>
      </w:r>
      <w:r w:rsidR="0062183A">
        <w:rPr>
          <w:rFonts w:ascii="Times New Roman" w:hAnsi="Times New Roman" w:cs="Times New Roman"/>
        </w:rPr>
        <w:t xml:space="preserve">в мотивацию к </w:t>
      </w:r>
      <w:proofErr w:type="spellStart"/>
      <w:r w:rsidR="0062183A">
        <w:rPr>
          <w:rFonts w:ascii="Times New Roman" w:hAnsi="Times New Roman" w:cs="Times New Roman"/>
        </w:rPr>
        <w:t>физ</w:t>
      </w:r>
      <w:proofErr w:type="spellEnd"/>
      <w:r w:rsidR="0062183A">
        <w:rPr>
          <w:rFonts w:ascii="Times New Roman" w:hAnsi="Times New Roman" w:cs="Times New Roman"/>
        </w:rPr>
        <w:t>-ре</w:t>
      </w:r>
      <w:r w:rsidR="0062183A" w:rsidRPr="0062183A">
        <w:rPr>
          <w:rFonts w:ascii="Times New Roman" w:hAnsi="Times New Roman" w:cs="Times New Roman"/>
        </w:rPr>
        <w:t>.</w:t>
      </w:r>
      <w:r w:rsidR="0062183A">
        <w:rPr>
          <w:rFonts w:ascii="Times New Roman" w:hAnsi="Times New Roman" w:cs="Times New Roman"/>
        </w:rPr>
        <w:t xml:space="preserve">         </w:t>
      </w:r>
      <w:r w:rsidR="0062183A" w:rsidRPr="0062183A">
        <w:rPr>
          <w:rFonts w:ascii="Times New Roman" w:hAnsi="Times New Roman" w:cs="Times New Roman"/>
        </w:rPr>
        <w:t>Итоги декады подведены на школьной линейке, п</w:t>
      </w:r>
      <w:r w:rsidR="0062183A">
        <w:rPr>
          <w:rFonts w:ascii="Times New Roman" w:hAnsi="Times New Roman" w:cs="Times New Roman"/>
        </w:rPr>
        <w:t>обедители награждены грамотами.</w:t>
      </w:r>
    </w:p>
    <w:p w:rsidR="0062183A" w:rsidRDefault="00EB65D8" w:rsidP="00702C2C">
      <w:pPr>
        <w:rPr>
          <w:rFonts w:ascii="Times New Roman" w:hAnsi="Times New Roman" w:cs="Times New Roman"/>
        </w:rPr>
      </w:pPr>
      <w:r w:rsidRPr="00F02C53">
        <w:rPr>
          <w:rFonts w:ascii="Times New Roman" w:hAnsi="Times New Roman" w:cs="Times New Roman"/>
          <w:b/>
          <w:sz w:val="24"/>
          <w:szCs w:val="24"/>
        </w:rPr>
        <w:t>3. Адаптация учащихся 1-х классов.</w:t>
      </w:r>
    </w:p>
    <w:p w:rsidR="00EB65D8" w:rsidRPr="0062183A" w:rsidRDefault="00EB65D8" w:rsidP="00702C2C">
      <w:pPr>
        <w:rPr>
          <w:rFonts w:ascii="Times New Roman" w:hAnsi="Times New Roman" w:cs="Times New Roman"/>
        </w:rPr>
      </w:pPr>
      <w:r w:rsidRPr="00F02C53">
        <w:rPr>
          <w:rFonts w:ascii="Times New Roman" w:hAnsi="Times New Roman" w:cs="Times New Roman"/>
          <w:sz w:val="24"/>
          <w:szCs w:val="24"/>
        </w:rPr>
        <w:t>В</w:t>
      </w:r>
      <w:r w:rsidR="00B03A89">
        <w:rPr>
          <w:rFonts w:ascii="Times New Roman" w:hAnsi="Times New Roman" w:cs="Times New Roman"/>
          <w:sz w:val="24"/>
          <w:szCs w:val="24"/>
        </w:rPr>
        <w:t xml:space="preserve"> соответствии с планом ВШК  2021-2022</w:t>
      </w:r>
      <w:r w:rsidRPr="00F02C53">
        <w:rPr>
          <w:rFonts w:ascii="Times New Roman" w:hAnsi="Times New Roman" w:cs="Times New Roman"/>
          <w:sz w:val="24"/>
          <w:szCs w:val="24"/>
        </w:rPr>
        <w:t xml:space="preserve"> учебного года осуществлялся тематический </w:t>
      </w:r>
      <w:proofErr w:type="gramStart"/>
      <w:r w:rsidRPr="00F02C5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02C53">
        <w:rPr>
          <w:rFonts w:ascii="Times New Roman" w:hAnsi="Times New Roman" w:cs="Times New Roman"/>
          <w:sz w:val="24"/>
          <w:szCs w:val="24"/>
        </w:rPr>
        <w:t xml:space="preserve"> состоянием адаптации учащихся 1-х классов.</w:t>
      </w:r>
    </w:p>
    <w:p w:rsidR="00EB65D8" w:rsidRPr="00F02C53" w:rsidRDefault="00EB65D8" w:rsidP="00702C2C">
      <w:pPr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 контроля:</w:t>
      </w:r>
    </w:p>
    <w:p w:rsidR="00EB65D8" w:rsidRPr="00F02C53" w:rsidRDefault="00EB65D8" w:rsidP="00702C2C">
      <w:pPr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sz w:val="24"/>
          <w:szCs w:val="24"/>
        </w:rPr>
        <w:t>диагностика состояния адаптации учащихся 1-х классов;</w:t>
      </w:r>
    </w:p>
    <w:p w:rsidR="00EB65D8" w:rsidRPr="00F02C53" w:rsidRDefault="00EB65D8" w:rsidP="00702C2C">
      <w:pPr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sz w:val="24"/>
          <w:szCs w:val="24"/>
        </w:rPr>
        <w:t>выявление уровня школьной готовности первоклассников;</w:t>
      </w:r>
    </w:p>
    <w:p w:rsidR="00EB65D8" w:rsidRPr="00F02C53" w:rsidRDefault="00EB65D8" w:rsidP="00702C2C">
      <w:pPr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sz w:val="24"/>
          <w:szCs w:val="24"/>
        </w:rPr>
        <w:t>знакомство с новыми классными коллективами.</w:t>
      </w:r>
    </w:p>
    <w:p w:rsidR="00EB65D8" w:rsidRPr="00F02C53" w:rsidRDefault="00EB65D8" w:rsidP="00702C2C">
      <w:pPr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Методы контроля: </w:t>
      </w:r>
      <w:r w:rsidRPr="00F02C53">
        <w:rPr>
          <w:rFonts w:ascii="Times New Roman" w:hAnsi="Times New Roman" w:cs="Times New Roman"/>
          <w:sz w:val="24"/>
          <w:szCs w:val="24"/>
        </w:rPr>
        <w:t>посещение уроков и внеклассных мероприятий, наблюдение, контроль режимных моментов; собеседование с учителями.</w:t>
      </w:r>
    </w:p>
    <w:p w:rsidR="00EB65D8" w:rsidRPr="00F02C53" w:rsidRDefault="00EB65D8" w:rsidP="00702C2C">
      <w:pPr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sz w:val="24"/>
          <w:szCs w:val="24"/>
        </w:rPr>
        <w:t>В течение I четверти ежедневно проводилось по 3 урока в традиционной классно-урочной системе</w:t>
      </w:r>
      <w:proofErr w:type="gramStart"/>
      <w:r w:rsidRPr="00F02C5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F02C53">
        <w:rPr>
          <w:rFonts w:ascii="Times New Roman" w:hAnsi="Times New Roman" w:cs="Times New Roman"/>
          <w:sz w:val="24"/>
          <w:szCs w:val="24"/>
        </w:rPr>
        <w:t xml:space="preserve"> В период адаптации в 1-х классах продолжительность урока составляет 35 минут, при этом 5 минут используются на проведение динамических занятий, минуток релаксации и отдыха. </w:t>
      </w:r>
    </w:p>
    <w:p w:rsidR="00EB65D8" w:rsidRPr="00F02C53" w:rsidRDefault="00EB65D8" w:rsidP="00702C2C">
      <w:pPr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sz w:val="24"/>
          <w:szCs w:val="24"/>
        </w:rPr>
        <w:lastRenderedPageBreak/>
        <w:t xml:space="preserve">На посещенных уроках у учителей </w:t>
      </w:r>
      <w:r w:rsidR="00B03A89">
        <w:rPr>
          <w:rFonts w:ascii="Times New Roman" w:hAnsi="Times New Roman" w:cs="Times New Roman"/>
          <w:sz w:val="24"/>
          <w:szCs w:val="24"/>
        </w:rPr>
        <w:t xml:space="preserve">Даудовой А.О. и </w:t>
      </w:r>
      <w:proofErr w:type="spellStart"/>
      <w:r w:rsidR="00B03A89">
        <w:rPr>
          <w:rFonts w:ascii="Times New Roman" w:hAnsi="Times New Roman" w:cs="Times New Roman"/>
          <w:sz w:val="24"/>
          <w:szCs w:val="24"/>
        </w:rPr>
        <w:t>Амагаевой</w:t>
      </w:r>
      <w:proofErr w:type="spellEnd"/>
      <w:r w:rsidR="00B03A89">
        <w:rPr>
          <w:rFonts w:ascii="Times New Roman" w:hAnsi="Times New Roman" w:cs="Times New Roman"/>
          <w:sz w:val="24"/>
          <w:szCs w:val="24"/>
        </w:rPr>
        <w:t xml:space="preserve"> Г.К. </w:t>
      </w:r>
      <w:r w:rsidRPr="00F02C53">
        <w:rPr>
          <w:rFonts w:ascii="Times New Roman" w:hAnsi="Times New Roman" w:cs="Times New Roman"/>
          <w:sz w:val="24"/>
          <w:szCs w:val="24"/>
        </w:rPr>
        <w:t>зафиксирована продолжительность урока в 40 минут. Физкультурные минутки проводились в каждом классе через 20-25 минут от начала урока. Она включала в себя  комплекс физических упражнений.</w:t>
      </w:r>
    </w:p>
    <w:p w:rsidR="00EB65D8" w:rsidRPr="00F02C53" w:rsidRDefault="00EB65D8" w:rsidP="00702C2C">
      <w:pPr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b/>
          <w:bCs/>
          <w:sz w:val="24"/>
          <w:szCs w:val="24"/>
        </w:rPr>
        <w:t>По результатам диагностики посещенных уроков выявлено следующее:</w:t>
      </w:r>
    </w:p>
    <w:p w:rsidR="00EB65D8" w:rsidRPr="00F02C53" w:rsidRDefault="00EB65D8" w:rsidP="00702C2C">
      <w:pPr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- в </w:t>
      </w:r>
      <w:proofErr w:type="gramStart"/>
      <w:r w:rsidRPr="00F02C53">
        <w:rPr>
          <w:rFonts w:ascii="Times New Roman" w:hAnsi="Times New Roman" w:cs="Times New Roman"/>
          <w:b/>
          <w:bCs/>
          <w:iCs/>
          <w:sz w:val="24"/>
          <w:szCs w:val="24"/>
        </w:rPr>
        <w:t>1</w:t>
      </w:r>
      <w:proofErr w:type="gramEnd"/>
      <w:r w:rsidRPr="00F02C5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а классе, учитель </w:t>
      </w:r>
      <w:r w:rsidR="00B03A89">
        <w:rPr>
          <w:rFonts w:ascii="Times New Roman" w:hAnsi="Times New Roman" w:cs="Times New Roman"/>
          <w:b/>
          <w:sz w:val="24"/>
          <w:szCs w:val="24"/>
        </w:rPr>
        <w:t>Даудова А.О.</w:t>
      </w:r>
      <w:r w:rsidR="00B03A89">
        <w:rPr>
          <w:rFonts w:ascii="Times New Roman" w:hAnsi="Times New Roman" w:cs="Times New Roman"/>
          <w:sz w:val="24"/>
          <w:szCs w:val="24"/>
        </w:rPr>
        <w:t xml:space="preserve"> Всего -18 уч-ся. Мальчиков-8,девочек-10</w:t>
      </w:r>
      <w:r w:rsidR="00B21110">
        <w:rPr>
          <w:rFonts w:ascii="Times New Roman" w:hAnsi="Times New Roman" w:cs="Times New Roman"/>
          <w:sz w:val="24"/>
          <w:szCs w:val="24"/>
        </w:rPr>
        <w:t>.  На начало обучения 3</w:t>
      </w:r>
      <w:r w:rsidRPr="00F02C53">
        <w:rPr>
          <w:rFonts w:ascii="Times New Roman" w:hAnsi="Times New Roman" w:cs="Times New Roman"/>
          <w:sz w:val="24"/>
          <w:szCs w:val="24"/>
        </w:rPr>
        <w:t>0% имели хорош</w:t>
      </w:r>
      <w:r w:rsidR="00B21110">
        <w:rPr>
          <w:rFonts w:ascii="Times New Roman" w:hAnsi="Times New Roman" w:cs="Times New Roman"/>
          <w:sz w:val="24"/>
          <w:szCs w:val="24"/>
        </w:rPr>
        <w:t>ий уровень школьной готовности,50% - средний, 2</w:t>
      </w:r>
      <w:r w:rsidRPr="00F02C53">
        <w:rPr>
          <w:rFonts w:ascii="Times New Roman" w:hAnsi="Times New Roman" w:cs="Times New Roman"/>
          <w:sz w:val="24"/>
          <w:szCs w:val="24"/>
        </w:rPr>
        <w:t>0% - средний, учащихся с низким уровнем школьной готовности</w:t>
      </w:r>
      <w:proofErr w:type="gramStart"/>
      <w:r w:rsidRPr="00F02C5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EB65D8" w:rsidRPr="00F02C53" w:rsidRDefault="00B21110" w:rsidP="00702C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Умеют читать словами-4</w:t>
      </w:r>
    </w:p>
    <w:p w:rsidR="00EB65D8" w:rsidRPr="00F02C53" w:rsidRDefault="00B21110" w:rsidP="00702C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слогам читают-11</w:t>
      </w:r>
    </w:p>
    <w:p w:rsidR="00B21110" w:rsidRDefault="00B21110" w:rsidP="00702C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умеют читать-3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0 по всем предметам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З., второгодница)</w:t>
      </w:r>
    </w:p>
    <w:p w:rsidR="00EB65D8" w:rsidRPr="00F02C53" w:rsidRDefault="00EB65D8" w:rsidP="00702C2C">
      <w:pPr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sz w:val="24"/>
          <w:szCs w:val="24"/>
        </w:rPr>
        <w:t>Актив</w:t>
      </w:r>
      <w:r w:rsidR="00B21110">
        <w:rPr>
          <w:rFonts w:ascii="Times New Roman" w:hAnsi="Times New Roman" w:cs="Times New Roman"/>
          <w:sz w:val="24"/>
          <w:szCs w:val="24"/>
        </w:rPr>
        <w:t>ны на всех уроках одни и те же 7</w:t>
      </w:r>
      <w:r w:rsidRPr="00F02C53">
        <w:rPr>
          <w:rFonts w:ascii="Times New Roman" w:hAnsi="Times New Roman" w:cs="Times New Roman"/>
          <w:sz w:val="24"/>
          <w:szCs w:val="24"/>
        </w:rPr>
        <w:t xml:space="preserve"> уч-ся</w:t>
      </w:r>
    </w:p>
    <w:p w:rsidR="00EB65D8" w:rsidRPr="00F02C53" w:rsidRDefault="00EB65D8" w:rsidP="00702C2C">
      <w:pPr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sz w:val="24"/>
          <w:szCs w:val="24"/>
        </w:rPr>
        <w:t xml:space="preserve">Класс по </w:t>
      </w:r>
      <w:proofErr w:type="spellStart"/>
      <w:r w:rsidRPr="00F02C53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F02C53">
        <w:rPr>
          <w:rFonts w:ascii="Times New Roman" w:hAnsi="Times New Roman" w:cs="Times New Roman"/>
          <w:sz w:val="24"/>
          <w:szCs w:val="24"/>
        </w:rPr>
        <w:t xml:space="preserve"> и воспитанности среднего уровня.</w:t>
      </w:r>
    </w:p>
    <w:p w:rsidR="00EB65D8" w:rsidRPr="00F02C53" w:rsidRDefault="00EB65D8" w:rsidP="00702C2C">
      <w:pPr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b/>
          <w:bCs/>
          <w:iCs/>
          <w:sz w:val="24"/>
          <w:szCs w:val="24"/>
        </w:rPr>
        <w:t>- в 1 б</w:t>
      </w:r>
      <w:r w:rsidR="00B2111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классе, учитель </w:t>
      </w:r>
      <w:proofErr w:type="spellStart"/>
      <w:r w:rsidR="00B21110">
        <w:rPr>
          <w:rFonts w:ascii="Times New Roman" w:hAnsi="Times New Roman" w:cs="Times New Roman"/>
          <w:b/>
          <w:bCs/>
          <w:iCs/>
          <w:sz w:val="24"/>
          <w:szCs w:val="24"/>
        </w:rPr>
        <w:t>Амагава</w:t>
      </w:r>
      <w:proofErr w:type="spellEnd"/>
      <w:r w:rsidR="00B2111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Г К.</w:t>
      </w:r>
      <w:r w:rsidR="00B21110">
        <w:rPr>
          <w:rFonts w:ascii="Times New Roman" w:hAnsi="Times New Roman" w:cs="Times New Roman"/>
          <w:sz w:val="24"/>
          <w:szCs w:val="24"/>
        </w:rPr>
        <w:t xml:space="preserve"> Всего -18 уч-ся. Мальчиков-</w:t>
      </w:r>
      <w:r w:rsidR="00297DF4">
        <w:rPr>
          <w:rFonts w:ascii="Times New Roman" w:hAnsi="Times New Roman" w:cs="Times New Roman"/>
          <w:sz w:val="24"/>
          <w:szCs w:val="24"/>
        </w:rPr>
        <w:t>10</w:t>
      </w:r>
      <w:r w:rsidRPr="00F02C53">
        <w:rPr>
          <w:rFonts w:ascii="Times New Roman" w:hAnsi="Times New Roman" w:cs="Times New Roman"/>
          <w:sz w:val="24"/>
          <w:szCs w:val="24"/>
        </w:rPr>
        <w:t>, д</w:t>
      </w:r>
      <w:r w:rsidR="00297DF4">
        <w:rPr>
          <w:rFonts w:ascii="Times New Roman" w:hAnsi="Times New Roman" w:cs="Times New Roman"/>
          <w:sz w:val="24"/>
          <w:szCs w:val="24"/>
        </w:rPr>
        <w:t>евочек-8.  На начало обучения 30</w:t>
      </w:r>
      <w:r w:rsidRPr="00F02C53">
        <w:rPr>
          <w:rFonts w:ascii="Times New Roman" w:hAnsi="Times New Roman" w:cs="Times New Roman"/>
          <w:sz w:val="24"/>
          <w:szCs w:val="24"/>
        </w:rPr>
        <w:t>% имели хороши</w:t>
      </w:r>
      <w:r w:rsidR="00297DF4">
        <w:rPr>
          <w:rFonts w:ascii="Times New Roman" w:hAnsi="Times New Roman" w:cs="Times New Roman"/>
          <w:sz w:val="24"/>
          <w:szCs w:val="24"/>
        </w:rPr>
        <w:t>й уровень школьной готовности,60% - средний, 10</w:t>
      </w:r>
      <w:r w:rsidRPr="00F02C53">
        <w:rPr>
          <w:rFonts w:ascii="Times New Roman" w:hAnsi="Times New Roman" w:cs="Times New Roman"/>
          <w:sz w:val="24"/>
          <w:szCs w:val="24"/>
        </w:rPr>
        <w:t>% - средний, учащихся с низким уровнем школьной готовности</w:t>
      </w:r>
      <w:proofErr w:type="gramStart"/>
      <w:r w:rsidRPr="00F02C5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EB65D8" w:rsidRPr="00F02C53" w:rsidRDefault="00297DF4" w:rsidP="00702C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Умеют читать словами-8</w:t>
      </w:r>
    </w:p>
    <w:p w:rsidR="00EB65D8" w:rsidRPr="00F02C53" w:rsidRDefault="00297DF4" w:rsidP="00702C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слогам читают-9</w:t>
      </w:r>
    </w:p>
    <w:p w:rsidR="00EB65D8" w:rsidRPr="00F02C53" w:rsidRDefault="00297DF4" w:rsidP="00702C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умеют читать-1</w:t>
      </w:r>
      <w:r w:rsidR="00EB65D8" w:rsidRPr="00F02C5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Магомедов Б.</w:t>
      </w:r>
      <w:r w:rsidR="00EB65D8" w:rsidRPr="00F02C53">
        <w:rPr>
          <w:rFonts w:ascii="Times New Roman" w:hAnsi="Times New Roman" w:cs="Times New Roman"/>
          <w:sz w:val="24"/>
          <w:szCs w:val="24"/>
        </w:rPr>
        <w:t>)</w:t>
      </w:r>
    </w:p>
    <w:p w:rsidR="00EB65D8" w:rsidRPr="00F02C53" w:rsidRDefault="00EB65D8" w:rsidP="00702C2C">
      <w:pPr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sz w:val="24"/>
          <w:szCs w:val="24"/>
        </w:rPr>
        <w:t>Активн</w:t>
      </w:r>
      <w:r w:rsidR="00297DF4">
        <w:rPr>
          <w:rFonts w:ascii="Times New Roman" w:hAnsi="Times New Roman" w:cs="Times New Roman"/>
          <w:sz w:val="24"/>
          <w:szCs w:val="24"/>
        </w:rPr>
        <w:t>ы на всех уроках одни и те же 6</w:t>
      </w:r>
      <w:r w:rsidRPr="00F02C53">
        <w:rPr>
          <w:rFonts w:ascii="Times New Roman" w:hAnsi="Times New Roman" w:cs="Times New Roman"/>
          <w:sz w:val="24"/>
          <w:szCs w:val="24"/>
        </w:rPr>
        <w:t xml:space="preserve"> уч-ся</w:t>
      </w:r>
    </w:p>
    <w:p w:rsidR="00EB65D8" w:rsidRPr="00F02C53" w:rsidRDefault="00EB65D8" w:rsidP="00702C2C">
      <w:pPr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sz w:val="24"/>
          <w:szCs w:val="24"/>
        </w:rPr>
        <w:t xml:space="preserve">Класс по </w:t>
      </w:r>
      <w:proofErr w:type="spellStart"/>
      <w:r w:rsidRPr="00F02C53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F02C53">
        <w:rPr>
          <w:rFonts w:ascii="Times New Roman" w:hAnsi="Times New Roman" w:cs="Times New Roman"/>
          <w:sz w:val="24"/>
          <w:szCs w:val="24"/>
        </w:rPr>
        <w:t xml:space="preserve"> и воспитанности среднего уровня.</w:t>
      </w:r>
    </w:p>
    <w:p w:rsidR="00EB65D8" w:rsidRPr="00F02C53" w:rsidRDefault="00EB65D8" w:rsidP="00702C2C">
      <w:pPr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sz w:val="24"/>
          <w:szCs w:val="24"/>
        </w:rPr>
        <w:t>Таким образом, в конце адаптационного периода первоклассников в целом по параллели доля учащихся:</w:t>
      </w:r>
    </w:p>
    <w:p w:rsidR="00EB65D8" w:rsidRPr="00F02C53" w:rsidRDefault="00702C2C" w:rsidP="00702C2C">
      <w:pPr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sz w:val="24"/>
          <w:szCs w:val="24"/>
        </w:rPr>
        <w:t>-</w:t>
      </w:r>
      <w:r w:rsidR="00EB65D8" w:rsidRPr="00F02C53">
        <w:rPr>
          <w:rFonts w:ascii="Times New Roman" w:hAnsi="Times New Roman" w:cs="Times New Roman"/>
          <w:sz w:val="24"/>
          <w:szCs w:val="24"/>
        </w:rPr>
        <w:t>с высоким уровнем школьно</w:t>
      </w:r>
      <w:r w:rsidR="00297DF4">
        <w:rPr>
          <w:rFonts w:ascii="Times New Roman" w:hAnsi="Times New Roman" w:cs="Times New Roman"/>
          <w:sz w:val="24"/>
          <w:szCs w:val="24"/>
        </w:rPr>
        <w:t>й готовности составила 0</w:t>
      </w:r>
      <w:r w:rsidR="00EB65D8" w:rsidRPr="00F02C53">
        <w:rPr>
          <w:rFonts w:ascii="Times New Roman" w:hAnsi="Times New Roman" w:cs="Times New Roman"/>
          <w:sz w:val="24"/>
          <w:szCs w:val="24"/>
        </w:rPr>
        <w:t xml:space="preserve">% ,с хорошим уровнем школьной </w:t>
      </w:r>
      <w:proofErr w:type="gramStart"/>
      <w:r w:rsidRPr="00F02C53">
        <w:rPr>
          <w:rFonts w:ascii="Times New Roman" w:hAnsi="Times New Roman" w:cs="Times New Roman"/>
          <w:sz w:val="24"/>
          <w:szCs w:val="24"/>
        </w:rPr>
        <w:t>-</w:t>
      </w:r>
      <w:r w:rsidR="00EB65D8" w:rsidRPr="00F02C5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EB65D8" w:rsidRPr="00F02C53">
        <w:rPr>
          <w:rFonts w:ascii="Times New Roman" w:hAnsi="Times New Roman" w:cs="Times New Roman"/>
          <w:sz w:val="24"/>
          <w:szCs w:val="24"/>
        </w:rPr>
        <w:t>отовности составила 30%;</w:t>
      </w:r>
    </w:p>
    <w:p w:rsidR="00EB65D8" w:rsidRPr="00F02C53" w:rsidRDefault="00702C2C" w:rsidP="00702C2C">
      <w:pPr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sz w:val="24"/>
          <w:szCs w:val="24"/>
        </w:rPr>
        <w:t>-</w:t>
      </w:r>
      <w:r w:rsidR="00297DF4">
        <w:rPr>
          <w:rFonts w:ascii="Times New Roman" w:hAnsi="Times New Roman" w:cs="Times New Roman"/>
          <w:sz w:val="24"/>
          <w:szCs w:val="24"/>
        </w:rPr>
        <w:t>со средним уровнем -53</w:t>
      </w:r>
      <w:r w:rsidR="00EB65D8" w:rsidRPr="00F02C53">
        <w:rPr>
          <w:rFonts w:ascii="Times New Roman" w:hAnsi="Times New Roman" w:cs="Times New Roman"/>
          <w:sz w:val="24"/>
          <w:szCs w:val="24"/>
        </w:rPr>
        <w:t>%;</w:t>
      </w:r>
    </w:p>
    <w:p w:rsidR="00EB65D8" w:rsidRPr="00F02C53" w:rsidRDefault="00702C2C" w:rsidP="00702C2C">
      <w:pPr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sz w:val="24"/>
          <w:szCs w:val="24"/>
        </w:rPr>
        <w:t>-</w:t>
      </w:r>
      <w:r w:rsidR="00297DF4">
        <w:rPr>
          <w:rFonts w:ascii="Times New Roman" w:hAnsi="Times New Roman" w:cs="Times New Roman"/>
          <w:sz w:val="24"/>
          <w:szCs w:val="24"/>
        </w:rPr>
        <w:t>с низким уровнем – 17</w:t>
      </w:r>
      <w:r w:rsidR="00EB65D8" w:rsidRPr="00F02C53">
        <w:rPr>
          <w:rFonts w:ascii="Times New Roman" w:hAnsi="Times New Roman" w:cs="Times New Roman"/>
          <w:sz w:val="24"/>
          <w:szCs w:val="24"/>
        </w:rPr>
        <w:t>%</w:t>
      </w:r>
    </w:p>
    <w:p w:rsidR="00702C2C" w:rsidRPr="00F02C53" w:rsidRDefault="00702C2C" w:rsidP="00702C2C">
      <w:pPr>
        <w:rPr>
          <w:rFonts w:ascii="Times New Roman" w:hAnsi="Times New Roman" w:cs="Times New Roman"/>
          <w:b/>
          <w:sz w:val="24"/>
          <w:szCs w:val="24"/>
        </w:rPr>
      </w:pPr>
      <w:r w:rsidRPr="00F02C53">
        <w:rPr>
          <w:rFonts w:ascii="Times New Roman" w:hAnsi="Times New Roman" w:cs="Times New Roman"/>
          <w:b/>
          <w:bCs/>
          <w:iCs/>
          <w:sz w:val="24"/>
          <w:szCs w:val="24"/>
        </w:rPr>
        <w:t>Выводы и рекомендации:</w:t>
      </w:r>
    </w:p>
    <w:p w:rsidR="00EB65D8" w:rsidRPr="00F02C53" w:rsidRDefault="00702C2C" w:rsidP="00702C2C">
      <w:pPr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sz w:val="24"/>
          <w:szCs w:val="24"/>
        </w:rPr>
        <w:t>1.</w:t>
      </w:r>
      <w:r w:rsidR="00EB65D8" w:rsidRPr="00F02C53">
        <w:rPr>
          <w:rFonts w:ascii="Times New Roman" w:hAnsi="Times New Roman" w:cs="Times New Roman"/>
          <w:sz w:val="24"/>
          <w:szCs w:val="24"/>
        </w:rPr>
        <w:t>Период адаптации к школьному обучению у учащихся 1-х классов проходит в пределах нормы</w:t>
      </w:r>
      <w:proofErr w:type="gramStart"/>
      <w:r w:rsidR="00EB65D8" w:rsidRPr="00F02C5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EB65D8" w:rsidRPr="00F02C53" w:rsidRDefault="00702C2C" w:rsidP="00702C2C">
      <w:pPr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sz w:val="24"/>
          <w:szCs w:val="24"/>
        </w:rPr>
        <w:t>2.</w:t>
      </w:r>
      <w:r w:rsidR="00EB65D8" w:rsidRPr="00F02C53">
        <w:rPr>
          <w:rFonts w:ascii="Times New Roman" w:hAnsi="Times New Roman" w:cs="Times New Roman"/>
          <w:sz w:val="24"/>
          <w:szCs w:val="24"/>
        </w:rPr>
        <w:t xml:space="preserve">Учителям 1-х классов продолжить работу по использованию диагностических методик для мониторинга уровня </w:t>
      </w:r>
      <w:proofErr w:type="spellStart"/>
      <w:r w:rsidR="00EB65D8" w:rsidRPr="00F02C53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="00EB65D8" w:rsidRPr="00F02C53">
        <w:rPr>
          <w:rFonts w:ascii="Times New Roman" w:hAnsi="Times New Roman" w:cs="Times New Roman"/>
          <w:sz w:val="24"/>
          <w:szCs w:val="24"/>
        </w:rPr>
        <w:t xml:space="preserve"> и развития учащихся.</w:t>
      </w:r>
    </w:p>
    <w:p w:rsidR="00EB65D8" w:rsidRPr="00F02C53" w:rsidRDefault="00702C2C" w:rsidP="00702C2C">
      <w:pPr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EB65D8" w:rsidRPr="00F02C53">
        <w:rPr>
          <w:rFonts w:ascii="Times New Roman" w:hAnsi="Times New Roman" w:cs="Times New Roman"/>
          <w:sz w:val="24"/>
          <w:szCs w:val="24"/>
        </w:rPr>
        <w:t>Учителям 1-х классов обратить внимание на учащихся, снизивших показатели уровня школьной готовности, принять меры по коррекции адаптации и продуктивности учебной деятельности.</w:t>
      </w:r>
    </w:p>
    <w:p w:rsidR="00EB65D8" w:rsidRPr="00F02C53" w:rsidRDefault="00702C2C" w:rsidP="00702C2C">
      <w:pPr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sz w:val="24"/>
          <w:szCs w:val="24"/>
        </w:rPr>
        <w:t>4.</w:t>
      </w:r>
      <w:r w:rsidR="00EB65D8" w:rsidRPr="00F02C53">
        <w:rPr>
          <w:rFonts w:ascii="Times New Roman" w:hAnsi="Times New Roman" w:cs="Times New Roman"/>
          <w:sz w:val="24"/>
          <w:szCs w:val="24"/>
        </w:rPr>
        <w:t>Учителям</w:t>
      </w:r>
      <w:r w:rsidR="00226AE4" w:rsidRPr="00226AE4">
        <w:rPr>
          <w:rFonts w:ascii="Times New Roman" w:hAnsi="Times New Roman" w:cs="Times New Roman"/>
          <w:sz w:val="24"/>
          <w:szCs w:val="24"/>
        </w:rPr>
        <w:t xml:space="preserve"> </w:t>
      </w:r>
      <w:r w:rsidR="00226AE4">
        <w:rPr>
          <w:rFonts w:ascii="Times New Roman" w:hAnsi="Times New Roman" w:cs="Times New Roman"/>
          <w:sz w:val="24"/>
          <w:szCs w:val="24"/>
        </w:rPr>
        <w:t xml:space="preserve">Даудовой А.О. и </w:t>
      </w:r>
      <w:proofErr w:type="spellStart"/>
      <w:r w:rsidR="00226AE4">
        <w:rPr>
          <w:rFonts w:ascii="Times New Roman" w:hAnsi="Times New Roman" w:cs="Times New Roman"/>
          <w:sz w:val="24"/>
          <w:szCs w:val="24"/>
        </w:rPr>
        <w:t>Амагаевой</w:t>
      </w:r>
      <w:proofErr w:type="spellEnd"/>
      <w:r w:rsidR="00226AE4">
        <w:rPr>
          <w:rFonts w:ascii="Times New Roman" w:hAnsi="Times New Roman" w:cs="Times New Roman"/>
          <w:sz w:val="24"/>
          <w:szCs w:val="24"/>
        </w:rPr>
        <w:t xml:space="preserve"> Г.К. </w:t>
      </w:r>
      <w:r w:rsidR="00EB65D8" w:rsidRPr="00F02C53">
        <w:rPr>
          <w:rFonts w:ascii="Times New Roman" w:hAnsi="Times New Roman" w:cs="Times New Roman"/>
          <w:sz w:val="24"/>
          <w:szCs w:val="24"/>
        </w:rPr>
        <w:t xml:space="preserve"> строго следовать методике развивающего обучения при организации учебного процесса.</w:t>
      </w:r>
    </w:p>
    <w:p w:rsidR="004E6388" w:rsidRPr="00F02C53" w:rsidRDefault="004E6388" w:rsidP="004E638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Адаптация учащихся 5 класса к условиям обучения в среднем звене школы.</w:t>
      </w:r>
    </w:p>
    <w:p w:rsidR="004E6388" w:rsidRPr="00F02C53" w:rsidRDefault="004E6388" w:rsidP="004E6388">
      <w:pPr>
        <w:rPr>
          <w:rFonts w:ascii="Times New Roman" w:hAnsi="Times New Roman" w:cs="Times New Roman"/>
          <w:b/>
          <w:sz w:val="24"/>
          <w:szCs w:val="24"/>
        </w:rPr>
      </w:pPr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планом, с целью </w:t>
      </w:r>
      <w:proofErr w:type="gramStart"/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 за</w:t>
      </w:r>
      <w:proofErr w:type="gramEnd"/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качеством знаний обучающихся, уровнем </w:t>
      </w:r>
      <w:proofErr w:type="spellStart"/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классного коллектива, уровнем адаптации  обучающихся </w:t>
      </w:r>
      <w:r w:rsidR="00226A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 1сентября по29 октября  2021</w:t>
      </w:r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был проведен классно-обобщающий контроль в 5-х классах.</w:t>
      </w:r>
    </w:p>
    <w:p w:rsidR="004E6388" w:rsidRPr="00F02C53" w:rsidRDefault="004E6388" w:rsidP="004E6388">
      <w:pPr>
        <w:rPr>
          <w:rFonts w:ascii="Times New Roman" w:hAnsi="Times New Roman" w:cs="Times New Roman"/>
          <w:b/>
          <w:sz w:val="24"/>
          <w:szCs w:val="24"/>
        </w:rPr>
      </w:pPr>
      <w:r w:rsidRPr="00F02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учёт индивидуальных особенностей и личностных качеств учащихся в адаптации школьников к условиям обучения в среднем звене, </w:t>
      </w:r>
      <w:proofErr w:type="spellStart"/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ЗУН, условия нормализации учебной нагрузки учащихся</w:t>
      </w:r>
      <w:r w:rsidRPr="00F02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единство требований к учащимся со стороны учителей-предметников, учет индивидуальных особенностей обучающихся.</w:t>
      </w:r>
    </w:p>
    <w:p w:rsidR="004E6388" w:rsidRPr="00F02C53" w:rsidRDefault="004E6388" w:rsidP="004E63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</w:t>
      </w:r>
    </w:p>
    <w:p w:rsidR="004E6388" w:rsidRPr="00F02C53" w:rsidRDefault="004E6388" w:rsidP="004E63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 </w:t>
      </w:r>
      <w:r w:rsidRPr="00F02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ходе контроля  была проведена следующая работа:</w:t>
      </w:r>
    </w:p>
    <w:p w:rsidR="004E6388" w:rsidRPr="00F02C53" w:rsidRDefault="004E6388" w:rsidP="004E63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Проанализированы  результаты входных контрольных работ по математике, русскому языку  на начало года.</w:t>
      </w:r>
    </w:p>
    <w:p w:rsidR="004E6388" w:rsidRPr="00F02C53" w:rsidRDefault="004E6388" w:rsidP="004E63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Посещены и проанализированы  уроки.</w:t>
      </w:r>
    </w:p>
    <w:p w:rsidR="004E6388" w:rsidRPr="00F02C53" w:rsidRDefault="004E6388" w:rsidP="004E63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Проведена проверка тетрадей обучающихся по русскому языку и математике.</w:t>
      </w:r>
    </w:p>
    <w:p w:rsidR="004E6388" w:rsidRPr="00F02C53" w:rsidRDefault="004E6388" w:rsidP="004E63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4.Проверка дневников</w:t>
      </w:r>
    </w:p>
    <w:p w:rsidR="004E6388" w:rsidRPr="00F02C53" w:rsidRDefault="004E6388" w:rsidP="004E63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На начало учебного года  в 5а классе обучалось  15 человек</w:t>
      </w:r>
      <w:r w:rsidR="00226A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из них  девочек и </w:t>
      </w:r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6A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мальчиков. В 5б-19 человек : из них </w:t>
      </w:r>
      <w:r w:rsidR="008D4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226A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девочек и </w:t>
      </w:r>
      <w:r w:rsidR="008D4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мальчиков. </w:t>
      </w:r>
    </w:p>
    <w:p w:rsidR="004E6388" w:rsidRPr="00F02C53" w:rsidRDefault="004E6388" w:rsidP="004E63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6388" w:rsidRPr="00F02C53" w:rsidRDefault="004E6388" w:rsidP="004E63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Анализ входных контрольных работ.</w:t>
      </w:r>
    </w:p>
    <w:p w:rsidR="004E6388" w:rsidRPr="00F02C53" w:rsidRDefault="004E6388" w:rsidP="004E63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Анализ входных контрольных работ, проведенных в 5-х классах на начало учебного года по русскому языку и математике показал, что уровень </w:t>
      </w:r>
      <w:proofErr w:type="spellStart"/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уч-ся по русскому языку и математике слабый.  </w:t>
      </w:r>
    </w:p>
    <w:p w:rsidR="004E6388" w:rsidRPr="00F02C53" w:rsidRDefault="004E6388" w:rsidP="004E63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E6388" w:rsidRPr="00F02C53" w:rsidRDefault="004E6388" w:rsidP="004E63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5а класс</w:t>
      </w:r>
    </w:p>
    <w:p w:rsidR="004E6388" w:rsidRPr="00F02C53" w:rsidRDefault="004E6388" w:rsidP="004E63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</w:t>
      </w:r>
      <w:proofErr w:type="gramStart"/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к-</w:t>
      </w:r>
      <w:proofErr w:type="gramEnd"/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r w:rsidR="00226A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качество знаний-53%, успеваемость-67</w:t>
      </w:r>
      <w:r w:rsidRPr="00F02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%. </w:t>
      </w:r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Математика:</w:t>
      </w:r>
      <w:r w:rsidR="00226A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качество знаний-13 %, успеваемость-8</w:t>
      </w:r>
      <w:r w:rsidRPr="00F02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0%. </w:t>
      </w:r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</w:p>
    <w:p w:rsidR="004E6388" w:rsidRPr="00F02C53" w:rsidRDefault="004E6388" w:rsidP="004E63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E6388" w:rsidRPr="00F02C53" w:rsidRDefault="004E6388" w:rsidP="004E63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5б класс</w:t>
      </w:r>
    </w:p>
    <w:p w:rsidR="004E6388" w:rsidRPr="00F02C53" w:rsidRDefault="004E6388" w:rsidP="004E63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</w:t>
      </w:r>
      <w:proofErr w:type="gramStart"/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к-</w:t>
      </w:r>
      <w:proofErr w:type="gramEnd"/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r w:rsidRPr="00F02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качес</w:t>
      </w:r>
      <w:r w:rsidR="00226A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тво знаний-32 %, успеваемость-68</w:t>
      </w:r>
      <w:r w:rsidRPr="00F02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%. </w:t>
      </w:r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Математика:</w:t>
      </w:r>
      <w:r w:rsidRPr="00F02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каче</w:t>
      </w:r>
      <w:r w:rsidR="00226A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ство знаний-6%, успеваемость-53</w:t>
      </w:r>
      <w:r w:rsidRPr="00F02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%. </w:t>
      </w:r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</w:p>
    <w:p w:rsidR="004E6388" w:rsidRPr="00F02C53" w:rsidRDefault="004E6388" w:rsidP="004E63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A3FA3" w:rsidRPr="00F02C53" w:rsidRDefault="005A3FA3" w:rsidP="005A3F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Анализ уроков.</w:t>
      </w:r>
    </w:p>
    <w:p w:rsidR="005A3FA3" w:rsidRPr="00F02C53" w:rsidRDefault="005A3FA3" w:rsidP="005A3F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3.Проверка тетрадей обучающихся по русскому языку и математике.</w:t>
      </w:r>
    </w:p>
    <w:p w:rsidR="005A3FA3" w:rsidRPr="00F02C53" w:rsidRDefault="005A3FA3" w:rsidP="005A3F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 посещении уроков были проверены тетради по русскому языку и математике. Тетради проверяются учителями каждый день, раздают детям с комментариями, даются образцы для чистописания. Тетради все подписанные, в обложках. По русскому языку также имеются словари, но на урок минимум 2-3 ученика забывают словари дома.</w:t>
      </w:r>
    </w:p>
    <w:p w:rsidR="005A3FA3" w:rsidRPr="00F02C53" w:rsidRDefault="005A3FA3" w:rsidP="005A3FA3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02C5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Общие выводы:</w:t>
      </w:r>
    </w:p>
    <w:p w:rsidR="005A3FA3" w:rsidRPr="00F02C53" w:rsidRDefault="005A3FA3" w:rsidP="005A3FA3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02C53">
        <w:rPr>
          <w:rFonts w:ascii="Times New Roman" w:hAnsi="Times New Roman" w:cs="Times New Roman"/>
          <w:sz w:val="24"/>
          <w:szCs w:val="24"/>
          <w:lang w:eastAsia="ru-RU"/>
        </w:rPr>
        <w:t>     Согласно проведённому мониторингу, анализам уроков, проверке тетрадей по предметам можно сделать следующие выводы:</w:t>
      </w:r>
    </w:p>
    <w:p w:rsidR="005A3FA3" w:rsidRPr="00F02C53" w:rsidRDefault="00226AE4" w:rsidP="005A3FA3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1. 100</w:t>
      </w:r>
      <w:r w:rsidR="005A3FA3" w:rsidRPr="00F02C53">
        <w:rPr>
          <w:rFonts w:ascii="Times New Roman" w:hAnsi="Times New Roman" w:cs="Times New Roman"/>
          <w:sz w:val="24"/>
          <w:szCs w:val="24"/>
          <w:lang w:eastAsia="ru-RU"/>
        </w:rPr>
        <w:t xml:space="preserve"> % </w:t>
      </w:r>
      <w:proofErr w:type="gramStart"/>
      <w:r w:rsidR="005A3FA3" w:rsidRPr="00F02C53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5A3FA3" w:rsidRPr="00F02C53">
        <w:rPr>
          <w:rFonts w:ascii="Times New Roman" w:hAnsi="Times New Roman" w:cs="Times New Roman"/>
          <w:sz w:val="24"/>
          <w:szCs w:val="24"/>
          <w:lang w:eastAsia="ru-RU"/>
        </w:rPr>
        <w:t xml:space="preserve"> адаптировались в 5 классе.</w:t>
      </w:r>
    </w:p>
    <w:p w:rsidR="005A3FA3" w:rsidRPr="00F02C53" w:rsidRDefault="005A3FA3" w:rsidP="005A3FA3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02C53">
        <w:rPr>
          <w:rFonts w:ascii="Times New Roman" w:hAnsi="Times New Roman" w:cs="Times New Roman"/>
          <w:sz w:val="24"/>
          <w:szCs w:val="24"/>
          <w:lang w:eastAsia="ru-RU"/>
        </w:rPr>
        <w:t>2.Практически все обучающиеся 5 класса подготовлены к изучению учебного материала основной школы.</w:t>
      </w:r>
    </w:p>
    <w:p w:rsidR="005A3FA3" w:rsidRPr="00F02C53" w:rsidRDefault="005A3FA3" w:rsidP="005A3FA3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02C53">
        <w:rPr>
          <w:rFonts w:ascii="Times New Roman" w:hAnsi="Times New Roman" w:cs="Times New Roman"/>
          <w:sz w:val="24"/>
          <w:szCs w:val="24"/>
          <w:lang w:eastAsia="ru-RU"/>
        </w:rPr>
        <w:t xml:space="preserve">3.Большинство </w:t>
      </w:r>
      <w:proofErr w:type="gramStart"/>
      <w:r w:rsidRPr="00F02C53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02C53">
        <w:rPr>
          <w:rFonts w:ascii="Times New Roman" w:hAnsi="Times New Roman" w:cs="Times New Roman"/>
          <w:sz w:val="24"/>
          <w:szCs w:val="24"/>
          <w:lang w:eastAsia="ru-RU"/>
        </w:rPr>
        <w:t xml:space="preserve"> осознают необходимость обучения, владеют умственными операциями.</w:t>
      </w:r>
    </w:p>
    <w:p w:rsidR="005A3FA3" w:rsidRPr="00F02C53" w:rsidRDefault="005A3FA3" w:rsidP="005A3FA3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02C53">
        <w:rPr>
          <w:rFonts w:ascii="Times New Roman" w:hAnsi="Times New Roman" w:cs="Times New Roman"/>
          <w:sz w:val="24"/>
          <w:szCs w:val="24"/>
          <w:lang w:eastAsia="ru-RU"/>
        </w:rPr>
        <w:t>4.Объем домашних заданий по предметам не превышает норму.</w:t>
      </w:r>
    </w:p>
    <w:p w:rsidR="005A3FA3" w:rsidRPr="00F02C53" w:rsidRDefault="005A3FA3" w:rsidP="005A3FA3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02C53">
        <w:rPr>
          <w:rFonts w:ascii="Times New Roman" w:hAnsi="Times New Roman" w:cs="Times New Roman"/>
          <w:sz w:val="24"/>
          <w:szCs w:val="24"/>
          <w:lang w:eastAsia="ru-RU"/>
        </w:rPr>
        <w:t>5.Учителя, преподающие в 5-х классах, хорошо знают предмет, методику преподавания.</w:t>
      </w:r>
    </w:p>
    <w:p w:rsidR="005A3FA3" w:rsidRPr="00F02C53" w:rsidRDefault="005A3FA3" w:rsidP="005A3FA3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02C53">
        <w:rPr>
          <w:rFonts w:ascii="Times New Roman" w:hAnsi="Times New Roman" w:cs="Times New Roman"/>
          <w:sz w:val="24"/>
          <w:szCs w:val="24"/>
          <w:lang w:eastAsia="ru-RU"/>
        </w:rPr>
        <w:t>6.Учителя учитывают возрастные и психолого-педагогические особенности  </w:t>
      </w:r>
      <w:proofErr w:type="gramStart"/>
      <w:r w:rsidRPr="00F02C53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02C5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A3FA3" w:rsidRPr="00F02C53" w:rsidRDefault="005A3FA3" w:rsidP="005A3FA3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02C53">
        <w:rPr>
          <w:rFonts w:ascii="Times New Roman" w:hAnsi="Times New Roman" w:cs="Times New Roman"/>
          <w:sz w:val="24"/>
          <w:szCs w:val="24"/>
          <w:lang w:eastAsia="ru-RU"/>
        </w:rPr>
        <w:t xml:space="preserve">7.Проводится работа по формированию </w:t>
      </w:r>
      <w:proofErr w:type="spellStart"/>
      <w:r w:rsidRPr="00F02C53">
        <w:rPr>
          <w:rFonts w:ascii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F02C53">
        <w:rPr>
          <w:rFonts w:ascii="Times New Roman" w:hAnsi="Times New Roman" w:cs="Times New Roman"/>
          <w:sz w:val="24"/>
          <w:szCs w:val="24"/>
          <w:lang w:eastAsia="ru-RU"/>
        </w:rPr>
        <w:t xml:space="preserve"> и предметных умений и навыков.</w:t>
      </w:r>
    </w:p>
    <w:p w:rsidR="005A3FA3" w:rsidRPr="00F02C53" w:rsidRDefault="005A3FA3" w:rsidP="005A3FA3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02C53">
        <w:rPr>
          <w:rFonts w:ascii="Times New Roman" w:hAnsi="Times New Roman" w:cs="Times New Roman"/>
          <w:sz w:val="24"/>
          <w:szCs w:val="24"/>
          <w:lang w:eastAsia="ru-RU"/>
        </w:rPr>
        <w:t xml:space="preserve">8.Уровень </w:t>
      </w:r>
      <w:proofErr w:type="spellStart"/>
      <w:r w:rsidRPr="00F02C53">
        <w:rPr>
          <w:rFonts w:ascii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F02C53">
        <w:rPr>
          <w:rFonts w:ascii="Times New Roman" w:hAnsi="Times New Roman" w:cs="Times New Roman"/>
          <w:sz w:val="24"/>
          <w:szCs w:val="24"/>
          <w:lang w:eastAsia="ru-RU"/>
        </w:rPr>
        <w:t xml:space="preserve"> классного коллектива достаточный.</w:t>
      </w:r>
    </w:p>
    <w:p w:rsidR="005A3FA3" w:rsidRPr="00F02C53" w:rsidRDefault="005A3FA3" w:rsidP="005A3FA3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02C53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Рекомендации:</w:t>
      </w:r>
    </w:p>
    <w:p w:rsidR="005A3FA3" w:rsidRPr="00F02C53" w:rsidRDefault="005A3FA3" w:rsidP="005A3FA3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02C5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 основании итогов классно – обобщающего контроля  рекомендуется:</w:t>
      </w:r>
    </w:p>
    <w:p w:rsidR="00226AE4" w:rsidRPr="00F02C53" w:rsidRDefault="00226AE4" w:rsidP="00226AE4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Pr="00F02C53">
        <w:rPr>
          <w:rFonts w:ascii="Times New Roman" w:hAnsi="Times New Roman" w:cs="Times New Roman"/>
          <w:sz w:val="24"/>
          <w:szCs w:val="24"/>
          <w:lang w:eastAsia="ru-RU"/>
        </w:rPr>
        <w:t>Для благоприятной адаптации обучающихся  осуществлять  в образовательном процессе индивидуальный подход к детям; регулярно и объективно  оценивать результаты их учебных достижений.</w:t>
      </w:r>
    </w:p>
    <w:p w:rsidR="005A3FA3" w:rsidRPr="00F02C53" w:rsidRDefault="00226AE4" w:rsidP="005A3FA3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5A3FA3" w:rsidRPr="00F02C53">
        <w:rPr>
          <w:rFonts w:ascii="Times New Roman" w:hAnsi="Times New Roman" w:cs="Times New Roman"/>
          <w:sz w:val="24"/>
          <w:szCs w:val="24"/>
          <w:lang w:eastAsia="ru-RU"/>
        </w:rPr>
        <w:t>Всем  учителям – предметникам рационально использовать  учебное время урока.</w:t>
      </w:r>
    </w:p>
    <w:p w:rsidR="005A3FA3" w:rsidRPr="00F02C53" w:rsidRDefault="00226AE4" w:rsidP="005A3FA3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5A3FA3" w:rsidRPr="00F02C53">
        <w:rPr>
          <w:rFonts w:ascii="Times New Roman" w:hAnsi="Times New Roman" w:cs="Times New Roman"/>
          <w:sz w:val="24"/>
          <w:szCs w:val="24"/>
          <w:lang w:eastAsia="ru-RU"/>
        </w:rPr>
        <w:t xml:space="preserve">Учителям, работающим в 5-х классах  усилить </w:t>
      </w:r>
      <w:proofErr w:type="gramStart"/>
      <w:r w:rsidR="005A3FA3" w:rsidRPr="00F02C53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5A3FA3" w:rsidRPr="00F02C53">
        <w:rPr>
          <w:rFonts w:ascii="Times New Roman" w:hAnsi="Times New Roman" w:cs="Times New Roman"/>
          <w:sz w:val="24"/>
          <w:szCs w:val="24"/>
          <w:lang w:eastAsia="ru-RU"/>
        </w:rPr>
        <w:t xml:space="preserve"> соблюдением единого орфографического режима.</w:t>
      </w:r>
    </w:p>
    <w:p w:rsidR="005A3FA3" w:rsidRPr="00F02C53" w:rsidRDefault="00226AE4" w:rsidP="005A3FA3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5A3FA3" w:rsidRPr="00F02C53">
        <w:rPr>
          <w:rFonts w:ascii="Times New Roman" w:hAnsi="Times New Roman" w:cs="Times New Roman"/>
          <w:sz w:val="24"/>
          <w:szCs w:val="24"/>
          <w:lang w:eastAsia="ru-RU"/>
        </w:rPr>
        <w:t xml:space="preserve">Учитывая возрастные особенности </w:t>
      </w:r>
      <w:proofErr w:type="gramStart"/>
      <w:r w:rsidR="005A3FA3" w:rsidRPr="00F02C53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5A3FA3" w:rsidRPr="00F02C53">
        <w:rPr>
          <w:rFonts w:ascii="Times New Roman" w:hAnsi="Times New Roman" w:cs="Times New Roman"/>
          <w:sz w:val="24"/>
          <w:szCs w:val="24"/>
          <w:lang w:eastAsia="ru-RU"/>
        </w:rPr>
        <w:t>, использовать разные формы работы на уроке.</w:t>
      </w:r>
    </w:p>
    <w:p w:rsidR="005A3FA3" w:rsidRPr="00F02C53" w:rsidRDefault="00226AE4" w:rsidP="005A3FA3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</w:t>
      </w:r>
      <w:r w:rsidR="005A3FA3" w:rsidRPr="00F02C53">
        <w:rPr>
          <w:rFonts w:ascii="Times New Roman" w:hAnsi="Times New Roman" w:cs="Times New Roman"/>
          <w:sz w:val="24"/>
          <w:szCs w:val="24"/>
          <w:lang w:eastAsia="ru-RU"/>
        </w:rPr>
        <w:t>Добросовестно готовиться к урокам и результативно проводить их.</w:t>
      </w:r>
    </w:p>
    <w:p w:rsidR="005A3FA3" w:rsidRPr="00F02C53" w:rsidRDefault="00226AE4" w:rsidP="005A3FA3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</w:t>
      </w:r>
      <w:r w:rsidR="005A3FA3" w:rsidRPr="00F02C53">
        <w:rPr>
          <w:rFonts w:ascii="Times New Roman" w:hAnsi="Times New Roman" w:cs="Times New Roman"/>
          <w:sz w:val="24"/>
          <w:szCs w:val="24"/>
          <w:lang w:eastAsia="ru-RU"/>
        </w:rPr>
        <w:t>В обязательном порядке проводить физкультминутки, соблюдать режим проветривания.</w:t>
      </w:r>
    </w:p>
    <w:p w:rsidR="005A3FA3" w:rsidRPr="00F02C53" w:rsidRDefault="00226AE4" w:rsidP="005A3FA3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</w:t>
      </w:r>
      <w:r w:rsidR="005A3FA3" w:rsidRPr="00F02C53">
        <w:rPr>
          <w:rFonts w:ascii="Times New Roman" w:hAnsi="Times New Roman" w:cs="Times New Roman"/>
          <w:sz w:val="24"/>
          <w:szCs w:val="24"/>
          <w:lang w:eastAsia="ru-RU"/>
        </w:rPr>
        <w:t xml:space="preserve">Проверять запись </w:t>
      </w:r>
      <w:proofErr w:type="gramStart"/>
      <w:r w:rsidR="005A3FA3" w:rsidRPr="00F02C53"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5A3FA3" w:rsidRPr="00F02C53">
        <w:rPr>
          <w:rFonts w:ascii="Times New Roman" w:hAnsi="Times New Roman" w:cs="Times New Roman"/>
          <w:sz w:val="24"/>
          <w:szCs w:val="24"/>
          <w:lang w:eastAsia="ru-RU"/>
        </w:rPr>
        <w:t xml:space="preserve"> домашнего задания в дневник.</w:t>
      </w:r>
    </w:p>
    <w:p w:rsidR="005A3FA3" w:rsidRPr="00F02C53" w:rsidRDefault="00226AE4" w:rsidP="005A3FA3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8.</w:t>
      </w:r>
      <w:r w:rsidR="005A3FA3" w:rsidRPr="00F02C53">
        <w:rPr>
          <w:rFonts w:ascii="Times New Roman" w:hAnsi="Times New Roman" w:cs="Times New Roman"/>
          <w:sz w:val="24"/>
          <w:szCs w:val="24"/>
          <w:lang w:eastAsia="ru-RU"/>
        </w:rPr>
        <w:t xml:space="preserve">Выставлять в дневники </w:t>
      </w:r>
      <w:proofErr w:type="gramStart"/>
      <w:r w:rsidR="005A3FA3" w:rsidRPr="00F02C53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5A3FA3" w:rsidRPr="00F02C53">
        <w:rPr>
          <w:rFonts w:ascii="Times New Roman" w:hAnsi="Times New Roman" w:cs="Times New Roman"/>
          <w:sz w:val="24"/>
          <w:szCs w:val="24"/>
          <w:lang w:eastAsia="ru-RU"/>
        </w:rPr>
        <w:t xml:space="preserve"> отметки по предмету.</w:t>
      </w:r>
    </w:p>
    <w:p w:rsidR="005A3FA3" w:rsidRPr="00F02C53" w:rsidRDefault="00226AE4" w:rsidP="005A3FA3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9.</w:t>
      </w:r>
      <w:r w:rsidR="005A3FA3" w:rsidRPr="00F02C53">
        <w:rPr>
          <w:rFonts w:ascii="Times New Roman" w:hAnsi="Times New Roman" w:cs="Times New Roman"/>
          <w:sz w:val="24"/>
          <w:szCs w:val="24"/>
          <w:lang w:eastAsia="ru-RU"/>
        </w:rPr>
        <w:t>Классному руководителю продолжить работу по формированию классного коллектива.</w:t>
      </w:r>
    </w:p>
    <w:p w:rsidR="00660A31" w:rsidRPr="00F02C53" w:rsidRDefault="00660A31" w:rsidP="005A3FA3">
      <w:pPr>
        <w:spacing w:after="0" w:line="240" w:lineRule="auto"/>
        <w:ind w:right="5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02C53">
        <w:rPr>
          <w:rFonts w:ascii="Times New Roman" w:hAnsi="Times New Roman" w:cs="Times New Roman"/>
          <w:b/>
          <w:sz w:val="24"/>
          <w:szCs w:val="24"/>
        </w:rPr>
        <w:t xml:space="preserve">Результаты муниципальных, Республиканских конкурсов, проектов </w:t>
      </w:r>
      <w:proofErr w:type="spellStart"/>
      <w:r w:rsidRPr="00F02C53">
        <w:rPr>
          <w:rFonts w:ascii="Times New Roman" w:hAnsi="Times New Roman" w:cs="Times New Roman"/>
          <w:b/>
          <w:sz w:val="24"/>
          <w:szCs w:val="24"/>
        </w:rPr>
        <w:t>Новомехельтинской</w:t>
      </w:r>
      <w:proofErr w:type="spellEnd"/>
      <w:r w:rsidRPr="00F02C53">
        <w:rPr>
          <w:rFonts w:ascii="Times New Roman" w:hAnsi="Times New Roman" w:cs="Times New Roman"/>
          <w:b/>
          <w:sz w:val="24"/>
          <w:szCs w:val="24"/>
        </w:rPr>
        <w:t xml:space="preserve"> СОШ за </w:t>
      </w:r>
      <w:r w:rsidRPr="00F02C5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007452" w:rsidRPr="00F02C53">
        <w:rPr>
          <w:rFonts w:ascii="Times New Roman" w:hAnsi="Times New Roman" w:cs="Times New Roman"/>
          <w:b/>
          <w:sz w:val="24"/>
          <w:szCs w:val="24"/>
        </w:rPr>
        <w:t xml:space="preserve"> четверть 2020</w:t>
      </w:r>
      <w:r w:rsidRPr="00F02C53">
        <w:rPr>
          <w:rFonts w:ascii="Times New Roman" w:hAnsi="Times New Roman" w:cs="Times New Roman"/>
          <w:b/>
          <w:sz w:val="24"/>
          <w:szCs w:val="24"/>
        </w:rPr>
        <w:t>-2</w:t>
      </w:r>
      <w:r w:rsidR="00007452" w:rsidRPr="00F02C53">
        <w:rPr>
          <w:rFonts w:ascii="Times New Roman" w:hAnsi="Times New Roman" w:cs="Times New Roman"/>
          <w:b/>
          <w:sz w:val="24"/>
          <w:szCs w:val="24"/>
        </w:rPr>
        <w:t>021</w:t>
      </w:r>
      <w:r w:rsidRPr="00F02C53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528"/>
        <w:gridCol w:w="2093"/>
        <w:gridCol w:w="1598"/>
        <w:gridCol w:w="2268"/>
        <w:gridCol w:w="1134"/>
        <w:gridCol w:w="39"/>
        <w:gridCol w:w="1872"/>
        <w:gridCol w:w="39"/>
      </w:tblGrid>
      <w:tr w:rsidR="00660A31" w:rsidRPr="00F02C53" w:rsidTr="005A75F4">
        <w:tc>
          <w:tcPr>
            <w:tcW w:w="528" w:type="dxa"/>
          </w:tcPr>
          <w:p w:rsidR="00660A31" w:rsidRPr="00F02C53" w:rsidRDefault="00660A31" w:rsidP="005A75F4">
            <w:pPr>
              <w:spacing w:after="200" w:line="276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02C5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093" w:type="dxa"/>
          </w:tcPr>
          <w:p w:rsidR="00660A31" w:rsidRPr="00F02C53" w:rsidRDefault="00660A31" w:rsidP="005A75F4">
            <w:pPr>
              <w:spacing w:after="200" w:line="276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02C5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Проводимые мероприятия</w:t>
            </w:r>
          </w:p>
        </w:tc>
        <w:tc>
          <w:tcPr>
            <w:tcW w:w="1598" w:type="dxa"/>
          </w:tcPr>
          <w:p w:rsidR="00660A31" w:rsidRPr="00F02C53" w:rsidRDefault="00660A31" w:rsidP="005A75F4">
            <w:pPr>
              <w:spacing w:after="200" w:line="276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02C5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268" w:type="dxa"/>
          </w:tcPr>
          <w:p w:rsidR="00660A31" w:rsidRPr="00F02C53" w:rsidRDefault="00506F77" w:rsidP="005A75F4">
            <w:pPr>
              <w:spacing w:after="200" w:line="276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ФИО уч-ся</w:t>
            </w:r>
          </w:p>
        </w:tc>
        <w:tc>
          <w:tcPr>
            <w:tcW w:w="1173" w:type="dxa"/>
            <w:gridSpan w:val="2"/>
          </w:tcPr>
          <w:p w:rsidR="00660A31" w:rsidRPr="00F02C53" w:rsidRDefault="00660A31" w:rsidP="005A75F4">
            <w:pPr>
              <w:spacing w:after="200" w:line="276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02C5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Результат</w:t>
            </w:r>
          </w:p>
        </w:tc>
        <w:tc>
          <w:tcPr>
            <w:tcW w:w="1911" w:type="dxa"/>
            <w:gridSpan w:val="2"/>
          </w:tcPr>
          <w:p w:rsidR="00660A31" w:rsidRPr="00F02C53" w:rsidRDefault="00660A31" w:rsidP="005A75F4">
            <w:pPr>
              <w:spacing w:after="200" w:line="276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02C5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660A31" w:rsidRPr="00F02C53" w:rsidTr="00506F77">
        <w:trPr>
          <w:gridAfter w:val="1"/>
          <w:wAfter w:w="39" w:type="dxa"/>
          <w:trHeight w:val="259"/>
        </w:trPr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</w:tcPr>
          <w:p w:rsidR="00660A31" w:rsidRPr="00F02C53" w:rsidRDefault="00660A31" w:rsidP="005A75F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C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660A31" w:rsidRPr="00F02C53" w:rsidRDefault="00506F77" w:rsidP="005A75F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«Шаг в будущее»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</w:tcPr>
          <w:p w:rsidR="00660A31" w:rsidRPr="00F02C53" w:rsidRDefault="00506F77" w:rsidP="005A75F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08.11.2021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85521" w:rsidRPr="00F02C53" w:rsidRDefault="00506F77" w:rsidP="005A75F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Маликова С.Н.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744C8" w:rsidRPr="00F02C53" w:rsidRDefault="00506F77" w:rsidP="005A75F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1место в районе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85521" w:rsidRPr="00F02C53" w:rsidRDefault="00506F77" w:rsidP="005A75F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С.А.</w:t>
            </w:r>
          </w:p>
        </w:tc>
      </w:tr>
      <w:tr w:rsidR="00506F77" w:rsidRPr="00F02C53" w:rsidTr="00506F77">
        <w:trPr>
          <w:gridAfter w:val="1"/>
          <w:wAfter w:w="39" w:type="dxa"/>
          <w:trHeight w:val="259"/>
        </w:trPr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</w:tcPr>
          <w:p w:rsidR="00506F77" w:rsidRPr="00F02C53" w:rsidRDefault="00506F77" w:rsidP="005A75F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506F77" w:rsidRPr="00F02C53" w:rsidRDefault="00506F77" w:rsidP="005A7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Стих. собственного сочинения «</w:t>
            </w:r>
            <w:r w:rsidRPr="00506F77">
              <w:rPr>
                <w:rFonts w:ascii="Times New Roman" w:hAnsi="Times New Roman" w:cs="Times New Roman"/>
                <w:sz w:val="24"/>
                <w:szCs w:val="24"/>
              </w:rPr>
              <w:t>Профессии прекрасней нет на свете»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</w:tcPr>
          <w:p w:rsidR="00506F77" w:rsidRPr="00F02C53" w:rsidRDefault="00506F77" w:rsidP="005A7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06F77" w:rsidRPr="00F02C53" w:rsidRDefault="00506F77" w:rsidP="005A7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Каримулаева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6F77" w:rsidRPr="00F02C53" w:rsidRDefault="00506F77" w:rsidP="005A7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в республике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06F77" w:rsidRPr="00F02C53" w:rsidRDefault="00506F77" w:rsidP="005A7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</w:tc>
      </w:tr>
      <w:tr w:rsidR="00506F77" w:rsidRPr="00F02C53" w:rsidTr="005A75F4">
        <w:trPr>
          <w:gridAfter w:val="1"/>
          <w:wAfter w:w="39" w:type="dxa"/>
          <w:trHeight w:val="269"/>
        </w:trPr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</w:tcPr>
          <w:p w:rsidR="00506F77" w:rsidRPr="00F02C53" w:rsidRDefault="00506F77" w:rsidP="005A75F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506F77" w:rsidRPr="00F02C53" w:rsidRDefault="006F3C5F" w:rsidP="005A7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Права человека глазами ребенка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</w:tcPr>
          <w:p w:rsidR="00506F77" w:rsidRPr="00F02C53" w:rsidRDefault="00506F77" w:rsidP="005A7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06F77" w:rsidRPr="00F02C53" w:rsidRDefault="00506F77" w:rsidP="005A7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Гойтимирова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6F77" w:rsidRPr="00F02C53" w:rsidRDefault="00506F77" w:rsidP="005A7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в районе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06F77" w:rsidRPr="00F02C53" w:rsidRDefault="00506F77" w:rsidP="005A7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Адилгереева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П.К.</w:t>
            </w:r>
          </w:p>
        </w:tc>
      </w:tr>
    </w:tbl>
    <w:p w:rsidR="007B4A6D" w:rsidRDefault="007B4A6D" w:rsidP="00660A31">
      <w:pPr>
        <w:spacing w:after="0" w:line="240" w:lineRule="auto"/>
        <w:ind w:right="5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0A31" w:rsidRPr="00F02C53" w:rsidRDefault="00660A31" w:rsidP="00660A31">
      <w:pPr>
        <w:spacing w:after="0" w:line="240" w:lineRule="auto"/>
        <w:ind w:righ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2C53">
        <w:rPr>
          <w:rFonts w:ascii="Times New Roman" w:hAnsi="Times New Roman" w:cs="Times New Roman"/>
          <w:b/>
          <w:sz w:val="24"/>
          <w:szCs w:val="24"/>
        </w:rPr>
        <w:t xml:space="preserve">Всероссийская </w:t>
      </w:r>
      <w:proofErr w:type="spellStart"/>
      <w:r w:rsidRPr="00F02C53">
        <w:rPr>
          <w:rFonts w:ascii="Times New Roman" w:hAnsi="Times New Roman" w:cs="Times New Roman"/>
          <w:b/>
          <w:sz w:val="24"/>
          <w:szCs w:val="24"/>
        </w:rPr>
        <w:t>внутришко</w:t>
      </w:r>
      <w:r w:rsidR="00B744C8" w:rsidRPr="00F02C53">
        <w:rPr>
          <w:rFonts w:ascii="Times New Roman" w:hAnsi="Times New Roman" w:cs="Times New Roman"/>
          <w:b/>
          <w:sz w:val="24"/>
          <w:szCs w:val="24"/>
        </w:rPr>
        <w:t>льная</w:t>
      </w:r>
      <w:proofErr w:type="spellEnd"/>
      <w:r w:rsidR="00B744C8" w:rsidRPr="00F02C53">
        <w:rPr>
          <w:rFonts w:ascii="Times New Roman" w:hAnsi="Times New Roman" w:cs="Times New Roman"/>
          <w:b/>
          <w:sz w:val="24"/>
          <w:szCs w:val="24"/>
        </w:rPr>
        <w:t xml:space="preserve"> оли</w:t>
      </w:r>
      <w:r w:rsidR="00226AE4">
        <w:rPr>
          <w:rFonts w:ascii="Times New Roman" w:hAnsi="Times New Roman" w:cs="Times New Roman"/>
          <w:b/>
          <w:sz w:val="24"/>
          <w:szCs w:val="24"/>
        </w:rPr>
        <w:t>мпиада  школьников 2021</w:t>
      </w:r>
      <w:r w:rsidRPr="00F02C53">
        <w:rPr>
          <w:rFonts w:ascii="Times New Roman" w:hAnsi="Times New Roman" w:cs="Times New Roman"/>
          <w:b/>
          <w:sz w:val="24"/>
          <w:szCs w:val="24"/>
        </w:rPr>
        <w:t>г.</w:t>
      </w:r>
    </w:p>
    <w:p w:rsidR="007B4A6D" w:rsidRPr="00F02C53" w:rsidRDefault="001E32BB" w:rsidP="00660A31">
      <w:pPr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sz w:val="24"/>
          <w:szCs w:val="24"/>
        </w:rPr>
        <w:t>По графику п</w:t>
      </w:r>
      <w:r w:rsidR="00660A31" w:rsidRPr="00F02C53">
        <w:rPr>
          <w:rFonts w:ascii="Times New Roman" w:hAnsi="Times New Roman" w:cs="Times New Roman"/>
          <w:sz w:val="24"/>
          <w:szCs w:val="24"/>
        </w:rPr>
        <w:t xml:space="preserve">ровели олимпиаду по </w:t>
      </w:r>
      <w:r w:rsidR="0062183A">
        <w:rPr>
          <w:rFonts w:ascii="Times New Roman" w:hAnsi="Times New Roman" w:cs="Times New Roman"/>
          <w:sz w:val="24"/>
          <w:szCs w:val="24"/>
        </w:rPr>
        <w:t>18 предметам, астрономию не провели.</w:t>
      </w:r>
    </w:p>
    <w:tbl>
      <w:tblPr>
        <w:tblW w:w="76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03"/>
        <w:gridCol w:w="2386"/>
        <w:gridCol w:w="1118"/>
        <w:gridCol w:w="1347"/>
      </w:tblGrid>
      <w:tr w:rsidR="007B4A6D" w:rsidTr="007B4A6D">
        <w:trPr>
          <w:trHeight w:val="319"/>
        </w:trPr>
        <w:tc>
          <w:tcPr>
            <w:tcW w:w="28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B4A6D" w:rsidRDefault="007B4A6D" w:rsidP="007B4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Общеобразовательные предметы</w:t>
            </w:r>
          </w:p>
        </w:tc>
        <w:tc>
          <w:tcPr>
            <w:tcW w:w="485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A6D" w:rsidRDefault="007B4A6D" w:rsidP="007B4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Школьный этап 2021/2022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B4A6D" w:rsidTr="007B4A6D">
        <w:trPr>
          <w:trHeight w:val="725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A6D" w:rsidRDefault="007B4A6D" w:rsidP="007B4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7B4A6D" w:rsidRDefault="007B4A6D" w:rsidP="007B4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Фактическое кол-во участников (чел.)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7B4A6D" w:rsidRDefault="007B4A6D" w:rsidP="007B4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победителей (чел.)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B4A6D" w:rsidRDefault="007B4A6D" w:rsidP="007B4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призеров (чел.)</w:t>
            </w:r>
          </w:p>
        </w:tc>
      </w:tr>
      <w:tr w:rsidR="007B4A6D" w:rsidTr="007B4A6D">
        <w:trPr>
          <w:trHeight w:val="319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A6D" w:rsidRDefault="007B4A6D" w:rsidP="007B4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1.Английский язык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7B4A6D" w:rsidRDefault="007B4A6D" w:rsidP="00C25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7B4A6D" w:rsidRDefault="007B4A6D" w:rsidP="00C25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B4A6D" w:rsidRDefault="007B4A6D" w:rsidP="00C25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7B4A6D" w:rsidTr="007B4A6D">
        <w:trPr>
          <w:trHeight w:val="319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A6D" w:rsidRDefault="007B4A6D" w:rsidP="007B4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2.Астрономия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7B4A6D" w:rsidRDefault="007B4A6D" w:rsidP="00C25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7B4A6D" w:rsidRDefault="007B4A6D" w:rsidP="00C25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B4A6D" w:rsidRDefault="007B4A6D" w:rsidP="00C25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B4A6D" w:rsidTr="007B4A6D">
        <w:trPr>
          <w:trHeight w:val="319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A6D" w:rsidRDefault="007B4A6D" w:rsidP="007B4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3.Биология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7B4A6D" w:rsidRDefault="007B4A6D" w:rsidP="00C25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7B4A6D" w:rsidRDefault="007B4A6D" w:rsidP="00C25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B4A6D" w:rsidRDefault="007B4A6D" w:rsidP="00C25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7B4A6D" w:rsidTr="007B4A6D">
        <w:trPr>
          <w:trHeight w:val="319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A6D" w:rsidRDefault="007B4A6D" w:rsidP="007B4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4.География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7B4A6D" w:rsidRDefault="007B4A6D" w:rsidP="00C25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7B4A6D" w:rsidRDefault="007B4A6D" w:rsidP="00C25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B4A6D" w:rsidRDefault="007B4A6D" w:rsidP="00C25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B4A6D" w:rsidTr="007B4A6D">
        <w:trPr>
          <w:trHeight w:val="319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A6D" w:rsidRDefault="007B4A6D" w:rsidP="007B4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5.Информатика (ИКТ)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7B4A6D" w:rsidRDefault="007B4A6D" w:rsidP="00C25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7B4A6D" w:rsidRDefault="007B4A6D" w:rsidP="00C25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B4A6D" w:rsidRDefault="007B4A6D" w:rsidP="00C25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B4A6D" w:rsidTr="007B4A6D">
        <w:trPr>
          <w:trHeight w:val="929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A6D" w:rsidRDefault="007B4A6D" w:rsidP="007B4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6.Искусство (Мировая художественная культура)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7B4A6D" w:rsidRDefault="0062183A" w:rsidP="00C25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7B4A6D" w:rsidRDefault="0062183A" w:rsidP="00C25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B4A6D" w:rsidRDefault="0062183A" w:rsidP="00C25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B4A6D" w:rsidTr="007B4A6D">
        <w:trPr>
          <w:trHeight w:val="319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A6D" w:rsidRDefault="007B4A6D" w:rsidP="007B4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7.История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7B4A6D" w:rsidRDefault="0062183A" w:rsidP="00C25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7B4A6D" w:rsidRDefault="0062183A" w:rsidP="00C25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B4A6D" w:rsidRDefault="0062183A" w:rsidP="00C25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7B4A6D" w:rsidTr="007B4A6D">
        <w:trPr>
          <w:trHeight w:val="319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A6D" w:rsidRDefault="007B4A6D" w:rsidP="007B4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8.Литература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7B4A6D" w:rsidRDefault="007B4A6D" w:rsidP="00C25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7B4A6D" w:rsidRDefault="007B4A6D" w:rsidP="00C25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B4A6D" w:rsidRDefault="007B4A6D" w:rsidP="00C25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7B4A6D" w:rsidTr="007B4A6D">
        <w:trPr>
          <w:trHeight w:val="319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A6D" w:rsidRDefault="007B4A6D" w:rsidP="007B4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9.Математика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7B4A6D" w:rsidRDefault="00C2586E" w:rsidP="00C25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7B4A6D" w:rsidRDefault="00C2586E" w:rsidP="00C25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B4A6D" w:rsidRDefault="00C2586E" w:rsidP="00C25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7B4A6D" w:rsidTr="007B4A6D">
        <w:trPr>
          <w:trHeight w:val="319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A6D" w:rsidRDefault="007B4A6D" w:rsidP="007B4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10.Обществознание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7B4A6D" w:rsidRDefault="007B4A6D" w:rsidP="00C25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7B4A6D" w:rsidRDefault="007B4A6D" w:rsidP="00C25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B4A6D" w:rsidRDefault="007B4A6D" w:rsidP="00C25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</w:t>
            </w:r>
          </w:p>
        </w:tc>
      </w:tr>
      <w:tr w:rsidR="007B4A6D" w:rsidTr="007B4A6D">
        <w:trPr>
          <w:trHeight w:val="624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A6D" w:rsidRDefault="007B4A6D" w:rsidP="007B4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11.Основы безопасности и жизнедеятельности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7B4A6D" w:rsidRDefault="007B4A6D" w:rsidP="00C25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7B4A6D" w:rsidRDefault="007B4A6D" w:rsidP="00C25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B4A6D" w:rsidRDefault="00B72BBA" w:rsidP="00C25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B4A6D" w:rsidTr="007B4A6D">
        <w:trPr>
          <w:trHeight w:val="319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A6D" w:rsidRDefault="007B4A6D" w:rsidP="007B4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12.Право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7B4A6D" w:rsidRDefault="00C2586E" w:rsidP="00C25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7B4A6D" w:rsidRDefault="00B72BBA" w:rsidP="00C25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B4A6D" w:rsidRDefault="00C2586E" w:rsidP="00C25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B4A6D" w:rsidTr="007B4A6D">
        <w:trPr>
          <w:trHeight w:val="319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A6D" w:rsidRDefault="007B4A6D" w:rsidP="007B4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13.Русский язык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7B4A6D" w:rsidRDefault="007B4A6D" w:rsidP="00C25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7B4A6D" w:rsidRDefault="007B4A6D" w:rsidP="00C25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B4A6D" w:rsidRDefault="007B4A6D" w:rsidP="00C25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7B4A6D" w:rsidTr="007B4A6D">
        <w:trPr>
          <w:trHeight w:val="319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A6D" w:rsidRDefault="007B4A6D" w:rsidP="007B4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14.Технология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7B4A6D" w:rsidRDefault="007B4A6D" w:rsidP="00C25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7B4A6D" w:rsidRDefault="007B4A6D" w:rsidP="00C25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B4A6D" w:rsidRDefault="007B4A6D" w:rsidP="00C25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B4A6D" w:rsidTr="007B4A6D">
        <w:trPr>
          <w:trHeight w:val="319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A6D" w:rsidRDefault="007B4A6D" w:rsidP="007B4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15.Физика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7B4A6D" w:rsidRDefault="007B4A6D" w:rsidP="00C25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7B4A6D" w:rsidRDefault="007B4A6D" w:rsidP="00C25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B4A6D" w:rsidRDefault="007B4A6D" w:rsidP="00C25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</w:p>
        </w:tc>
      </w:tr>
      <w:tr w:rsidR="007B4A6D" w:rsidTr="007B4A6D">
        <w:trPr>
          <w:trHeight w:val="319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A6D" w:rsidRDefault="007B4A6D" w:rsidP="007B4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16.Физическая культура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7B4A6D" w:rsidRDefault="00C2586E" w:rsidP="00C25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7B4A6D" w:rsidRDefault="00C2586E" w:rsidP="00C25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B4A6D" w:rsidRDefault="00C2586E" w:rsidP="00C25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7B4A6D" w:rsidTr="007B4A6D">
        <w:trPr>
          <w:trHeight w:val="319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A6D" w:rsidRDefault="007B4A6D" w:rsidP="007B4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17.Химия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7B4A6D" w:rsidRDefault="00C2586E" w:rsidP="00C25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7B4A6D" w:rsidRDefault="00C2586E" w:rsidP="00C25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B4A6D" w:rsidRDefault="00C2586E" w:rsidP="00C25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B4A6D" w:rsidTr="007B4A6D">
        <w:trPr>
          <w:trHeight w:val="319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A6D" w:rsidRDefault="007B4A6D" w:rsidP="007B4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18.Экология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7B4A6D" w:rsidRDefault="007B4A6D" w:rsidP="00C25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7B4A6D" w:rsidRDefault="007B4A6D" w:rsidP="00C25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B4A6D" w:rsidRDefault="007B4A6D" w:rsidP="00C25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B4A6D" w:rsidTr="007B4A6D">
        <w:trPr>
          <w:trHeight w:val="319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A6D" w:rsidRDefault="007B4A6D" w:rsidP="007B4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19.Экономика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7B4A6D" w:rsidRDefault="00C2586E" w:rsidP="00C25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7B4A6D" w:rsidRDefault="00C2586E" w:rsidP="00C25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B4A6D" w:rsidRDefault="00C2586E" w:rsidP="00C25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B4A6D" w:rsidTr="007B4A6D">
        <w:trPr>
          <w:trHeight w:val="319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A6D" w:rsidRDefault="007B4A6D" w:rsidP="007B4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7B4A6D" w:rsidRPr="00C2586E" w:rsidRDefault="00C2586E" w:rsidP="00C2586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C2586E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330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7B4A6D" w:rsidRPr="00C2586E" w:rsidRDefault="00B72BBA" w:rsidP="00C25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B4A6D" w:rsidRPr="00C2586E" w:rsidRDefault="00B72BBA" w:rsidP="00C2586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108</w:t>
            </w:r>
          </w:p>
        </w:tc>
      </w:tr>
    </w:tbl>
    <w:p w:rsidR="007B4A6D" w:rsidRDefault="007B4A6D" w:rsidP="007B4A6D">
      <w:pPr>
        <w:rPr>
          <w:rFonts w:ascii="Times New Roman" w:hAnsi="Times New Roman" w:cs="Times New Roman"/>
          <w:b/>
          <w:sz w:val="24"/>
          <w:szCs w:val="24"/>
        </w:rPr>
      </w:pPr>
    </w:p>
    <w:p w:rsidR="00660A31" w:rsidRPr="00F02C53" w:rsidRDefault="00660A31" w:rsidP="007B4A6D">
      <w:pPr>
        <w:rPr>
          <w:rFonts w:ascii="Times New Roman" w:hAnsi="Times New Roman" w:cs="Times New Roman"/>
          <w:b/>
          <w:sz w:val="24"/>
          <w:szCs w:val="24"/>
        </w:rPr>
      </w:pPr>
      <w:r w:rsidRPr="00F02C53">
        <w:rPr>
          <w:rFonts w:ascii="Times New Roman" w:hAnsi="Times New Roman" w:cs="Times New Roman"/>
          <w:b/>
          <w:sz w:val="24"/>
          <w:szCs w:val="24"/>
        </w:rPr>
        <w:t xml:space="preserve">Результаты муниципального этапа олимпиады школьников                                                </w:t>
      </w:r>
      <w:proofErr w:type="spellStart"/>
      <w:r w:rsidRPr="00F02C53">
        <w:rPr>
          <w:rFonts w:ascii="Times New Roman" w:hAnsi="Times New Roman" w:cs="Times New Roman"/>
          <w:b/>
          <w:sz w:val="24"/>
          <w:szCs w:val="24"/>
        </w:rPr>
        <w:t>Новомехельтинско</w:t>
      </w:r>
      <w:r w:rsidR="00226AE4">
        <w:rPr>
          <w:rFonts w:ascii="Times New Roman" w:hAnsi="Times New Roman" w:cs="Times New Roman"/>
          <w:b/>
          <w:sz w:val="24"/>
          <w:szCs w:val="24"/>
        </w:rPr>
        <w:t>й</w:t>
      </w:r>
      <w:proofErr w:type="spellEnd"/>
      <w:r w:rsidR="00226AE4">
        <w:rPr>
          <w:rFonts w:ascii="Times New Roman" w:hAnsi="Times New Roman" w:cs="Times New Roman"/>
          <w:b/>
          <w:sz w:val="24"/>
          <w:szCs w:val="24"/>
        </w:rPr>
        <w:t xml:space="preserve"> СОШ за 2021-2022</w:t>
      </w:r>
      <w:r w:rsidRPr="00F02C53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tbl>
      <w:tblPr>
        <w:tblStyle w:val="1"/>
        <w:tblW w:w="9098" w:type="dxa"/>
        <w:tblLook w:val="04A0" w:firstRow="1" w:lastRow="0" w:firstColumn="1" w:lastColumn="0" w:noHBand="0" w:noVBand="1"/>
      </w:tblPr>
      <w:tblGrid>
        <w:gridCol w:w="638"/>
        <w:gridCol w:w="1990"/>
        <w:gridCol w:w="1196"/>
        <w:gridCol w:w="1605"/>
        <w:gridCol w:w="1246"/>
        <w:gridCol w:w="2423"/>
      </w:tblGrid>
      <w:tr w:rsidR="00660A31" w:rsidRPr="00F02C53" w:rsidTr="005A75F4">
        <w:trPr>
          <w:trHeight w:val="406"/>
        </w:trPr>
        <w:tc>
          <w:tcPr>
            <w:tcW w:w="0" w:type="auto"/>
            <w:tcBorders>
              <w:bottom w:val="single" w:sz="4" w:space="0" w:color="auto"/>
            </w:tcBorders>
          </w:tcPr>
          <w:p w:rsidR="00660A31" w:rsidRPr="00F02C53" w:rsidRDefault="00660A31" w:rsidP="005A75F4">
            <w:pPr>
              <w:spacing w:after="200" w:line="276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02C5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60A31" w:rsidRPr="00F02C53" w:rsidRDefault="00660A31" w:rsidP="005A75F4">
            <w:pPr>
              <w:spacing w:after="200" w:line="276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02C5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ФИО уч-ся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60A31" w:rsidRPr="00F02C53" w:rsidRDefault="00660A31" w:rsidP="005A75F4">
            <w:pPr>
              <w:spacing w:after="200" w:line="276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02C5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60A31" w:rsidRPr="00F02C53" w:rsidRDefault="00660A31" w:rsidP="005A75F4">
            <w:pPr>
              <w:spacing w:after="200" w:line="276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02C5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60A31" w:rsidRPr="00F02C53" w:rsidRDefault="00660A31" w:rsidP="005A75F4">
            <w:pPr>
              <w:spacing w:after="200" w:line="276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02C5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60A31" w:rsidRPr="00F02C53" w:rsidRDefault="00660A31" w:rsidP="005A75F4">
            <w:pPr>
              <w:spacing w:after="200" w:line="276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02C5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ФИО учителя</w:t>
            </w:r>
          </w:p>
        </w:tc>
      </w:tr>
      <w:tr w:rsidR="00660A31" w:rsidRPr="00F02C53" w:rsidTr="005A75F4">
        <w:trPr>
          <w:trHeight w:val="345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660A31" w:rsidRPr="00F02C53" w:rsidRDefault="00660A31" w:rsidP="005A75F4">
            <w:pPr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02C5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60A31" w:rsidRPr="00F02C53" w:rsidRDefault="00660A31" w:rsidP="005A75F4">
            <w:pPr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60A31" w:rsidRPr="00F02C53" w:rsidRDefault="00660A31" w:rsidP="005A75F4">
            <w:pPr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60A31" w:rsidRPr="00F02C53" w:rsidRDefault="00660A31" w:rsidP="005A75F4">
            <w:pPr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60A31" w:rsidRPr="00F02C53" w:rsidRDefault="00660A31" w:rsidP="005A75F4">
            <w:pPr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60A31" w:rsidRPr="00F02C53" w:rsidRDefault="00660A31" w:rsidP="005A75F4">
            <w:pPr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660A31" w:rsidRPr="00F02C53" w:rsidRDefault="00660A31" w:rsidP="004A706A">
      <w:pPr>
        <w:spacing w:after="0" w:line="240" w:lineRule="auto"/>
        <w:ind w:right="5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2383F" w:rsidRPr="00F02C53" w:rsidRDefault="00083AC9" w:rsidP="005A3FA3">
      <w:pPr>
        <w:spacing w:after="0" w:line="240" w:lineRule="auto"/>
        <w:ind w:right="5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02C5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Справка – анализ </w:t>
      </w:r>
      <w:r w:rsidR="0022383F" w:rsidRPr="00F02C53">
        <w:rPr>
          <w:rFonts w:ascii="Times New Roman" w:hAnsi="Times New Roman" w:cs="Times New Roman"/>
          <w:b/>
          <w:sz w:val="24"/>
          <w:szCs w:val="24"/>
          <w:lang w:eastAsia="ru-RU"/>
        </w:rPr>
        <w:t>результатов входн</w:t>
      </w:r>
      <w:r w:rsidR="00226AE4">
        <w:rPr>
          <w:rFonts w:ascii="Times New Roman" w:hAnsi="Times New Roman" w:cs="Times New Roman"/>
          <w:b/>
          <w:sz w:val="24"/>
          <w:szCs w:val="24"/>
          <w:lang w:eastAsia="ru-RU"/>
        </w:rPr>
        <w:t>ого  контроля за 1 четверть 2021-2022</w:t>
      </w:r>
      <w:r w:rsidR="0022383F" w:rsidRPr="00F02C53">
        <w:rPr>
          <w:rFonts w:ascii="Times New Roman" w:hAnsi="Times New Roman" w:cs="Times New Roman"/>
          <w:b/>
          <w:sz w:val="24"/>
          <w:szCs w:val="24"/>
          <w:lang w:eastAsia="ru-RU"/>
        </w:rPr>
        <w:t>учебного года</w:t>
      </w:r>
    </w:p>
    <w:p w:rsidR="004E6388" w:rsidRPr="00F02C53" w:rsidRDefault="004E6388" w:rsidP="0022383F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2383F" w:rsidRPr="00F02C53" w:rsidRDefault="0022383F" w:rsidP="0022383F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2C53">
        <w:rPr>
          <w:rFonts w:ascii="Times New Roman" w:hAnsi="Times New Roman" w:cs="Times New Roman"/>
          <w:sz w:val="24"/>
          <w:szCs w:val="24"/>
          <w:lang w:eastAsia="ru-RU"/>
        </w:rPr>
        <w:t xml:space="preserve">Дата проведения: </w:t>
      </w:r>
      <w:r w:rsidR="00B72BBA">
        <w:rPr>
          <w:rFonts w:ascii="Times New Roman" w:hAnsi="Times New Roman" w:cs="Times New Roman"/>
          <w:sz w:val="24"/>
          <w:szCs w:val="24"/>
        </w:rPr>
        <w:t>С 15</w:t>
      </w:r>
      <w:r w:rsidRPr="00F02C53">
        <w:rPr>
          <w:rFonts w:ascii="Times New Roman" w:hAnsi="Times New Roman" w:cs="Times New Roman"/>
          <w:sz w:val="24"/>
          <w:szCs w:val="24"/>
        </w:rPr>
        <w:t xml:space="preserve"> по 30 сентября</w:t>
      </w:r>
    </w:p>
    <w:p w:rsidR="0022383F" w:rsidRDefault="00DC074D" w:rsidP="00A1424F">
      <w:pPr>
        <w:spacing w:after="0" w:line="240" w:lineRule="auto"/>
        <w:ind w:left="-426" w:right="57" w:firstLine="10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Вывлды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31B87">
        <w:rPr>
          <w:rFonts w:ascii="Times New Roman" w:hAnsi="Times New Roman" w:cs="Times New Roman"/>
          <w:b/>
          <w:sz w:val="24"/>
          <w:szCs w:val="24"/>
        </w:rPr>
        <w:t>1.Н</w:t>
      </w:r>
      <w:r w:rsidR="00F04097">
        <w:rPr>
          <w:rFonts w:ascii="Times New Roman" w:hAnsi="Times New Roman" w:cs="Times New Roman"/>
          <w:b/>
          <w:sz w:val="24"/>
          <w:szCs w:val="24"/>
        </w:rPr>
        <w:t xml:space="preserve">изкий % </w:t>
      </w:r>
      <w:r w:rsidR="0034450E" w:rsidRPr="00F02C53">
        <w:rPr>
          <w:rFonts w:ascii="Times New Roman" w:hAnsi="Times New Roman" w:cs="Times New Roman"/>
          <w:b/>
          <w:sz w:val="24"/>
          <w:szCs w:val="24"/>
        </w:rPr>
        <w:t xml:space="preserve"> успеваемости</w:t>
      </w:r>
      <w:r w:rsidR="00331B87">
        <w:rPr>
          <w:rFonts w:ascii="Times New Roman" w:hAnsi="Times New Roman" w:cs="Times New Roman"/>
          <w:b/>
          <w:sz w:val="24"/>
          <w:szCs w:val="24"/>
        </w:rPr>
        <w:t xml:space="preserve"> по русскому языку в нач. </w:t>
      </w:r>
      <w:proofErr w:type="spellStart"/>
      <w:r w:rsidR="00331B87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="00331B87">
        <w:rPr>
          <w:rFonts w:ascii="Times New Roman" w:hAnsi="Times New Roman" w:cs="Times New Roman"/>
          <w:b/>
          <w:sz w:val="24"/>
          <w:szCs w:val="24"/>
        </w:rPr>
        <w:t>.</w:t>
      </w:r>
      <w:r w:rsidR="0022383F" w:rsidRPr="00F02C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04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2а </w:t>
      </w:r>
      <w:proofErr w:type="spellStart"/>
      <w:r w:rsidR="00F0409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proofErr w:type="gramStart"/>
      <w:r w:rsidR="00F04097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spellStart"/>
      <w:proofErr w:type="gramEnd"/>
      <w:r w:rsidR="00F0409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Пахрудинова</w:t>
      </w:r>
      <w:proofErr w:type="spellEnd"/>
      <w:r w:rsidR="00F04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З.С. у.-69%, «2»-5-16уч.</w:t>
      </w:r>
      <w:r w:rsidR="0022383F"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C1E7A"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04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1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F04097">
        <w:rPr>
          <w:rFonts w:ascii="Times New Roman" w:eastAsia="Times New Roman" w:hAnsi="Times New Roman" w:cs="Times New Roman"/>
          <w:sz w:val="24"/>
          <w:szCs w:val="24"/>
          <w:lang w:eastAsia="ru-RU"/>
        </w:rPr>
        <w:t>3а</w:t>
      </w:r>
      <w:r w:rsidR="002C1E7A"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4097">
        <w:rPr>
          <w:rFonts w:ascii="Times New Roman" w:eastAsia="Times New Roman" w:hAnsi="Times New Roman" w:cs="Times New Roman"/>
          <w:sz w:val="24"/>
          <w:szCs w:val="24"/>
          <w:lang w:eastAsia="ru-RU"/>
        </w:rPr>
        <w:t>(Магомедова С.А. у</w:t>
      </w:r>
      <w:r w:rsidR="00CA03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04097">
        <w:rPr>
          <w:rFonts w:ascii="Times New Roman" w:eastAsia="Times New Roman" w:hAnsi="Times New Roman" w:cs="Times New Roman"/>
          <w:sz w:val="24"/>
          <w:szCs w:val="24"/>
          <w:lang w:eastAsia="ru-RU"/>
        </w:rPr>
        <w:t>-71%,«2»-5-17уч.)</w:t>
      </w:r>
      <w:r w:rsidR="00331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C074D" w:rsidRDefault="00DC074D" w:rsidP="00DC074D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Низкий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% </w:t>
      </w:r>
      <w:r w:rsidRPr="00F02C53">
        <w:rPr>
          <w:rFonts w:ascii="Times New Roman" w:hAnsi="Times New Roman" w:cs="Times New Roman"/>
          <w:b/>
          <w:sz w:val="24"/>
          <w:szCs w:val="24"/>
        </w:rPr>
        <w:t xml:space="preserve"> успеваемости</w:t>
      </w:r>
      <w:r w:rsidR="00AD79A5">
        <w:rPr>
          <w:rFonts w:ascii="Times New Roman" w:hAnsi="Times New Roman" w:cs="Times New Roman"/>
          <w:b/>
          <w:sz w:val="24"/>
          <w:szCs w:val="24"/>
        </w:rPr>
        <w:t xml:space="preserve"> и качества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по русскому языку в средних и старших классах</w:t>
      </w:r>
      <w:r w:rsidR="00AD79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7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79A5">
        <w:rPr>
          <w:rFonts w:ascii="Times New Roman" w:hAnsi="Times New Roman" w:cs="Times New Roman"/>
          <w:sz w:val="24"/>
          <w:szCs w:val="24"/>
        </w:rPr>
        <w:t>Магомедрасулова</w:t>
      </w:r>
      <w:proofErr w:type="spellEnd"/>
      <w:r w:rsidR="00AD79A5">
        <w:rPr>
          <w:rFonts w:ascii="Times New Roman" w:hAnsi="Times New Roman" w:cs="Times New Roman"/>
          <w:sz w:val="24"/>
          <w:szCs w:val="24"/>
        </w:rPr>
        <w:t xml:space="preserve"> З.А. </w:t>
      </w:r>
      <w:r w:rsidR="00FD3C4D" w:rsidRPr="00FD3C4D">
        <w:rPr>
          <w:rFonts w:ascii="Times New Roman" w:hAnsi="Times New Roman" w:cs="Times New Roman"/>
          <w:b/>
          <w:sz w:val="24"/>
          <w:szCs w:val="24"/>
        </w:rPr>
        <w:t>8б</w:t>
      </w:r>
      <w:r w:rsidR="00FD3C4D">
        <w:rPr>
          <w:rFonts w:ascii="Times New Roman" w:hAnsi="Times New Roman" w:cs="Times New Roman"/>
          <w:sz w:val="24"/>
          <w:szCs w:val="24"/>
        </w:rPr>
        <w:t xml:space="preserve"> </w:t>
      </w:r>
      <w:r w:rsidR="00AD79A5">
        <w:rPr>
          <w:rFonts w:ascii="Times New Roman" w:hAnsi="Times New Roman" w:cs="Times New Roman"/>
          <w:sz w:val="24"/>
          <w:szCs w:val="24"/>
        </w:rPr>
        <w:t xml:space="preserve">у.-43%, «2 к.-21%, </w:t>
      </w:r>
      <w:r w:rsidR="00AD79A5" w:rsidRPr="00FD3C4D">
        <w:rPr>
          <w:rFonts w:ascii="Times New Roman" w:hAnsi="Times New Roman" w:cs="Times New Roman"/>
          <w:b/>
          <w:sz w:val="24"/>
          <w:szCs w:val="24"/>
        </w:rPr>
        <w:t>9а</w:t>
      </w:r>
      <w:r w:rsidR="00AD7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79A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AD79A5">
        <w:rPr>
          <w:rFonts w:ascii="Times New Roman" w:hAnsi="Times New Roman" w:cs="Times New Roman"/>
          <w:sz w:val="24"/>
          <w:szCs w:val="24"/>
        </w:rPr>
        <w:t>. у.-67%,</w:t>
      </w:r>
      <w:r w:rsidR="00494BE4">
        <w:rPr>
          <w:rFonts w:ascii="Times New Roman" w:hAnsi="Times New Roman" w:cs="Times New Roman"/>
          <w:sz w:val="24"/>
          <w:szCs w:val="24"/>
        </w:rPr>
        <w:t xml:space="preserve"> </w:t>
      </w:r>
      <w:r w:rsidR="00494BE4" w:rsidRPr="00FD3C4D">
        <w:rPr>
          <w:rFonts w:ascii="Times New Roman" w:hAnsi="Times New Roman" w:cs="Times New Roman"/>
          <w:b/>
          <w:sz w:val="24"/>
          <w:szCs w:val="24"/>
        </w:rPr>
        <w:t xml:space="preserve">5б </w:t>
      </w:r>
      <w:r w:rsidR="00494BE4">
        <w:rPr>
          <w:rFonts w:ascii="Times New Roman" w:hAnsi="Times New Roman" w:cs="Times New Roman"/>
          <w:sz w:val="24"/>
          <w:szCs w:val="24"/>
        </w:rPr>
        <w:t>у.-63%;</w:t>
      </w:r>
      <w:r w:rsidR="00AD7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BE4">
        <w:rPr>
          <w:rFonts w:ascii="Times New Roman" w:hAnsi="Times New Roman" w:cs="Times New Roman"/>
          <w:sz w:val="24"/>
          <w:szCs w:val="24"/>
        </w:rPr>
        <w:t>Гайдарова</w:t>
      </w:r>
      <w:proofErr w:type="spellEnd"/>
      <w:r w:rsidR="00494BE4">
        <w:rPr>
          <w:rFonts w:ascii="Times New Roman" w:hAnsi="Times New Roman" w:cs="Times New Roman"/>
          <w:sz w:val="24"/>
          <w:szCs w:val="24"/>
        </w:rPr>
        <w:t xml:space="preserve"> Э Г. </w:t>
      </w:r>
      <w:r w:rsidR="00494BE4" w:rsidRPr="00FD3C4D">
        <w:rPr>
          <w:rFonts w:ascii="Times New Roman" w:hAnsi="Times New Roman" w:cs="Times New Roman"/>
          <w:b/>
          <w:sz w:val="24"/>
          <w:szCs w:val="24"/>
        </w:rPr>
        <w:t>6а</w:t>
      </w:r>
      <w:r w:rsidR="00494BE4">
        <w:rPr>
          <w:rFonts w:ascii="Times New Roman" w:hAnsi="Times New Roman" w:cs="Times New Roman"/>
          <w:sz w:val="24"/>
          <w:szCs w:val="24"/>
        </w:rPr>
        <w:t xml:space="preserve"> у.-50%, </w:t>
      </w:r>
      <w:r w:rsidR="00494BE4" w:rsidRPr="00FD3C4D">
        <w:rPr>
          <w:rFonts w:ascii="Times New Roman" w:hAnsi="Times New Roman" w:cs="Times New Roman"/>
          <w:b/>
          <w:sz w:val="24"/>
          <w:szCs w:val="24"/>
        </w:rPr>
        <w:t xml:space="preserve">10 </w:t>
      </w:r>
      <w:proofErr w:type="spellStart"/>
      <w:r w:rsidR="00494BE4" w:rsidRPr="00FD3C4D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="00494BE4" w:rsidRPr="00FD3C4D">
        <w:rPr>
          <w:rFonts w:ascii="Times New Roman" w:hAnsi="Times New Roman" w:cs="Times New Roman"/>
          <w:b/>
          <w:sz w:val="24"/>
          <w:szCs w:val="24"/>
        </w:rPr>
        <w:t>.</w:t>
      </w:r>
      <w:r w:rsidR="00494BE4">
        <w:rPr>
          <w:rFonts w:ascii="Times New Roman" w:hAnsi="Times New Roman" w:cs="Times New Roman"/>
          <w:sz w:val="24"/>
          <w:szCs w:val="24"/>
        </w:rPr>
        <w:t xml:space="preserve"> у.-43%, к.-28%, </w:t>
      </w:r>
      <w:proofErr w:type="spellStart"/>
      <w:r w:rsidR="00494BE4">
        <w:rPr>
          <w:rFonts w:ascii="Times New Roman" w:hAnsi="Times New Roman" w:cs="Times New Roman"/>
          <w:sz w:val="24"/>
          <w:szCs w:val="24"/>
        </w:rPr>
        <w:t>Анкалаева</w:t>
      </w:r>
      <w:proofErr w:type="spellEnd"/>
      <w:r w:rsidR="00494BE4">
        <w:rPr>
          <w:rFonts w:ascii="Times New Roman" w:hAnsi="Times New Roman" w:cs="Times New Roman"/>
          <w:sz w:val="24"/>
          <w:szCs w:val="24"/>
        </w:rPr>
        <w:t xml:space="preserve"> С.К. </w:t>
      </w:r>
      <w:r w:rsidR="00494BE4" w:rsidRPr="00FD3C4D">
        <w:rPr>
          <w:rFonts w:ascii="Times New Roman" w:hAnsi="Times New Roman" w:cs="Times New Roman"/>
          <w:b/>
          <w:sz w:val="24"/>
          <w:szCs w:val="24"/>
        </w:rPr>
        <w:t xml:space="preserve">5а </w:t>
      </w:r>
      <w:r w:rsidR="00494BE4">
        <w:rPr>
          <w:rFonts w:ascii="Times New Roman" w:hAnsi="Times New Roman" w:cs="Times New Roman"/>
          <w:sz w:val="24"/>
          <w:szCs w:val="24"/>
        </w:rPr>
        <w:t>у.-67%.</w:t>
      </w:r>
    </w:p>
    <w:p w:rsidR="00494BE4" w:rsidRDefault="00494BE4" w:rsidP="00494BE4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Успеваемость во всех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остальных классах ниже 9</w:t>
      </w:r>
      <w:r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>0%</w:t>
      </w:r>
    </w:p>
    <w:p w:rsidR="0022383F" w:rsidRDefault="0022383F" w:rsidP="00494BE4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Хорошее качество</w:t>
      </w:r>
      <w:r w:rsidR="00331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</w:t>
      </w:r>
      <w:r w:rsidR="00A1424F"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нения к/</w:t>
      </w:r>
      <w:proofErr w:type="gramStart"/>
      <w:r w:rsidR="00A1424F"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331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proofErr w:type="spellStart"/>
      <w:r w:rsidR="00331B87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рус.яз</w:t>
      </w:r>
      <w:proofErr w:type="spellEnd"/>
      <w:r w:rsidR="00331B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1424F"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показали обуч</w:t>
      </w:r>
      <w:r w:rsidR="00331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ающиеся </w:t>
      </w:r>
      <w:r w:rsidR="00331B87" w:rsidRPr="00FD3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2б</w:t>
      </w:r>
      <w:r w:rsidR="00331B8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Магомедова А.М.</w:t>
      </w:r>
      <w:r w:rsidR="00A1424F"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1B87">
        <w:rPr>
          <w:rFonts w:ascii="Times New Roman" w:eastAsia="Times New Roman" w:hAnsi="Times New Roman" w:cs="Times New Roman"/>
          <w:sz w:val="24"/>
          <w:szCs w:val="24"/>
          <w:lang w:eastAsia="ru-RU"/>
        </w:rPr>
        <w:t>у.-94</w:t>
      </w:r>
      <w:r w:rsidR="00505B16"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>%,</w:t>
      </w:r>
      <w:r w:rsidR="00331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к.-72%, </w:t>
      </w:r>
      <w:proofErr w:type="spellStart"/>
      <w:r w:rsidR="00331B8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Пахрудинова</w:t>
      </w:r>
      <w:proofErr w:type="spellEnd"/>
      <w:r w:rsidR="00331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З.С. </w:t>
      </w:r>
      <w:r w:rsidR="00331B87" w:rsidRPr="00FD3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2а</w:t>
      </w:r>
      <w:r w:rsidR="00331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31B8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331B87">
        <w:rPr>
          <w:rFonts w:ascii="Times New Roman" w:eastAsia="Times New Roman" w:hAnsi="Times New Roman" w:cs="Times New Roman"/>
          <w:sz w:val="24"/>
          <w:szCs w:val="24"/>
          <w:lang w:eastAsia="ru-RU"/>
        </w:rPr>
        <w:t>. к.-50</w:t>
      </w:r>
      <w:r w:rsidR="00C92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%, </w:t>
      </w:r>
      <w:proofErr w:type="spellStart"/>
      <w:r w:rsidR="00C925E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Умаханова</w:t>
      </w:r>
      <w:proofErr w:type="spellEnd"/>
      <w:r w:rsidR="00C92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Р.У</w:t>
      </w:r>
      <w:r w:rsidR="00C925EE" w:rsidRPr="00FD3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4б</w:t>
      </w:r>
      <w:r w:rsidR="00C92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925EE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C925EE">
        <w:rPr>
          <w:rFonts w:ascii="Times New Roman" w:eastAsia="Times New Roman" w:hAnsi="Times New Roman" w:cs="Times New Roman"/>
          <w:sz w:val="24"/>
          <w:szCs w:val="24"/>
          <w:lang w:eastAsia="ru-RU"/>
        </w:rPr>
        <w:t>. к.-53%.</w:t>
      </w:r>
    </w:p>
    <w:p w:rsidR="00494BE4" w:rsidRPr="00F02C53" w:rsidRDefault="00494BE4" w:rsidP="0022383F">
      <w:pPr>
        <w:spacing w:after="0" w:line="240" w:lineRule="auto"/>
        <w:ind w:left="57" w:right="57" w:hanging="4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Анкалаева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С.К. </w:t>
      </w:r>
      <w:r w:rsidRPr="00FD3C4D">
        <w:rPr>
          <w:rFonts w:ascii="Times New Roman" w:hAnsi="Times New Roman" w:cs="Times New Roman"/>
          <w:b/>
          <w:sz w:val="24"/>
          <w:szCs w:val="24"/>
        </w:rPr>
        <w:t xml:space="preserve">5а </w:t>
      </w:r>
      <w:r>
        <w:rPr>
          <w:rFonts w:ascii="Times New Roman" w:hAnsi="Times New Roman" w:cs="Times New Roman"/>
          <w:sz w:val="24"/>
          <w:szCs w:val="24"/>
        </w:rPr>
        <w:t>к.-52%,</w:t>
      </w:r>
      <w:r w:rsidRPr="00494B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Магомедрасулова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З.А. </w:t>
      </w:r>
      <w:r w:rsidRPr="00FD3C4D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а к.-53%, Гулиева М.М. </w:t>
      </w:r>
      <w:r w:rsidRPr="00FD3C4D">
        <w:rPr>
          <w:rFonts w:ascii="Times New Roman" w:hAnsi="Times New Roman" w:cs="Times New Roman"/>
          <w:b/>
          <w:sz w:val="24"/>
          <w:szCs w:val="24"/>
        </w:rPr>
        <w:t xml:space="preserve">6б </w:t>
      </w:r>
      <w:r>
        <w:rPr>
          <w:rFonts w:ascii="Times New Roman" w:hAnsi="Times New Roman" w:cs="Times New Roman"/>
          <w:sz w:val="24"/>
          <w:szCs w:val="24"/>
        </w:rPr>
        <w:t>к.-54%</w:t>
      </w:r>
    </w:p>
    <w:p w:rsidR="00C925EE" w:rsidRDefault="00C925EE" w:rsidP="00494BE4">
      <w:pPr>
        <w:spacing w:after="0" w:line="240" w:lineRule="auto"/>
        <w:ind w:right="5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1B87" w:rsidRDefault="00331B87" w:rsidP="00494BE4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Низкий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% </w:t>
      </w:r>
      <w:r w:rsidRPr="00F02C53">
        <w:rPr>
          <w:rFonts w:ascii="Times New Roman" w:hAnsi="Times New Roman" w:cs="Times New Roman"/>
          <w:b/>
          <w:sz w:val="24"/>
          <w:szCs w:val="24"/>
        </w:rPr>
        <w:t xml:space="preserve"> успеваемости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математике в нач.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r w:rsidRPr="00F02C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2383F"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A03E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Умаханова</w:t>
      </w:r>
      <w:proofErr w:type="spellEnd"/>
      <w:r w:rsidR="00CA0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Р.У. </w:t>
      </w:r>
      <w:r w:rsidR="00CA03E8" w:rsidRPr="00FD3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4б</w:t>
      </w:r>
      <w:r w:rsidR="00CA0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кл.у.-37% </w:t>
      </w:r>
      <w:proofErr w:type="gramStart"/>
      <w:r w:rsidR="00CA0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CA03E8">
        <w:rPr>
          <w:rFonts w:ascii="Times New Roman" w:eastAsia="Times New Roman" w:hAnsi="Times New Roman" w:cs="Times New Roman"/>
          <w:sz w:val="24"/>
          <w:szCs w:val="24"/>
          <w:lang w:eastAsia="ru-RU"/>
        </w:rPr>
        <w:t>«2»-7, 18 уч.),</w:t>
      </w:r>
      <w:r w:rsidR="00CA03E8" w:rsidRPr="00CA0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03E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Магомедова С.А.</w:t>
      </w:r>
      <w:r w:rsidR="00CA03E8" w:rsidRPr="00FD3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3а </w:t>
      </w:r>
      <w:proofErr w:type="spellStart"/>
      <w:r w:rsidR="00CA03E8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CA0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у.-66%(«2»-6, 18уч.), </w:t>
      </w:r>
      <w:r w:rsidR="00CA03E8" w:rsidRPr="00FD3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3б </w:t>
      </w:r>
      <w:proofErr w:type="spellStart"/>
      <w:r w:rsidR="00CA03E8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CA0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CA03E8">
        <w:rPr>
          <w:rFonts w:ascii="Times New Roman" w:eastAsia="Times New Roman" w:hAnsi="Times New Roman" w:cs="Times New Roman"/>
          <w:sz w:val="24"/>
          <w:szCs w:val="24"/>
          <w:lang w:eastAsia="ru-RU"/>
        </w:rPr>
        <w:t>Арсункаева</w:t>
      </w:r>
      <w:proofErr w:type="spellEnd"/>
      <w:r w:rsidR="00CA0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З.В.у.-66% </w:t>
      </w:r>
      <w:proofErr w:type="gramStart"/>
      <w:r w:rsidR="00CA0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CA03E8">
        <w:rPr>
          <w:rFonts w:ascii="Times New Roman" w:eastAsia="Times New Roman" w:hAnsi="Times New Roman" w:cs="Times New Roman"/>
          <w:sz w:val="24"/>
          <w:szCs w:val="24"/>
          <w:lang w:eastAsia="ru-RU"/>
        </w:rPr>
        <w:t>«2»-6, 18уч.</w:t>
      </w:r>
    </w:p>
    <w:p w:rsidR="00C925EE" w:rsidRDefault="00C925EE" w:rsidP="00494BE4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средних и старших классах Магомедова З.М. </w:t>
      </w:r>
      <w:r w:rsidRPr="00C925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у.-60%,</w:t>
      </w:r>
      <w:r w:rsidRPr="00C925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у.- 61%,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Рурухмаева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Н.М. </w:t>
      </w:r>
      <w:r w:rsidRPr="00C925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5б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у.-53%,к.-6%, </w:t>
      </w:r>
      <w:r w:rsidRPr="00FD3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к.-13%, </w:t>
      </w:r>
      <w:r w:rsidRPr="00C925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9б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у.-36%,к.-7% </w:t>
      </w:r>
      <w:r w:rsidRPr="00C925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8б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у.-65%,к.-0%, </w:t>
      </w:r>
      <w:r w:rsidRPr="00C925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 </w:t>
      </w:r>
      <w:proofErr w:type="spellStart"/>
      <w:r w:rsidRPr="00C925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</w:t>
      </w:r>
      <w:proofErr w:type="spellEnd"/>
      <w:r w:rsidRPr="00C925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у.-14%,к.-0%; Гаджиева А.М. </w:t>
      </w:r>
      <w:r w:rsidRPr="00C925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у.-60%,</w:t>
      </w:r>
      <w:r w:rsidRPr="00C925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7б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у.-56%, </w:t>
      </w:r>
      <w:r w:rsidRPr="00C925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11кл.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у.-66%.</w:t>
      </w:r>
      <w:proofErr w:type="gramEnd"/>
    </w:p>
    <w:p w:rsidR="00505B16" w:rsidRPr="00F02C53" w:rsidRDefault="00505B16" w:rsidP="00DC074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Успеваемость во всех </w:t>
      </w:r>
      <w:r w:rsidR="00DC074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остальных класса</w:t>
      </w:r>
      <w:r w:rsidR="00C925EE">
        <w:rPr>
          <w:rFonts w:ascii="Times New Roman" w:eastAsia="Times New Roman" w:hAnsi="Times New Roman" w:cs="Times New Roman"/>
          <w:sz w:val="24"/>
          <w:szCs w:val="24"/>
          <w:lang w:eastAsia="ru-RU"/>
        </w:rPr>
        <w:t>х ниже 8</w:t>
      </w:r>
      <w:r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>0%</w:t>
      </w:r>
    </w:p>
    <w:p w:rsidR="00DC074D" w:rsidRDefault="00DC074D" w:rsidP="00223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Хорошее качество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к/</w:t>
      </w:r>
      <w:proofErr w:type="gramStart"/>
      <w:r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математике во </w:t>
      </w:r>
      <w:r w:rsidRPr="00FD3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Пахрудинова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З.С. к.-69%,</w:t>
      </w:r>
      <w:r w:rsidRPr="00FD3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2б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Магомедова А.М.к.-61%,</w:t>
      </w:r>
      <w:r w:rsidRPr="00FD3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3б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Арсункаева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З.В.к.-50%, </w:t>
      </w:r>
      <w:r w:rsidRPr="00FD3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4акл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амбулатова Т.А. к.-62%.</w:t>
      </w:r>
    </w:p>
    <w:p w:rsidR="00DC074D" w:rsidRDefault="00DC074D" w:rsidP="002238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C4D" w:rsidRDefault="00D164A3" w:rsidP="002238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 по родному языку</w:t>
      </w:r>
      <w:proofErr w:type="gramStart"/>
      <w:r w:rsidRPr="00F02C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:</w:t>
      </w:r>
      <w:proofErr w:type="gramEnd"/>
      <w:r w:rsidR="002917FC" w:rsidRPr="00F02C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FD3C4D">
        <w:rPr>
          <w:rFonts w:ascii="Times New Roman" w:hAnsi="Times New Roman" w:cs="Times New Roman"/>
          <w:b/>
          <w:sz w:val="24"/>
          <w:szCs w:val="24"/>
        </w:rPr>
        <w:t>Низкий</w:t>
      </w:r>
      <w:proofErr w:type="gramEnd"/>
      <w:r w:rsidR="00FD3C4D">
        <w:rPr>
          <w:rFonts w:ascii="Times New Roman" w:hAnsi="Times New Roman" w:cs="Times New Roman"/>
          <w:b/>
          <w:sz w:val="24"/>
          <w:szCs w:val="24"/>
        </w:rPr>
        <w:t xml:space="preserve"> % </w:t>
      </w:r>
      <w:r w:rsidR="00FD3C4D" w:rsidRPr="00F02C53">
        <w:rPr>
          <w:rFonts w:ascii="Times New Roman" w:hAnsi="Times New Roman" w:cs="Times New Roman"/>
          <w:b/>
          <w:sz w:val="24"/>
          <w:szCs w:val="24"/>
        </w:rPr>
        <w:t xml:space="preserve"> успеваемости</w:t>
      </w:r>
      <w:r w:rsidR="00FD3C4D">
        <w:rPr>
          <w:rFonts w:ascii="Times New Roman" w:hAnsi="Times New Roman" w:cs="Times New Roman"/>
          <w:b/>
          <w:sz w:val="24"/>
          <w:szCs w:val="24"/>
        </w:rPr>
        <w:t xml:space="preserve"> и качества среди </w:t>
      </w:r>
      <w:proofErr w:type="spellStart"/>
      <w:r w:rsidR="00FD3C4D">
        <w:rPr>
          <w:rFonts w:ascii="Times New Roman" w:hAnsi="Times New Roman" w:cs="Times New Roman"/>
          <w:b/>
          <w:sz w:val="24"/>
          <w:szCs w:val="24"/>
        </w:rPr>
        <w:t>нач.кл</w:t>
      </w:r>
      <w:proofErr w:type="spellEnd"/>
      <w:r w:rsidR="00FD3C4D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FD3C4D">
        <w:rPr>
          <w:rFonts w:ascii="Times New Roman" w:hAnsi="Times New Roman" w:cs="Times New Roman"/>
          <w:sz w:val="24"/>
          <w:szCs w:val="24"/>
        </w:rPr>
        <w:t>Тебсуркаева</w:t>
      </w:r>
      <w:proofErr w:type="spellEnd"/>
      <w:r w:rsidR="00FD3C4D">
        <w:rPr>
          <w:rFonts w:ascii="Times New Roman" w:hAnsi="Times New Roman" w:cs="Times New Roman"/>
          <w:sz w:val="24"/>
          <w:szCs w:val="24"/>
        </w:rPr>
        <w:t xml:space="preserve"> П.С.3б у.-37%, к.-26%.</w:t>
      </w:r>
    </w:p>
    <w:p w:rsidR="00FD3C4D" w:rsidRPr="00FD3C4D" w:rsidRDefault="00FD3C4D" w:rsidP="002238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Среди старших и средних классов </w:t>
      </w:r>
      <w:r w:rsidRPr="00FD3C4D">
        <w:rPr>
          <w:rFonts w:ascii="Times New Roman" w:hAnsi="Times New Roman" w:cs="Times New Roman"/>
          <w:sz w:val="24"/>
          <w:szCs w:val="24"/>
        </w:rPr>
        <w:t>Даудова А.О.</w:t>
      </w:r>
      <w:r>
        <w:rPr>
          <w:rFonts w:ascii="Times New Roman" w:hAnsi="Times New Roman" w:cs="Times New Roman"/>
          <w:b/>
          <w:sz w:val="24"/>
          <w:szCs w:val="24"/>
        </w:rPr>
        <w:t xml:space="preserve"> 5б у.-</w:t>
      </w:r>
      <w:r w:rsidRPr="00FD3C4D">
        <w:rPr>
          <w:rFonts w:ascii="Times New Roman" w:hAnsi="Times New Roman" w:cs="Times New Roman"/>
          <w:sz w:val="24"/>
          <w:szCs w:val="24"/>
        </w:rPr>
        <w:t>63</w:t>
      </w:r>
      <w:r>
        <w:rPr>
          <w:rFonts w:ascii="Times New Roman" w:hAnsi="Times New Roman" w:cs="Times New Roman"/>
          <w:sz w:val="24"/>
          <w:szCs w:val="24"/>
        </w:rPr>
        <w:t xml:space="preserve">%, 8а у.-67%,к.-6%;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Лабазанова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Э.И. 6а у.-50%, к.-17%,6бУ.-64%, к.-14%, 8б у.-63%, к.-7%,</w:t>
      </w:r>
      <w:r w:rsidR="005354D3">
        <w:rPr>
          <w:rFonts w:ascii="Times New Roman" w:hAnsi="Times New Roman" w:cs="Times New Roman"/>
          <w:sz w:val="24"/>
          <w:szCs w:val="24"/>
        </w:rPr>
        <w:t>7б у.-60%,к.-20%, 9б у.-44%, к.-13%, 11кл. у.-50%,к.-33%.</w:t>
      </w:r>
    </w:p>
    <w:p w:rsidR="0022383F" w:rsidRPr="00F02C53" w:rsidRDefault="00505B16" w:rsidP="002238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остальных классах</w:t>
      </w:r>
      <w:r w:rsidRPr="00F02C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35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успеваемость ниже 90%. Хорошее качество выявлено в 4а </w:t>
      </w:r>
      <w:proofErr w:type="spellStart"/>
      <w:r w:rsidR="005354D3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proofErr w:type="gramStart"/>
      <w:r w:rsidR="005354D3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="005354D3">
        <w:rPr>
          <w:rFonts w:ascii="Times New Roman" w:eastAsia="Times New Roman" w:hAnsi="Times New Roman" w:cs="Times New Roman"/>
          <w:sz w:val="24"/>
          <w:szCs w:val="24"/>
          <w:lang w:eastAsia="ru-RU"/>
        </w:rPr>
        <w:t>у.-86%, к.-50</w:t>
      </w:r>
      <w:r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%),4б </w:t>
      </w:r>
      <w:proofErr w:type="spellStart"/>
      <w:r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>. (у.-</w:t>
      </w:r>
      <w:r w:rsidR="00535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85%, к.-50%),3а </w:t>
      </w:r>
      <w:proofErr w:type="spellStart"/>
      <w:r w:rsidR="005354D3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5354D3">
        <w:rPr>
          <w:rFonts w:ascii="Times New Roman" w:eastAsia="Times New Roman" w:hAnsi="Times New Roman" w:cs="Times New Roman"/>
          <w:sz w:val="24"/>
          <w:szCs w:val="24"/>
          <w:lang w:eastAsia="ru-RU"/>
        </w:rPr>
        <w:t>.(к.-58%, у.-78</w:t>
      </w:r>
      <w:r w:rsidR="00B34696"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>%).</w:t>
      </w:r>
      <w:r w:rsidR="0022383F"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2383F" w:rsidRPr="00F02C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22383F"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2383F" w:rsidRPr="00F02C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</w:p>
    <w:p w:rsidR="005354D3" w:rsidRDefault="005354D3" w:rsidP="002238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4483" w:rsidRDefault="00D164A3" w:rsidP="00223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 по английскому языку: </w:t>
      </w:r>
      <w:r w:rsidR="008215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3D16B0" w:rsidRPr="00F02C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B6C84" w:rsidRPr="008215E9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Хороший % качества и успеваемости</w:t>
      </w:r>
      <w:r w:rsidR="003D16B0"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выполнения к/</w:t>
      </w:r>
      <w:proofErr w:type="gramStart"/>
      <w:r w:rsidR="003D16B0"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3D16B0"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4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английскому языку в  11х классе </w:t>
      </w:r>
      <w:r w:rsidR="00DB6C84"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B6C84"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>Исубилаева</w:t>
      </w:r>
      <w:proofErr w:type="spellEnd"/>
      <w:r w:rsidR="00DB6C84"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Р.С</w:t>
      </w:r>
      <w:r w:rsidR="0022383F"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34483">
        <w:rPr>
          <w:rFonts w:ascii="Times New Roman" w:eastAsia="Times New Roman" w:hAnsi="Times New Roman" w:cs="Times New Roman"/>
          <w:sz w:val="24"/>
          <w:szCs w:val="24"/>
          <w:lang w:eastAsia="ru-RU"/>
        </w:rPr>
        <w:t>у.-100%, к.-83</w:t>
      </w:r>
      <w:r w:rsidR="00B34696"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506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06F7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Саидова</w:t>
      </w:r>
      <w:proofErr w:type="spellEnd"/>
      <w:r w:rsidR="00506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М.У. 9б у.-93%, к.-53%.</w:t>
      </w:r>
    </w:p>
    <w:p w:rsidR="00B34696" w:rsidRPr="00F02C53" w:rsidRDefault="008215E9" w:rsidP="00223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23448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B34696"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изкий результат </w:t>
      </w:r>
      <w:proofErr w:type="spellStart"/>
      <w:r w:rsidR="00B34696"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="00234483"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gramEnd"/>
      <w:r w:rsidR="0023448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субилаева</w:t>
      </w:r>
      <w:proofErr w:type="spellEnd"/>
      <w:r w:rsidR="00234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Р.С.</w:t>
      </w:r>
      <w:r w:rsidR="00234483" w:rsidRPr="00234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4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6а </w:t>
      </w:r>
      <w:proofErr w:type="spellStart"/>
      <w:r w:rsidR="00234483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234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у.-58%, к.-33%, 7а у.-62%, к.-25%</w:t>
      </w:r>
      <w:r w:rsidR="00506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06F7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Саидова</w:t>
      </w:r>
      <w:proofErr w:type="spellEnd"/>
      <w:r w:rsidR="00506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М.У. 7б у.-25%, к.-12%,</w:t>
      </w:r>
      <w:r w:rsidR="00B34696"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06F77">
        <w:rPr>
          <w:rFonts w:ascii="Times New Roman" w:eastAsia="Times New Roman" w:hAnsi="Times New Roman" w:cs="Times New Roman"/>
          <w:sz w:val="24"/>
          <w:szCs w:val="24"/>
          <w:lang w:eastAsia="ru-RU"/>
        </w:rPr>
        <w:t>10кл.</w:t>
      </w:r>
      <w:r w:rsidR="006F3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у.-57%, 9а у.-64%, </w:t>
      </w:r>
      <w:r w:rsidR="00B34696"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</w:p>
    <w:p w:rsidR="008215E9" w:rsidRDefault="008215E9" w:rsidP="00223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83F" w:rsidRPr="00F02C53" w:rsidRDefault="0022383F" w:rsidP="002238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6388" w:rsidRPr="00F02C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 по обществознанию</w:t>
      </w:r>
      <w:proofErr w:type="gramStart"/>
      <w:r w:rsidR="004E6388" w:rsidRPr="00F02C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6F20F1"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711368" w:rsidRPr="00F02C53" w:rsidRDefault="004E6388" w:rsidP="00711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F20F1"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Хорошие результаты в </w:t>
      </w:r>
      <w:r w:rsidR="0071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 </w:t>
      </w:r>
      <w:proofErr w:type="spellStart"/>
      <w:r w:rsidR="00711368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71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71136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Адилгереева</w:t>
      </w:r>
      <w:proofErr w:type="spellEnd"/>
      <w:r w:rsidR="0071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П.К. у.-100%,к.-60%</w:t>
      </w:r>
    </w:p>
    <w:p w:rsidR="00711368" w:rsidRPr="00F02C53" w:rsidRDefault="004E6388" w:rsidP="007113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F20F1"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.Очень слабые результаты в </w:t>
      </w:r>
      <w:r w:rsidR="0071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7а ,8аб,9б,10кл. </w:t>
      </w:r>
      <w:proofErr w:type="spellStart"/>
      <w:r w:rsidR="007113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Делекова</w:t>
      </w:r>
      <w:proofErr w:type="spellEnd"/>
      <w:r w:rsidR="0071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М.Б., </w:t>
      </w:r>
    </w:p>
    <w:p w:rsidR="008215E9" w:rsidRDefault="008215E9" w:rsidP="006F20F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F20F1" w:rsidRPr="00F02C53" w:rsidRDefault="00D164A3" w:rsidP="006F2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Выводы по истории:</w:t>
      </w:r>
      <w:r w:rsidR="00DB6C84" w:rsidRPr="00F02C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711368" w:rsidRPr="00F02C53" w:rsidRDefault="00711368" w:rsidP="00711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34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Хорошие результаты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Адилгереева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П.К. у.-100%,к.-20%</w:t>
      </w:r>
    </w:p>
    <w:p w:rsidR="00711368" w:rsidRPr="00F02C53" w:rsidRDefault="00711368" w:rsidP="007113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Слабые результаты в 7а ,8аб,9б,10кл.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М.Б., 7б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Адилгереева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П.К.,</w:t>
      </w:r>
    </w:p>
    <w:p w:rsidR="008215E9" w:rsidRDefault="008215E9" w:rsidP="00711368">
      <w:pPr>
        <w:tabs>
          <w:tab w:val="left" w:pos="631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20F1" w:rsidRPr="00F02C53" w:rsidRDefault="00D164A3" w:rsidP="00711368">
      <w:pPr>
        <w:tabs>
          <w:tab w:val="left" w:pos="63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 по географии</w:t>
      </w:r>
      <w:proofErr w:type="gramStart"/>
      <w:r w:rsidRPr="00F02C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:</w:t>
      </w:r>
      <w:proofErr w:type="gramEnd"/>
      <w:r w:rsidR="00DB6C84" w:rsidRPr="00F02C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215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711368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Хороший результат только в 11кл. у.-100</w:t>
      </w:r>
      <w:r w:rsidR="008215E9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711368">
        <w:rPr>
          <w:rFonts w:ascii="Times New Roman" w:eastAsia="Times New Roman" w:hAnsi="Times New Roman" w:cs="Times New Roman"/>
          <w:sz w:val="24"/>
          <w:szCs w:val="24"/>
          <w:lang w:eastAsia="ru-RU"/>
        </w:rPr>
        <w:t>, к.-80</w:t>
      </w:r>
      <w:r w:rsidR="008215E9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</w:p>
    <w:p w:rsidR="008215E9" w:rsidRDefault="00711368" w:rsidP="00223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6 по 9 </w:t>
      </w:r>
      <w:proofErr w:type="spellStart"/>
      <w:r w:rsidRPr="00711368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71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11368" w:rsidRPr="00711368" w:rsidRDefault="008215E9" w:rsidP="00223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2.О</w:t>
      </w:r>
      <w:r w:rsidR="00711368" w:rsidRPr="0071136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чень низкие результаты</w:t>
      </w:r>
      <w:r w:rsidR="00711368">
        <w:rPr>
          <w:rFonts w:ascii="Times New Roman" w:eastAsia="Times New Roman" w:hAnsi="Times New Roman" w:cs="Times New Roman"/>
          <w:sz w:val="24"/>
          <w:szCs w:val="24"/>
          <w:lang w:eastAsia="ru-RU"/>
        </w:rPr>
        <w:t>: 6а у.-17%, к.-9%, 6б у.-22%, к.-0%,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8а у.-6%,к.-0%, 8б у.-7%, к.7%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Султанбегова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Б.Ш.</w:t>
      </w:r>
    </w:p>
    <w:p w:rsidR="008215E9" w:rsidRDefault="008215E9" w:rsidP="002238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15E9" w:rsidRDefault="00D164A3" w:rsidP="00223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 по биологии: </w:t>
      </w:r>
      <w:r w:rsidR="003523AB" w:rsidRPr="008215E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22383F" w:rsidRPr="00821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Хороший % качества </w:t>
      </w:r>
      <w:r w:rsidR="00DB6C84" w:rsidRPr="008215E9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успеваемости</w:t>
      </w:r>
      <w:r w:rsidR="00DB6C84"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383F"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</w:t>
      </w:r>
      <w:r w:rsidR="003523AB"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к/</w:t>
      </w:r>
      <w:proofErr w:type="gramStart"/>
      <w:r w:rsidR="003523AB"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3523AB"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proofErr w:type="spellStart"/>
      <w:r w:rsidR="003523AB"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биоогии</w:t>
      </w:r>
      <w:proofErr w:type="spellEnd"/>
      <w:r w:rsidR="003523AB"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520A75">
        <w:rPr>
          <w:rFonts w:ascii="Times New Roman" w:eastAsia="Times New Roman" w:hAnsi="Times New Roman" w:cs="Times New Roman"/>
          <w:sz w:val="24"/>
          <w:szCs w:val="24"/>
          <w:lang w:eastAsia="ru-RU"/>
        </w:rPr>
        <w:t>7бкл.у.-94%,к.-56%, 11кл. у.-100%, к.-33%</w:t>
      </w:r>
    </w:p>
    <w:p w:rsidR="008215E9" w:rsidRPr="008215E9" w:rsidRDefault="00520A75" w:rsidP="00223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3523AB" w:rsidRPr="008215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изкий</w:t>
      </w:r>
      <w:proofErr w:type="gramEnd"/>
      <w:r w:rsidR="003523AB" w:rsidRPr="00821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 в 8а,8б.10кл.</w:t>
      </w:r>
      <w:r w:rsidR="003523AB" w:rsidRPr="00821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B6C84" w:rsidRPr="008215E9" w:rsidRDefault="003523AB" w:rsidP="00223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15E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Беркиханова</w:t>
      </w:r>
      <w:proofErr w:type="spellEnd"/>
      <w:r w:rsidRPr="00821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С.М.</w:t>
      </w:r>
    </w:p>
    <w:p w:rsidR="00520A75" w:rsidRDefault="00520A75" w:rsidP="002238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15E9" w:rsidRPr="008215E9" w:rsidRDefault="001E7ED1" w:rsidP="00223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 по химии:</w:t>
      </w:r>
      <w:r w:rsidR="00B744C8" w:rsidRPr="00F02C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744C8" w:rsidRPr="00821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Хороший % качества и успеваемости  </w:t>
      </w:r>
    </w:p>
    <w:p w:rsidR="003523AB" w:rsidRPr="008215E9" w:rsidRDefault="00B744C8" w:rsidP="008215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15E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</w:t>
      </w:r>
      <w:proofErr w:type="gramEnd"/>
      <w:r w:rsidRPr="00821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 качества и успеваемости</w:t>
      </w:r>
      <w:r w:rsidR="003523AB" w:rsidRPr="00821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bookmarkStart w:id="0" w:name="_GoBack"/>
      <w:bookmarkEnd w:id="0"/>
    </w:p>
    <w:p w:rsidR="008215E9" w:rsidRDefault="008215E9" w:rsidP="002238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15E9" w:rsidRDefault="001E7ED1" w:rsidP="00223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 по окружающему миру:</w:t>
      </w:r>
      <w:r w:rsidR="00CD2172" w:rsidRPr="00F02C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A1087" w:rsidRPr="00F02C53" w:rsidRDefault="001E7ED1" w:rsidP="008215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 по физике:</w:t>
      </w:r>
      <w:r w:rsidR="00CD2172"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215E9" w:rsidRDefault="008215E9" w:rsidP="002238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15E9" w:rsidRDefault="001E7ED1" w:rsidP="00223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 по технологии:</w:t>
      </w:r>
      <w:r w:rsidR="001327ED"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15E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proofErr w:type="gramStart"/>
      <w:r w:rsidR="001327ED"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</w:t>
      </w:r>
      <w:proofErr w:type="gramEnd"/>
      <w:r w:rsidR="00CD2172"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качества и успеваемости </w:t>
      </w:r>
    </w:p>
    <w:p w:rsidR="006F3C5F" w:rsidRDefault="006F3C5F" w:rsidP="00223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9B3" w:rsidRDefault="00CA1087" w:rsidP="002238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 по информатике. </w:t>
      </w:r>
      <w:r w:rsidR="008215E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="008215E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proofErr w:type="gramEnd"/>
      <w:r w:rsidR="008215E9">
        <w:rPr>
          <w:rFonts w:ascii="Times New Roman" w:eastAsia="Times New Roman" w:hAnsi="Times New Roman" w:cs="Times New Roman"/>
          <w:sz w:val="24"/>
          <w:szCs w:val="24"/>
          <w:lang w:eastAsia="ru-RU"/>
        </w:rPr>
        <w:t>,8,10.11</w:t>
      </w:r>
      <w:r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 успеваемость 100%</w:t>
      </w:r>
      <w:r w:rsidRPr="00F02C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8215E9">
        <w:rPr>
          <w:rFonts w:ascii="Times New Roman" w:eastAsia="Times New Roman" w:hAnsi="Times New Roman" w:cs="Times New Roman"/>
          <w:sz w:val="24"/>
          <w:szCs w:val="24"/>
          <w:lang w:eastAsia="ru-RU"/>
        </w:rPr>
        <w:t>в 9а у.- 94</w:t>
      </w:r>
      <w:r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8849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22383F" w:rsidRPr="00F02C53" w:rsidRDefault="008849B3" w:rsidP="002238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Слабый результат в 9б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у.-79%, к.-29%</w:t>
      </w:r>
    </w:p>
    <w:p w:rsidR="008215E9" w:rsidRDefault="008849B3" w:rsidP="004E63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в среднем-52</w:t>
      </w:r>
      <w:r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 А.М.</w:t>
      </w:r>
    </w:p>
    <w:p w:rsidR="004E6388" w:rsidRPr="00F02C53" w:rsidRDefault="001E7ED1" w:rsidP="004E63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 по </w:t>
      </w:r>
      <w:proofErr w:type="spellStart"/>
      <w:r w:rsidRPr="00F02C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</w:t>
      </w:r>
      <w:proofErr w:type="spellEnd"/>
      <w:r w:rsidRPr="00F02C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-ре:</w:t>
      </w:r>
      <w:r w:rsidR="001327ED" w:rsidRPr="00F02C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Нет результатов!</w:t>
      </w:r>
    </w:p>
    <w:p w:rsidR="0022383F" w:rsidRPr="00F02C53" w:rsidRDefault="0022383F" w:rsidP="004E63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C53">
        <w:rPr>
          <w:rFonts w:ascii="Times New Roman" w:hAnsi="Times New Roman" w:cs="Times New Roman"/>
          <w:b/>
          <w:sz w:val="24"/>
          <w:szCs w:val="24"/>
        </w:rPr>
        <w:t>Рекомендации:</w:t>
      </w:r>
      <w:r w:rsidRPr="00F02C53">
        <w:rPr>
          <w:rFonts w:ascii="Times New Roman" w:hAnsi="Times New Roman" w:cs="Times New Roman"/>
          <w:sz w:val="24"/>
          <w:szCs w:val="24"/>
        </w:rPr>
        <w:t xml:space="preserve"> 1. Учителям начальных классов детально изучить итоги контрольных работ по математике и русскому языку. В следующей четверти уделить больше вни</w:t>
      </w:r>
      <w:r w:rsidR="00B744C8" w:rsidRPr="00F02C53">
        <w:rPr>
          <w:rFonts w:ascii="Times New Roman" w:hAnsi="Times New Roman" w:cs="Times New Roman"/>
          <w:sz w:val="24"/>
          <w:szCs w:val="24"/>
        </w:rPr>
        <w:t>мания на повторение тех тем, в которых</w:t>
      </w:r>
      <w:r w:rsidRPr="00F02C53">
        <w:rPr>
          <w:rFonts w:ascii="Times New Roman" w:hAnsi="Times New Roman" w:cs="Times New Roman"/>
          <w:sz w:val="24"/>
          <w:szCs w:val="24"/>
        </w:rPr>
        <w:t xml:space="preserve"> допущены ошибки.</w:t>
      </w:r>
    </w:p>
    <w:p w:rsidR="0022383F" w:rsidRPr="00F02C53" w:rsidRDefault="0022383F" w:rsidP="0022383F">
      <w:pPr>
        <w:spacing w:after="0" w:line="240" w:lineRule="auto"/>
        <w:ind w:left="-284" w:right="57" w:hanging="283"/>
        <w:jc w:val="both"/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sz w:val="24"/>
          <w:szCs w:val="24"/>
        </w:rPr>
        <w:t>2. В целях по</w:t>
      </w:r>
      <w:r w:rsidR="00B744C8" w:rsidRPr="00F02C53">
        <w:rPr>
          <w:rFonts w:ascii="Times New Roman" w:hAnsi="Times New Roman" w:cs="Times New Roman"/>
          <w:sz w:val="24"/>
          <w:szCs w:val="24"/>
        </w:rPr>
        <w:t>вышения качества знаний во 2 – 11</w:t>
      </w:r>
      <w:r w:rsidRPr="00F02C53">
        <w:rPr>
          <w:rFonts w:ascii="Times New Roman" w:hAnsi="Times New Roman" w:cs="Times New Roman"/>
          <w:sz w:val="24"/>
          <w:szCs w:val="24"/>
        </w:rPr>
        <w:t xml:space="preserve"> классах наметить конкретные меры по ликвидации пробелов в знаниях учащихся по своим предметам, использовать в работе </w:t>
      </w:r>
      <w:proofErr w:type="spellStart"/>
      <w:r w:rsidRPr="00F02C53"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 w:rsidRPr="00F02C53">
        <w:rPr>
          <w:rFonts w:ascii="Times New Roman" w:hAnsi="Times New Roman" w:cs="Times New Roman"/>
          <w:sz w:val="24"/>
          <w:szCs w:val="24"/>
        </w:rPr>
        <w:t xml:space="preserve"> и дифференцированные задания, инновационные технологии, действенные формы и методы работы, учитывать возрастные и индивидуальные особенности каждого ученика.</w:t>
      </w:r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2383F" w:rsidRPr="00F02C53" w:rsidRDefault="0022383F" w:rsidP="0022383F">
      <w:pPr>
        <w:spacing w:after="0" w:line="240" w:lineRule="auto"/>
        <w:ind w:left="-284" w:right="5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 допускать нестабильности качества знаний, не допускать списывания;</w:t>
      </w:r>
    </w:p>
    <w:p w:rsidR="0022383F" w:rsidRPr="00F02C53" w:rsidRDefault="0022383F" w:rsidP="0022383F">
      <w:pPr>
        <w:spacing w:after="0" w:line="240" w:lineRule="auto"/>
        <w:ind w:left="-284" w:right="5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Не допускать завышения оценок учащимся, объективно оценивать знания согласно нормативным данным  и  оценок.</w:t>
      </w:r>
    </w:p>
    <w:p w:rsidR="0022383F" w:rsidRPr="00F02C53" w:rsidRDefault="0022383F" w:rsidP="0022383F">
      <w:pPr>
        <w:spacing w:after="0" w:line="240" w:lineRule="auto"/>
        <w:ind w:left="-284" w:right="57" w:hanging="283"/>
        <w:jc w:val="both"/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b/>
          <w:sz w:val="24"/>
          <w:szCs w:val="24"/>
        </w:rPr>
        <w:t>Проверка кабинетов.</w:t>
      </w:r>
    </w:p>
    <w:p w:rsidR="0022383F" w:rsidRPr="00F02C53" w:rsidRDefault="0022383F" w:rsidP="0022383F">
      <w:pPr>
        <w:spacing w:after="0" w:line="240" w:lineRule="auto"/>
        <w:ind w:left="-284" w:right="57" w:hanging="283"/>
        <w:jc w:val="both"/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F02C53">
        <w:rPr>
          <w:rFonts w:ascii="Times New Roman" w:hAnsi="Times New Roman" w:cs="Times New Roman"/>
          <w:sz w:val="24"/>
          <w:szCs w:val="24"/>
        </w:rPr>
        <w:t xml:space="preserve"> 1.Эстетическое оформление в основном соответствует  требованиям.                              </w:t>
      </w:r>
    </w:p>
    <w:p w:rsidR="0022383F" w:rsidRPr="00F02C53" w:rsidRDefault="0022383F" w:rsidP="0022383F">
      <w:pPr>
        <w:spacing w:after="0" w:line="240" w:lineRule="auto"/>
        <w:ind w:left="-284" w:right="57" w:hanging="283"/>
        <w:jc w:val="both"/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sz w:val="24"/>
          <w:szCs w:val="24"/>
        </w:rPr>
        <w:t>2.Методическое оснащение удовлетворительное.</w:t>
      </w:r>
    </w:p>
    <w:p w:rsidR="008849B3" w:rsidRDefault="0022383F" w:rsidP="008849B3">
      <w:pPr>
        <w:spacing w:after="0" w:line="240" w:lineRule="auto"/>
        <w:ind w:left="-284" w:right="57" w:hanging="283"/>
        <w:jc w:val="both"/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sz w:val="24"/>
          <w:szCs w:val="24"/>
        </w:rPr>
        <w:t>2.Санитарное состояние в кабин</w:t>
      </w:r>
      <w:r w:rsidR="008849B3">
        <w:rPr>
          <w:rFonts w:ascii="Times New Roman" w:hAnsi="Times New Roman" w:cs="Times New Roman"/>
          <w:sz w:val="24"/>
          <w:szCs w:val="24"/>
        </w:rPr>
        <w:t>етах  удовлетворительное.</w:t>
      </w:r>
    </w:p>
    <w:p w:rsidR="0022383F" w:rsidRPr="008849B3" w:rsidRDefault="0022383F" w:rsidP="008849B3">
      <w:pPr>
        <w:spacing w:after="0" w:line="240" w:lineRule="auto"/>
        <w:ind w:left="-284" w:right="57" w:hanging="283"/>
        <w:jc w:val="both"/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b/>
          <w:sz w:val="24"/>
          <w:szCs w:val="24"/>
        </w:rPr>
        <w:t>С</w:t>
      </w:r>
      <w:r w:rsidR="006F3C5F">
        <w:rPr>
          <w:rFonts w:ascii="Times New Roman" w:hAnsi="Times New Roman" w:cs="Times New Roman"/>
          <w:b/>
          <w:sz w:val="24"/>
          <w:szCs w:val="24"/>
        </w:rPr>
        <w:t xml:space="preserve">правка о выполнении  приказа №96 </w:t>
      </w:r>
      <w:r w:rsidR="008849B3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6F3C5F">
        <w:rPr>
          <w:rFonts w:ascii="Times New Roman" w:hAnsi="Times New Roman" w:cs="Times New Roman"/>
          <w:b/>
          <w:sz w:val="24"/>
          <w:szCs w:val="24"/>
        </w:rPr>
        <w:t>20.10.</w:t>
      </w:r>
      <w:r w:rsidR="008849B3">
        <w:rPr>
          <w:rFonts w:ascii="Times New Roman" w:hAnsi="Times New Roman" w:cs="Times New Roman"/>
          <w:b/>
          <w:sz w:val="24"/>
          <w:szCs w:val="24"/>
        </w:rPr>
        <w:t>2021</w:t>
      </w:r>
      <w:r w:rsidR="001E7ED1" w:rsidRPr="00F02C53">
        <w:rPr>
          <w:rFonts w:ascii="Times New Roman" w:hAnsi="Times New Roman" w:cs="Times New Roman"/>
          <w:b/>
          <w:sz w:val="24"/>
          <w:szCs w:val="24"/>
        </w:rPr>
        <w:t xml:space="preserve">г. об </w:t>
      </w:r>
      <w:r w:rsidRPr="00F02C53">
        <w:rPr>
          <w:rFonts w:ascii="Times New Roman" w:hAnsi="Times New Roman" w:cs="Times New Roman"/>
          <w:b/>
          <w:sz w:val="24"/>
          <w:szCs w:val="24"/>
        </w:rPr>
        <w:t>организованном окончании  1четверти</w:t>
      </w:r>
    </w:p>
    <w:p w:rsidR="0022383F" w:rsidRPr="00F02C53" w:rsidRDefault="0022383F" w:rsidP="0022383F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sz w:val="24"/>
          <w:szCs w:val="24"/>
        </w:rPr>
        <w:t xml:space="preserve">1.Учителя-предметники </w:t>
      </w:r>
      <w:r w:rsidR="00B744C8" w:rsidRPr="00F02C53">
        <w:rPr>
          <w:rFonts w:ascii="Times New Roman" w:hAnsi="Times New Roman" w:cs="Times New Roman"/>
          <w:sz w:val="24"/>
          <w:szCs w:val="24"/>
        </w:rPr>
        <w:t>выстав</w:t>
      </w:r>
      <w:r w:rsidR="008849B3">
        <w:rPr>
          <w:rFonts w:ascii="Times New Roman" w:hAnsi="Times New Roman" w:cs="Times New Roman"/>
          <w:sz w:val="24"/>
          <w:szCs w:val="24"/>
        </w:rPr>
        <w:t>или итоговые отметки до 29.10.21</w:t>
      </w:r>
      <w:r w:rsidRPr="00F02C53">
        <w:rPr>
          <w:rFonts w:ascii="Times New Roman" w:hAnsi="Times New Roman" w:cs="Times New Roman"/>
          <w:sz w:val="24"/>
          <w:szCs w:val="24"/>
        </w:rPr>
        <w:t>г.</w:t>
      </w:r>
    </w:p>
    <w:p w:rsidR="0022383F" w:rsidRPr="00F02C53" w:rsidRDefault="0022383F" w:rsidP="0022383F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sz w:val="24"/>
          <w:szCs w:val="24"/>
        </w:rPr>
        <w:t>2.Пись</w:t>
      </w:r>
      <w:r w:rsidR="001E7ED1" w:rsidRPr="00F02C53">
        <w:rPr>
          <w:rFonts w:ascii="Times New Roman" w:hAnsi="Times New Roman" w:cs="Times New Roman"/>
          <w:sz w:val="24"/>
          <w:szCs w:val="24"/>
        </w:rPr>
        <w:t xml:space="preserve">менные отчеты </w:t>
      </w:r>
      <w:proofErr w:type="spellStart"/>
      <w:r w:rsidR="001E7ED1" w:rsidRPr="00F02C53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="001E7ED1" w:rsidRPr="00F02C5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1E7ED1" w:rsidRPr="00F02C53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="001E7ED1" w:rsidRPr="00F02C53">
        <w:rPr>
          <w:rFonts w:ascii="Times New Roman" w:hAnsi="Times New Roman" w:cs="Times New Roman"/>
          <w:sz w:val="24"/>
          <w:szCs w:val="24"/>
        </w:rPr>
        <w:t>. сдали все.</w:t>
      </w:r>
      <w:r w:rsidRPr="00F02C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383F" w:rsidRPr="00F02C53" w:rsidRDefault="0022383F" w:rsidP="0022383F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b/>
          <w:sz w:val="24"/>
          <w:szCs w:val="24"/>
        </w:rPr>
        <w:t xml:space="preserve">Выводы и рекомендации: </w:t>
      </w:r>
    </w:p>
    <w:p w:rsidR="0022383F" w:rsidRPr="00F02C53" w:rsidRDefault="0022383F" w:rsidP="0022383F">
      <w:pPr>
        <w:spacing w:after="0" w:line="240" w:lineRule="auto"/>
        <w:ind w:left="57" w:right="57" w:firstLine="85"/>
        <w:jc w:val="both"/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sz w:val="24"/>
          <w:szCs w:val="24"/>
        </w:rPr>
        <w:t>1 .Учителям формировать у учащихся осознание необходимости приобретения прочных знаний; учить учащихся самостоятельно организовывать свою учебную деятельность.</w:t>
      </w:r>
    </w:p>
    <w:p w:rsidR="0022383F" w:rsidRPr="00F02C53" w:rsidRDefault="0022383F" w:rsidP="0022383F">
      <w:pPr>
        <w:spacing w:after="0" w:line="240" w:lineRule="auto"/>
        <w:ind w:left="57" w:right="57" w:firstLine="85"/>
        <w:jc w:val="both"/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sz w:val="24"/>
          <w:szCs w:val="24"/>
        </w:rPr>
        <w:t xml:space="preserve">2. В работе МО </w:t>
      </w:r>
      <w:proofErr w:type="gramStart"/>
      <w:r w:rsidRPr="00F02C53">
        <w:rPr>
          <w:rFonts w:ascii="Times New Roman" w:hAnsi="Times New Roman" w:cs="Times New Roman"/>
          <w:sz w:val="24"/>
          <w:szCs w:val="24"/>
        </w:rPr>
        <w:t>обратить  особое внимание  работе</w:t>
      </w:r>
      <w:proofErr w:type="gramEnd"/>
      <w:r w:rsidRPr="00F02C53">
        <w:rPr>
          <w:rFonts w:ascii="Times New Roman" w:hAnsi="Times New Roman" w:cs="Times New Roman"/>
          <w:sz w:val="24"/>
          <w:szCs w:val="24"/>
        </w:rPr>
        <w:t xml:space="preserve"> с молодыми педагогами, переходу 4-х классов в пятый класс среднего звена, осуществлять контроль за разными видами деятельности учащихся (групповой, индивидуальной, парной). </w:t>
      </w:r>
    </w:p>
    <w:p w:rsidR="0022383F" w:rsidRPr="00F02C53" w:rsidRDefault="0022383F" w:rsidP="0022383F">
      <w:pPr>
        <w:spacing w:after="0" w:line="240" w:lineRule="auto"/>
        <w:ind w:left="57" w:right="57" w:firstLine="85"/>
        <w:jc w:val="both"/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sz w:val="24"/>
          <w:szCs w:val="24"/>
        </w:rPr>
        <w:t xml:space="preserve">3.Повысить уровень спортивно-оздоровительной работы в начальной школе, применять </w:t>
      </w:r>
      <w:proofErr w:type="spellStart"/>
      <w:r w:rsidRPr="00F02C53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F02C53">
        <w:rPr>
          <w:rFonts w:ascii="Times New Roman" w:hAnsi="Times New Roman" w:cs="Times New Roman"/>
          <w:sz w:val="24"/>
          <w:szCs w:val="24"/>
        </w:rPr>
        <w:t xml:space="preserve"> технологии в учебн</w:t>
      </w:r>
      <w:proofErr w:type="gramStart"/>
      <w:r w:rsidRPr="00F02C53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F02C53">
        <w:rPr>
          <w:rFonts w:ascii="Times New Roman" w:hAnsi="Times New Roman" w:cs="Times New Roman"/>
          <w:sz w:val="24"/>
          <w:szCs w:val="24"/>
        </w:rPr>
        <w:t xml:space="preserve"> воспитательном процессе. </w:t>
      </w:r>
    </w:p>
    <w:p w:rsidR="0022383F" w:rsidRPr="00F02C53" w:rsidRDefault="0022383F" w:rsidP="0022383F">
      <w:pPr>
        <w:spacing w:after="0" w:line="240" w:lineRule="auto"/>
        <w:ind w:left="57" w:right="57" w:firstLine="85"/>
        <w:jc w:val="both"/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sz w:val="24"/>
          <w:szCs w:val="24"/>
        </w:rPr>
        <w:t xml:space="preserve">4.Применять современные информационные технологии с использованием мультимедийных средств. </w:t>
      </w:r>
    </w:p>
    <w:p w:rsidR="0022383F" w:rsidRPr="00F02C53" w:rsidRDefault="0022383F" w:rsidP="0022383F">
      <w:pPr>
        <w:spacing w:after="0" w:line="240" w:lineRule="auto"/>
        <w:ind w:left="57" w:right="57" w:firstLine="85"/>
        <w:jc w:val="both"/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sz w:val="24"/>
          <w:szCs w:val="24"/>
        </w:rPr>
        <w:t xml:space="preserve">5.Всем учителям на уроках целенаправленно работать с учащимися, имеющими потенциальные способности к изучению предметов, на уроках и во </w:t>
      </w:r>
      <w:proofErr w:type="spellStart"/>
      <w:r w:rsidRPr="00F02C53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F02C53">
        <w:rPr>
          <w:rFonts w:ascii="Times New Roman" w:hAnsi="Times New Roman" w:cs="Times New Roman"/>
          <w:sz w:val="24"/>
          <w:szCs w:val="24"/>
        </w:rPr>
        <w:t xml:space="preserve">  деятельности, вовлекая их в коллективные формы работы.      </w:t>
      </w:r>
    </w:p>
    <w:p w:rsidR="0022383F" w:rsidRPr="00F02C53" w:rsidRDefault="0022383F" w:rsidP="0022383F">
      <w:pPr>
        <w:spacing w:after="0" w:line="240" w:lineRule="auto"/>
        <w:ind w:left="57" w:right="57" w:firstLine="85"/>
        <w:jc w:val="both"/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sz w:val="24"/>
          <w:szCs w:val="24"/>
        </w:rPr>
        <w:lastRenderedPageBreak/>
        <w:t>Качество знаний</w:t>
      </w:r>
      <w:proofErr w:type="gramStart"/>
      <w:r w:rsidRPr="00F02C53">
        <w:rPr>
          <w:rFonts w:ascii="Times New Roman" w:hAnsi="Times New Roman" w:cs="Times New Roman"/>
          <w:sz w:val="24"/>
          <w:szCs w:val="24"/>
        </w:rPr>
        <w:t>-?</w:t>
      </w:r>
      <w:r w:rsidRPr="00F02C53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proofErr w:type="gramEnd"/>
    </w:p>
    <w:p w:rsidR="0022383F" w:rsidRPr="00F02C53" w:rsidRDefault="0022383F" w:rsidP="0022383F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2C53">
        <w:rPr>
          <w:rFonts w:ascii="Times New Roman" w:hAnsi="Times New Roman" w:cs="Times New Roman"/>
          <w:b/>
          <w:sz w:val="24"/>
          <w:szCs w:val="24"/>
        </w:rPr>
        <w:t>Причины:</w:t>
      </w:r>
    </w:p>
    <w:p w:rsidR="0022383F" w:rsidRPr="00F02C53" w:rsidRDefault="0022383F" w:rsidP="0022383F">
      <w:pPr>
        <w:spacing w:after="0" w:line="240" w:lineRule="auto"/>
        <w:ind w:left="-284" w:right="57" w:hanging="284"/>
        <w:jc w:val="both"/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sz w:val="24"/>
          <w:szCs w:val="24"/>
        </w:rPr>
        <w:t xml:space="preserve">  - слабый контроль за посещаемостью и со стороны родителей, и со стороны школы;</w:t>
      </w:r>
      <w:r w:rsidRPr="00F02C53">
        <w:rPr>
          <w:rFonts w:ascii="Times New Roman" w:hAnsi="Times New Roman" w:cs="Times New Roman"/>
          <w:sz w:val="24"/>
          <w:szCs w:val="24"/>
        </w:rPr>
        <w:br/>
        <w:t xml:space="preserve">   </w:t>
      </w:r>
      <w:proofErr w:type="gramStart"/>
      <w:r w:rsidRPr="00F02C53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F02C53">
        <w:rPr>
          <w:rFonts w:ascii="Times New Roman" w:hAnsi="Times New Roman" w:cs="Times New Roman"/>
          <w:sz w:val="24"/>
          <w:szCs w:val="24"/>
        </w:rPr>
        <w:t>ропуски занятий, как по болезни, так и без уважительных причин;</w:t>
      </w:r>
      <w:r w:rsidRPr="00F02C53">
        <w:rPr>
          <w:rFonts w:ascii="Times New Roman" w:hAnsi="Times New Roman" w:cs="Times New Roman"/>
          <w:sz w:val="24"/>
          <w:szCs w:val="24"/>
        </w:rPr>
        <w:br/>
        <w:t xml:space="preserve">   - отсутствие единства требований к ответу обучающихся со стороны учительского состава;</w:t>
      </w:r>
      <w:r w:rsidRPr="00F02C53">
        <w:rPr>
          <w:rFonts w:ascii="Times New Roman" w:hAnsi="Times New Roman" w:cs="Times New Roman"/>
          <w:sz w:val="24"/>
          <w:szCs w:val="24"/>
        </w:rPr>
        <w:br/>
        <w:t>- слабое владение знаниями особенностей возрастной психологии ребёнка;</w:t>
      </w:r>
      <w:r w:rsidRPr="00F02C53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F02C53">
        <w:rPr>
          <w:rFonts w:ascii="Times New Roman" w:hAnsi="Times New Roman" w:cs="Times New Roman"/>
          <w:bCs/>
          <w:sz w:val="24"/>
          <w:szCs w:val="24"/>
        </w:rPr>
        <w:t>отсутствие мотивации к учению</w:t>
      </w:r>
      <w:r w:rsidRPr="00F02C53">
        <w:rPr>
          <w:rFonts w:ascii="Times New Roman" w:hAnsi="Times New Roman" w:cs="Times New Roman"/>
          <w:sz w:val="24"/>
          <w:szCs w:val="24"/>
        </w:rPr>
        <w:t xml:space="preserve"> у ребят и слишком большая опека их со стороны родителей;</w:t>
      </w:r>
      <w:r w:rsidRPr="00F02C53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F02C53">
        <w:rPr>
          <w:rFonts w:ascii="Times New Roman" w:hAnsi="Times New Roman" w:cs="Times New Roman"/>
          <w:sz w:val="24"/>
          <w:szCs w:val="24"/>
        </w:rPr>
        <w:t>невидение</w:t>
      </w:r>
      <w:proofErr w:type="spellEnd"/>
      <w:r w:rsidRPr="00F02C53">
        <w:rPr>
          <w:rFonts w:ascii="Times New Roman" w:hAnsi="Times New Roman" w:cs="Times New Roman"/>
          <w:sz w:val="24"/>
          <w:szCs w:val="24"/>
        </w:rPr>
        <w:t xml:space="preserve"> учениками перспективы для приложения своих знаний;</w:t>
      </w:r>
      <w:r w:rsidRPr="00F02C53">
        <w:rPr>
          <w:rFonts w:ascii="Times New Roman" w:hAnsi="Times New Roman" w:cs="Times New Roman"/>
          <w:sz w:val="24"/>
          <w:szCs w:val="24"/>
        </w:rPr>
        <w:br/>
        <w:t xml:space="preserve">- преобладание пассивных форм (фронтальная, коллективная) обучения ребят </w:t>
      </w:r>
      <w:proofErr w:type="gramStart"/>
      <w:r w:rsidRPr="00F02C53">
        <w:rPr>
          <w:rFonts w:ascii="Times New Roman" w:hAnsi="Times New Roman" w:cs="Times New Roman"/>
          <w:sz w:val="24"/>
          <w:szCs w:val="24"/>
        </w:rPr>
        <w:t>над</w:t>
      </w:r>
      <w:proofErr w:type="gramEnd"/>
      <w:r w:rsidRPr="00F02C53">
        <w:rPr>
          <w:rFonts w:ascii="Times New Roman" w:hAnsi="Times New Roman" w:cs="Times New Roman"/>
          <w:sz w:val="24"/>
          <w:szCs w:val="24"/>
        </w:rPr>
        <w:t xml:space="preserve"> активными (групповая, проектная, системно-</w:t>
      </w:r>
      <w:proofErr w:type="spellStart"/>
      <w:r w:rsidRPr="00F02C53">
        <w:rPr>
          <w:rFonts w:ascii="Times New Roman" w:hAnsi="Times New Roman" w:cs="Times New Roman"/>
          <w:sz w:val="24"/>
          <w:szCs w:val="24"/>
        </w:rPr>
        <w:t>деятельностная</w:t>
      </w:r>
      <w:proofErr w:type="spellEnd"/>
      <w:r w:rsidRPr="00F02C53">
        <w:rPr>
          <w:rFonts w:ascii="Times New Roman" w:hAnsi="Times New Roman" w:cs="Times New Roman"/>
          <w:sz w:val="24"/>
          <w:szCs w:val="24"/>
        </w:rPr>
        <w:t>, лабораторная работа на предметах гуманитарного цикла, дискуссия, интерактивное и интегрированное обучение…);</w:t>
      </w:r>
      <w:r w:rsidRPr="00F02C53">
        <w:rPr>
          <w:rFonts w:ascii="Times New Roman" w:hAnsi="Times New Roman" w:cs="Times New Roman"/>
          <w:sz w:val="24"/>
          <w:szCs w:val="24"/>
        </w:rPr>
        <w:br/>
        <w:t>- потеря связи с родительской общественностью.</w:t>
      </w:r>
    </w:p>
    <w:p w:rsidR="0022383F" w:rsidRPr="00F02C53" w:rsidRDefault="0022383F" w:rsidP="0022383F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2C53">
        <w:rPr>
          <w:rFonts w:ascii="Times New Roman" w:hAnsi="Times New Roman" w:cs="Times New Roman"/>
          <w:b/>
          <w:sz w:val="24"/>
          <w:szCs w:val="24"/>
        </w:rPr>
        <w:t xml:space="preserve">Задачи на II четверть. </w:t>
      </w:r>
    </w:p>
    <w:p w:rsidR="0022383F" w:rsidRPr="00F02C53" w:rsidRDefault="0022383F" w:rsidP="0022383F">
      <w:pPr>
        <w:spacing w:after="0" w:line="240" w:lineRule="auto"/>
        <w:ind w:left="-284" w:right="5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sz w:val="24"/>
          <w:szCs w:val="24"/>
        </w:rPr>
        <w:t xml:space="preserve">Из анализа работы педагогического коллектива 1 четверти вытекают следующие задачи: 1. Коллективу педагогических работников продолжать работу, направленную на реализацию основных образовательных программ начального общего и основного общего образования и плана работы школы. </w:t>
      </w:r>
    </w:p>
    <w:p w:rsidR="0022383F" w:rsidRPr="00F02C53" w:rsidRDefault="0022383F" w:rsidP="0022383F">
      <w:pPr>
        <w:spacing w:after="0" w:line="240" w:lineRule="auto"/>
        <w:ind w:left="-284" w:right="57"/>
        <w:jc w:val="both"/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sz w:val="24"/>
          <w:szCs w:val="24"/>
        </w:rPr>
        <w:t xml:space="preserve">2.Учителям усилить индивидуальную работу, направленную на повышение учебной мотивации. </w:t>
      </w:r>
    </w:p>
    <w:p w:rsidR="0022383F" w:rsidRPr="00F02C53" w:rsidRDefault="0022383F" w:rsidP="0022383F">
      <w:pPr>
        <w:spacing w:after="0" w:line="240" w:lineRule="auto"/>
        <w:ind w:left="-284" w:right="57"/>
        <w:jc w:val="both"/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sz w:val="24"/>
          <w:szCs w:val="24"/>
        </w:rPr>
        <w:t xml:space="preserve">3. Учителям – предметникам продолжить работу по ликвидации отставания со </w:t>
      </w:r>
      <w:proofErr w:type="gramStart"/>
      <w:r w:rsidRPr="00F02C53">
        <w:rPr>
          <w:rFonts w:ascii="Times New Roman" w:hAnsi="Times New Roman" w:cs="Times New Roman"/>
          <w:sz w:val="24"/>
          <w:szCs w:val="24"/>
        </w:rPr>
        <w:t>слабо успевающими</w:t>
      </w:r>
      <w:proofErr w:type="gramEnd"/>
      <w:r w:rsidRPr="00F02C53">
        <w:rPr>
          <w:rFonts w:ascii="Times New Roman" w:hAnsi="Times New Roman" w:cs="Times New Roman"/>
          <w:sz w:val="24"/>
          <w:szCs w:val="24"/>
        </w:rPr>
        <w:t xml:space="preserve"> учениками, применяя различные формы и методы проведения индивидуальной работы. </w:t>
      </w:r>
    </w:p>
    <w:p w:rsidR="0022383F" w:rsidRPr="00F02C53" w:rsidRDefault="0022383F" w:rsidP="0022383F">
      <w:pPr>
        <w:spacing w:after="0" w:line="240" w:lineRule="auto"/>
        <w:ind w:left="-284" w:right="57"/>
        <w:jc w:val="both"/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sz w:val="24"/>
          <w:szCs w:val="24"/>
        </w:rPr>
        <w:t>4. 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поурочном планировании.</w:t>
      </w:r>
    </w:p>
    <w:p w:rsidR="0022383F" w:rsidRPr="00F02C53" w:rsidRDefault="0022383F" w:rsidP="0022383F">
      <w:pPr>
        <w:spacing w:after="0" w:line="240" w:lineRule="auto"/>
        <w:ind w:left="-284" w:right="57"/>
        <w:jc w:val="both"/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sz w:val="24"/>
          <w:szCs w:val="24"/>
        </w:rPr>
        <w:t>5. Повышать  уровень педагогического мастерства педагогических работников.</w:t>
      </w:r>
    </w:p>
    <w:p w:rsidR="0022383F" w:rsidRPr="00F02C53" w:rsidRDefault="0022383F" w:rsidP="00660A31">
      <w:pPr>
        <w:spacing w:after="0" w:line="240" w:lineRule="auto"/>
        <w:ind w:left="-284" w:right="57"/>
        <w:jc w:val="both"/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sz w:val="24"/>
          <w:szCs w:val="24"/>
        </w:rPr>
        <w:t>6. Оказывать  методическую  помощь  педагогическим р</w:t>
      </w:r>
      <w:r w:rsidR="00660A31" w:rsidRPr="00F02C53">
        <w:rPr>
          <w:rFonts w:ascii="Times New Roman" w:hAnsi="Times New Roman" w:cs="Times New Roman"/>
          <w:sz w:val="24"/>
          <w:szCs w:val="24"/>
        </w:rPr>
        <w:t xml:space="preserve">аботникам в процессе контроля. </w:t>
      </w:r>
      <w:r w:rsidRPr="00F02C53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</w:p>
    <w:p w:rsidR="0022383F" w:rsidRPr="00F02C53" w:rsidRDefault="0022383F" w:rsidP="0022383F">
      <w:pPr>
        <w:rPr>
          <w:rFonts w:ascii="Times New Roman" w:hAnsi="Times New Roman" w:cs="Times New Roman"/>
          <w:b/>
          <w:sz w:val="24"/>
          <w:szCs w:val="24"/>
        </w:rPr>
      </w:pPr>
    </w:p>
    <w:p w:rsidR="0022383F" w:rsidRPr="00F02C53" w:rsidRDefault="0022383F" w:rsidP="0022383F">
      <w:pPr>
        <w:rPr>
          <w:rFonts w:ascii="Times New Roman" w:hAnsi="Times New Roman" w:cs="Times New Roman"/>
          <w:b/>
          <w:sz w:val="24"/>
          <w:szCs w:val="24"/>
        </w:rPr>
      </w:pPr>
      <w:r w:rsidRPr="00F02C53">
        <w:rPr>
          <w:rFonts w:ascii="Times New Roman" w:hAnsi="Times New Roman" w:cs="Times New Roman"/>
          <w:b/>
          <w:sz w:val="24"/>
          <w:szCs w:val="24"/>
        </w:rPr>
        <w:t xml:space="preserve">                          Зам. по У</w:t>
      </w:r>
      <w:r w:rsidR="004E6388" w:rsidRPr="00F02C53">
        <w:rPr>
          <w:rFonts w:ascii="Times New Roman" w:hAnsi="Times New Roman" w:cs="Times New Roman"/>
          <w:b/>
          <w:sz w:val="24"/>
          <w:szCs w:val="24"/>
        </w:rPr>
        <w:t>В</w:t>
      </w:r>
      <w:r w:rsidRPr="00F02C53">
        <w:rPr>
          <w:rFonts w:ascii="Times New Roman" w:hAnsi="Times New Roman" w:cs="Times New Roman"/>
          <w:b/>
          <w:sz w:val="24"/>
          <w:szCs w:val="24"/>
        </w:rPr>
        <w:t xml:space="preserve">Р:                Гулиева М.М.    </w:t>
      </w:r>
    </w:p>
    <w:p w:rsidR="0013710B" w:rsidRPr="00F02C53" w:rsidRDefault="0013710B">
      <w:pPr>
        <w:rPr>
          <w:rFonts w:ascii="Times New Roman" w:hAnsi="Times New Roman" w:cs="Times New Roman"/>
          <w:sz w:val="24"/>
          <w:szCs w:val="24"/>
        </w:rPr>
      </w:pPr>
    </w:p>
    <w:sectPr w:rsidR="0013710B" w:rsidRPr="00F02C53" w:rsidSect="0013710B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155" w:rsidRDefault="00906155">
      <w:pPr>
        <w:spacing w:after="0" w:line="240" w:lineRule="auto"/>
      </w:pPr>
      <w:r>
        <w:separator/>
      </w:r>
    </w:p>
  </w:endnote>
  <w:endnote w:type="continuationSeparator" w:id="0">
    <w:p w:rsidR="00906155" w:rsidRDefault="00906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F77" w:rsidRDefault="00506F77" w:rsidP="0013710B">
    <w:pPr>
      <w:pStyle w:val="a3"/>
      <w:tabs>
        <w:tab w:val="clear" w:pos="4677"/>
        <w:tab w:val="clear" w:pos="9355"/>
        <w:tab w:val="left" w:pos="1256"/>
        <w:tab w:val="left" w:pos="249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155" w:rsidRDefault="00906155">
      <w:pPr>
        <w:spacing w:after="0" w:line="240" w:lineRule="auto"/>
      </w:pPr>
      <w:r>
        <w:separator/>
      </w:r>
    </w:p>
  </w:footnote>
  <w:footnote w:type="continuationSeparator" w:id="0">
    <w:p w:rsidR="00906155" w:rsidRDefault="009061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5459F"/>
    <w:multiLevelType w:val="hybridMultilevel"/>
    <w:tmpl w:val="629C81F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D9B58A0"/>
    <w:multiLevelType w:val="multilevel"/>
    <w:tmpl w:val="7B4A4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7F4AF1"/>
    <w:multiLevelType w:val="hybridMultilevel"/>
    <w:tmpl w:val="1D2EF50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9401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87B090F"/>
    <w:multiLevelType w:val="hybridMultilevel"/>
    <w:tmpl w:val="50AA15D4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3F8A6339"/>
    <w:multiLevelType w:val="hybridMultilevel"/>
    <w:tmpl w:val="7B1426A6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49092207"/>
    <w:multiLevelType w:val="multilevel"/>
    <w:tmpl w:val="4DC021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>
    <w:nsid w:val="49810C27"/>
    <w:multiLevelType w:val="hybridMultilevel"/>
    <w:tmpl w:val="A6C42E6E"/>
    <w:lvl w:ilvl="0" w:tplc="443E5DE8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eastAsia="SimSun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533"/>
        </w:tabs>
        <w:ind w:left="1533" w:hanging="360"/>
      </w:pPr>
    </w:lvl>
    <w:lvl w:ilvl="2" w:tplc="04190005">
      <w:start w:val="1"/>
      <w:numFmt w:val="decimal"/>
      <w:lvlText w:val="%3."/>
      <w:lvlJc w:val="left"/>
      <w:pPr>
        <w:tabs>
          <w:tab w:val="num" w:pos="2253"/>
        </w:tabs>
        <w:ind w:left="2253" w:hanging="360"/>
      </w:pPr>
    </w:lvl>
    <w:lvl w:ilvl="3" w:tplc="04190001">
      <w:start w:val="1"/>
      <w:numFmt w:val="decimal"/>
      <w:lvlText w:val="%4."/>
      <w:lvlJc w:val="left"/>
      <w:pPr>
        <w:tabs>
          <w:tab w:val="num" w:pos="2973"/>
        </w:tabs>
        <w:ind w:left="2973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93"/>
        </w:tabs>
        <w:ind w:left="3693" w:hanging="360"/>
      </w:pPr>
    </w:lvl>
    <w:lvl w:ilvl="5" w:tplc="04190005">
      <w:start w:val="1"/>
      <w:numFmt w:val="decimal"/>
      <w:lvlText w:val="%6."/>
      <w:lvlJc w:val="left"/>
      <w:pPr>
        <w:tabs>
          <w:tab w:val="num" w:pos="4413"/>
        </w:tabs>
        <w:ind w:left="4413" w:hanging="360"/>
      </w:pPr>
    </w:lvl>
    <w:lvl w:ilvl="6" w:tplc="04190001">
      <w:start w:val="1"/>
      <w:numFmt w:val="decimal"/>
      <w:lvlText w:val="%7."/>
      <w:lvlJc w:val="left"/>
      <w:pPr>
        <w:tabs>
          <w:tab w:val="num" w:pos="5133"/>
        </w:tabs>
        <w:ind w:left="5133" w:hanging="360"/>
      </w:pPr>
    </w:lvl>
    <w:lvl w:ilvl="7" w:tplc="04190003">
      <w:start w:val="1"/>
      <w:numFmt w:val="decimal"/>
      <w:lvlText w:val="%8."/>
      <w:lvlJc w:val="left"/>
      <w:pPr>
        <w:tabs>
          <w:tab w:val="num" w:pos="5853"/>
        </w:tabs>
        <w:ind w:left="5853" w:hanging="360"/>
      </w:pPr>
    </w:lvl>
    <w:lvl w:ilvl="8" w:tplc="04190005">
      <w:start w:val="1"/>
      <w:numFmt w:val="decimal"/>
      <w:lvlText w:val="%9."/>
      <w:lvlJc w:val="left"/>
      <w:pPr>
        <w:tabs>
          <w:tab w:val="num" w:pos="6573"/>
        </w:tabs>
        <w:ind w:left="6573" w:hanging="360"/>
      </w:pPr>
    </w:lvl>
  </w:abstractNum>
  <w:abstractNum w:abstractNumId="7">
    <w:nsid w:val="4BDF7284"/>
    <w:multiLevelType w:val="multilevel"/>
    <w:tmpl w:val="0FDCC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81278E"/>
    <w:multiLevelType w:val="multilevel"/>
    <w:tmpl w:val="5A0A8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ED83604"/>
    <w:multiLevelType w:val="multilevel"/>
    <w:tmpl w:val="D8E0B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912"/>
    <w:rsid w:val="00007452"/>
    <w:rsid w:val="00083AC9"/>
    <w:rsid w:val="000D51DE"/>
    <w:rsid w:val="000E7467"/>
    <w:rsid w:val="00103242"/>
    <w:rsid w:val="0010479B"/>
    <w:rsid w:val="00121ECD"/>
    <w:rsid w:val="001327ED"/>
    <w:rsid w:val="0013710B"/>
    <w:rsid w:val="001763A7"/>
    <w:rsid w:val="00195AFA"/>
    <w:rsid w:val="001E32BB"/>
    <w:rsid w:val="001E7ED1"/>
    <w:rsid w:val="001F1912"/>
    <w:rsid w:val="00201152"/>
    <w:rsid w:val="0022383F"/>
    <w:rsid w:val="00226AE4"/>
    <w:rsid w:val="00234483"/>
    <w:rsid w:val="0023743A"/>
    <w:rsid w:val="00243256"/>
    <w:rsid w:val="00252184"/>
    <w:rsid w:val="002917FC"/>
    <w:rsid w:val="002974BD"/>
    <w:rsid w:val="00297DF4"/>
    <w:rsid w:val="002C1E7A"/>
    <w:rsid w:val="002F1918"/>
    <w:rsid w:val="00331B87"/>
    <w:rsid w:val="0034450E"/>
    <w:rsid w:val="003523AB"/>
    <w:rsid w:val="003725C7"/>
    <w:rsid w:val="003D16B0"/>
    <w:rsid w:val="00416630"/>
    <w:rsid w:val="00433078"/>
    <w:rsid w:val="0043331F"/>
    <w:rsid w:val="00435606"/>
    <w:rsid w:val="00444E39"/>
    <w:rsid w:val="00453004"/>
    <w:rsid w:val="00494BE4"/>
    <w:rsid w:val="004A706A"/>
    <w:rsid w:val="004E6388"/>
    <w:rsid w:val="00505B16"/>
    <w:rsid w:val="00506F77"/>
    <w:rsid w:val="005146E5"/>
    <w:rsid w:val="00516AA0"/>
    <w:rsid w:val="00520A75"/>
    <w:rsid w:val="005354D3"/>
    <w:rsid w:val="005366C1"/>
    <w:rsid w:val="005661A9"/>
    <w:rsid w:val="005A3FA3"/>
    <w:rsid w:val="005A75F4"/>
    <w:rsid w:val="005C2934"/>
    <w:rsid w:val="005E3F23"/>
    <w:rsid w:val="0062183A"/>
    <w:rsid w:val="00645C03"/>
    <w:rsid w:val="00646596"/>
    <w:rsid w:val="00660A31"/>
    <w:rsid w:val="006612DA"/>
    <w:rsid w:val="00690259"/>
    <w:rsid w:val="006D3DE6"/>
    <w:rsid w:val="006F20F1"/>
    <w:rsid w:val="006F3C5F"/>
    <w:rsid w:val="00702C2C"/>
    <w:rsid w:val="00711368"/>
    <w:rsid w:val="007170B1"/>
    <w:rsid w:val="0075698C"/>
    <w:rsid w:val="00764F1D"/>
    <w:rsid w:val="007B4A6D"/>
    <w:rsid w:val="007D7C32"/>
    <w:rsid w:val="008215E9"/>
    <w:rsid w:val="00841B1D"/>
    <w:rsid w:val="008849B3"/>
    <w:rsid w:val="008D1A51"/>
    <w:rsid w:val="008D4B68"/>
    <w:rsid w:val="009059D3"/>
    <w:rsid w:val="00906155"/>
    <w:rsid w:val="009A4A78"/>
    <w:rsid w:val="009C15A3"/>
    <w:rsid w:val="00A1424F"/>
    <w:rsid w:val="00AD79A5"/>
    <w:rsid w:val="00B03A89"/>
    <w:rsid w:val="00B21110"/>
    <w:rsid w:val="00B2255D"/>
    <w:rsid w:val="00B34696"/>
    <w:rsid w:val="00B72BBA"/>
    <w:rsid w:val="00B744C8"/>
    <w:rsid w:val="00BA7BBD"/>
    <w:rsid w:val="00BB12AC"/>
    <w:rsid w:val="00C17662"/>
    <w:rsid w:val="00C2586E"/>
    <w:rsid w:val="00C47F0F"/>
    <w:rsid w:val="00C64867"/>
    <w:rsid w:val="00C653D3"/>
    <w:rsid w:val="00C84BBF"/>
    <w:rsid w:val="00C85521"/>
    <w:rsid w:val="00C925EE"/>
    <w:rsid w:val="00CA03E8"/>
    <w:rsid w:val="00CA1087"/>
    <w:rsid w:val="00CC1AD6"/>
    <w:rsid w:val="00CC2B47"/>
    <w:rsid w:val="00CD2172"/>
    <w:rsid w:val="00D164A3"/>
    <w:rsid w:val="00D2076A"/>
    <w:rsid w:val="00D666E8"/>
    <w:rsid w:val="00D74C0F"/>
    <w:rsid w:val="00D8489F"/>
    <w:rsid w:val="00DB5052"/>
    <w:rsid w:val="00DB5A4D"/>
    <w:rsid w:val="00DB6C84"/>
    <w:rsid w:val="00DC074D"/>
    <w:rsid w:val="00DF5659"/>
    <w:rsid w:val="00E436AC"/>
    <w:rsid w:val="00E93C46"/>
    <w:rsid w:val="00EB65D8"/>
    <w:rsid w:val="00F02C53"/>
    <w:rsid w:val="00F04097"/>
    <w:rsid w:val="00F239DA"/>
    <w:rsid w:val="00FA27F3"/>
    <w:rsid w:val="00FB0706"/>
    <w:rsid w:val="00FD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23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2383F"/>
  </w:style>
  <w:style w:type="paragraph" w:styleId="a5">
    <w:name w:val="header"/>
    <w:basedOn w:val="a"/>
    <w:link w:val="a6"/>
    <w:uiPriority w:val="99"/>
    <w:unhideWhenUsed/>
    <w:rsid w:val="00223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383F"/>
  </w:style>
  <w:style w:type="paragraph" w:styleId="a7">
    <w:name w:val="Normal (Web)"/>
    <w:basedOn w:val="a"/>
    <w:uiPriority w:val="99"/>
    <w:semiHidden/>
    <w:unhideWhenUsed/>
    <w:rsid w:val="0022383F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8"/>
    <w:uiPriority w:val="59"/>
    <w:rsid w:val="0022383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59"/>
    <w:rsid w:val="002238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59"/>
    <w:rsid w:val="0022383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8"/>
    <w:uiPriority w:val="59"/>
    <w:rsid w:val="0022383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1">
    <w:name w:val="s1"/>
    <w:basedOn w:val="a0"/>
    <w:rsid w:val="0022383F"/>
  </w:style>
  <w:style w:type="character" w:customStyle="1" w:styleId="apple-converted-space">
    <w:name w:val="apple-converted-space"/>
    <w:basedOn w:val="a0"/>
    <w:rsid w:val="0022383F"/>
  </w:style>
  <w:style w:type="paragraph" w:customStyle="1" w:styleId="Standard">
    <w:name w:val="Standard"/>
    <w:rsid w:val="0022383F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customStyle="1" w:styleId="11">
    <w:name w:val="Сетка таблицы11"/>
    <w:basedOn w:val="a1"/>
    <w:next w:val="a8"/>
    <w:uiPriority w:val="59"/>
    <w:rsid w:val="002238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23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2383F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702C2C"/>
    <w:pPr>
      <w:ind w:left="720"/>
      <w:contextualSpacing/>
    </w:pPr>
  </w:style>
  <w:style w:type="table" w:customStyle="1" w:styleId="4">
    <w:name w:val="Сетка таблицы4"/>
    <w:basedOn w:val="a1"/>
    <w:next w:val="a8"/>
    <w:uiPriority w:val="59"/>
    <w:rsid w:val="004E638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23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2383F"/>
  </w:style>
  <w:style w:type="paragraph" w:styleId="a5">
    <w:name w:val="header"/>
    <w:basedOn w:val="a"/>
    <w:link w:val="a6"/>
    <w:uiPriority w:val="99"/>
    <w:unhideWhenUsed/>
    <w:rsid w:val="00223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383F"/>
  </w:style>
  <w:style w:type="paragraph" w:styleId="a7">
    <w:name w:val="Normal (Web)"/>
    <w:basedOn w:val="a"/>
    <w:uiPriority w:val="99"/>
    <w:semiHidden/>
    <w:unhideWhenUsed/>
    <w:rsid w:val="0022383F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8"/>
    <w:uiPriority w:val="59"/>
    <w:rsid w:val="0022383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59"/>
    <w:rsid w:val="002238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59"/>
    <w:rsid w:val="0022383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8"/>
    <w:uiPriority w:val="59"/>
    <w:rsid w:val="0022383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1">
    <w:name w:val="s1"/>
    <w:basedOn w:val="a0"/>
    <w:rsid w:val="0022383F"/>
  </w:style>
  <w:style w:type="character" w:customStyle="1" w:styleId="apple-converted-space">
    <w:name w:val="apple-converted-space"/>
    <w:basedOn w:val="a0"/>
    <w:rsid w:val="0022383F"/>
  </w:style>
  <w:style w:type="paragraph" w:customStyle="1" w:styleId="Standard">
    <w:name w:val="Standard"/>
    <w:rsid w:val="0022383F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customStyle="1" w:styleId="11">
    <w:name w:val="Сетка таблицы11"/>
    <w:basedOn w:val="a1"/>
    <w:next w:val="a8"/>
    <w:uiPriority w:val="59"/>
    <w:rsid w:val="002238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23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2383F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702C2C"/>
    <w:pPr>
      <w:ind w:left="720"/>
      <w:contextualSpacing/>
    </w:pPr>
  </w:style>
  <w:style w:type="table" w:customStyle="1" w:styleId="4">
    <w:name w:val="Сетка таблицы4"/>
    <w:basedOn w:val="a1"/>
    <w:next w:val="a8"/>
    <w:uiPriority w:val="59"/>
    <w:rsid w:val="004E638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B5BE4-17C2-4FE1-8C73-2DF51824F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1343</TotalTime>
  <Pages>1</Pages>
  <Words>3004</Words>
  <Characters>17126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35</cp:revision>
  <cp:lastPrinted>2020-11-10T07:51:00Z</cp:lastPrinted>
  <dcterms:created xsi:type="dcterms:W3CDTF">2019-11-06T05:47:00Z</dcterms:created>
  <dcterms:modified xsi:type="dcterms:W3CDTF">2021-11-09T08:43:00Z</dcterms:modified>
</cp:coreProperties>
</file>