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31" w:rsidRDefault="001A0731" w:rsidP="001A0731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A0731" w:rsidRPr="008A615F" w:rsidRDefault="001A0731" w:rsidP="001A0731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61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D45B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8A615F">
        <w:rPr>
          <w:rFonts w:ascii="Times New Roman" w:hAnsi="Times New Roman" w:cs="Times New Roman"/>
          <w:color w:val="000000"/>
          <w:sz w:val="24"/>
          <w:szCs w:val="24"/>
        </w:rPr>
        <w:t xml:space="preserve">Утверждаю:    </w:t>
      </w:r>
      <w:proofErr w:type="spellStart"/>
      <w:r w:rsidRPr="008A615F">
        <w:rPr>
          <w:rFonts w:ascii="Times New Roman" w:hAnsi="Times New Roman" w:cs="Times New Roman"/>
          <w:color w:val="000000"/>
          <w:sz w:val="24"/>
          <w:szCs w:val="24"/>
        </w:rPr>
        <w:t>____Адилгереева</w:t>
      </w:r>
      <w:proofErr w:type="spellEnd"/>
      <w:r w:rsidRPr="008A615F">
        <w:rPr>
          <w:rFonts w:ascii="Times New Roman" w:hAnsi="Times New Roman" w:cs="Times New Roman"/>
          <w:color w:val="000000"/>
          <w:sz w:val="24"/>
          <w:szCs w:val="24"/>
        </w:rPr>
        <w:t xml:space="preserve"> П.К.</w:t>
      </w:r>
    </w:p>
    <w:p w:rsidR="001A0731" w:rsidRPr="008A615F" w:rsidRDefault="001A0731" w:rsidP="007F360E">
      <w:pPr>
        <w:pStyle w:val="1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A615F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Pr="008A615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="00D45BB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15 </w:t>
      </w:r>
      <w:r w:rsidRPr="008A615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45BB6">
        <w:rPr>
          <w:rFonts w:ascii="Times New Roman" w:hAnsi="Times New Roman" w:cs="Times New Roman"/>
          <w:color w:val="000000"/>
          <w:sz w:val="24"/>
          <w:szCs w:val="24"/>
        </w:rPr>
        <w:t>»_сентября_2021</w:t>
      </w:r>
      <w:r w:rsidRPr="008A615F">
        <w:rPr>
          <w:rFonts w:ascii="Times New Roman" w:hAnsi="Times New Roman" w:cs="Times New Roman"/>
          <w:color w:val="000000"/>
          <w:sz w:val="24"/>
          <w:szCs w:val="24"/>
        </w:rPr>
        <w:t xml:space="preserve"> года  </w:t>
      </w:r>
    </w:p>
    <w:p w:rsidR="00D45BB6" w:rsidRDefault="00D45BB6" w:rsidP="00D45BB6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8C0222" w:rsidRDefault="001A0731" w:rsidP="001A0731">
      <w:pPr>
        <w:pStyle w:val="a4"/>
        <w:rPr>
          <w:rFonts w:ascii="Times New Roman" w:hAnsi="Times New Roman"/>
          <w:b/>
          <w:sz w:val="24"/>
          <w:szCs w:val="24"/>
        </w:rPr>
      </w:pPr>
      <w:r w:rsidRPr="008A615F">
        <w:rPr>
          <w:rFonts w:ascii="Times New Roman" w:hAnsi="Times New Roman"/>
          <w:b/>
          <w:sz w:val="24"/>
          <w:szCs w:val="24"/>
        </w:rPr>
        <w:t>План проведения мероприятий в рамках</w:t>
      </w:r>
      <w:r w:rsidR="008C0222">
        <w:rPr>
          <w:rFonts w:ascii="Times New Roman" w:hAnsi="Times New Roman"/>
          <w:b/>
          <w:sz w:val="24"/>
          <w:szCs w:val="24"/>
        </w:rPr>
        <w:t xml:space="preserve"> Недели</w:t>
      </w:r>
      <w:r w:rsidRPr="008A615F">
        <w:rPr>
          <w:rFonts w:ascii="Times New Roman" w:hAnsi="Times New Roman"/>
          <w:b/>
          <w:sz w:val="24"/>
          <w:szCs w:val="24"/>
        </w:rPr>
        <w:t xml:space="preserve"> безопасности дорожного движения</w:t>
      </w:r>
    </w:p>
    <w:p w:rsidR="001A0731" w:rsidRPr="008C0222" w:rsidRDefault="008C0222" w:rsidP="001A073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1A0731" w:rsidRPr="008A615F">
        <w:rPr>
          <w:rFonts w:ascii="Times New Roman" w:hAnsi="Times New Roman"/>
          <w:b/>
          <w:sz w:val="24"/>
          <w:szCs w:val="24"/>
        </w:rPr>
        <w:t xml:space="preserve"> </w:t>
      </w:r>
      <w:r w:rsidR="007F360E" w:rsidRPr="008A615F">
        <w:rPr>
          <w:rFonts w:ascii="Times New Roman" w:hAnsi="Times New Roman"/>
          <w:b/>
          <w:sz w:val="24"/>
          <w:szCs w:val="24"/>
        </w:rPr>
        <w:t>в МКОУ «</w:t>
      </w:r>
      <w:proofErr w:type="spellStart"/>
      <w:r w:rsidR="007F360E" w:rsidRPr="008A615F">
        <w:rPr>
          <w:rFonts w:ascii="Times New Roman" w:hAnsi="Times New Roman"/>
          <w:b/>
          <w:sz w:val="24"/>
          <w:szCs w:val="24"/>
        </w:rPr>
        <w:t>Новомехельтинская</w:t>
      </w:r>
      <w:proofErr w:type="spellEnd"/>
      <w:r w:rsidR="007F360E" w:rsidRPr="008A615F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D45BB6" w:rsidRDefault="00D45BB6" w:rsidP="001A0731">
      <w:pPr>
        <w:pStyle w:val="a4"/>
        <w:rPr>
          <w:rFonts w:ascii="Times New Roman" w:hAnsi="Times New Roman"/>
          <w:b/>
          <w:sz w:val="24"/>
          <w:szCs w:val="24"/>
        </w:rPr>
      </w:pPr>
    </w:p>
    <w:p w:rsidR="00D45BB6" w:rsidRDefault="00D45BB6" w:rsidP="00D45BB6">
      <w:pPr>
        <w:pStyle w:val="a4"/>
        <w:ind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Цели: реализация комплекса плана мероприятий, направленных на      совершенствование профилактической работы по БДД с обучающимися, педагогами и родителями обучающихся.</w:t>
      </w:r>
    </w:p>
    <w:p w:rsidR="00D45BB6" w:rsidRPr="008A615F" w:rsidRDefault="00D45BB6" w:rsidP="001A0731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545"/>
        <w:gridCol w:w="1559"/>
        <w:gridCol w:w="4536"/>
      </w:tblGrid>
      <w:tr w:rsidR="008A615F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5F" w:rsidRPr="008A615F" w:rsidRDefault="008A61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5F" w:rsidRPr="008A615F" w:rsidRDefault="008A61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  <w:p w:rsidR="008A615F" w:rsidRPr="008A615F" w:rsidRDefault="008A61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5F" w:rsidRPr="008A615F" w:rsidRDefault="008A61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5F" w:rsidRPr="008A615F" w:rsidRDefault="008A61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  <w:p w:rsidR="008A615F" w:rsidRPr="008A615F" w:rsidRDefault="008A61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8A615F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5F" w:rsidRPr="008A615F" w:rsidRDefault="008A61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5F" w:rsidRPr="008A615F" w:rsidRDefault="008A61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Инструктаж</w:t>
            </w:r>
            <w:r w:rsidR="008C02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</w:t>
            </w:r>
            <w:r w:rsidR="008C02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БДД и ДТП</w:t>
            </w:r>
            <w:proofErr w:type="gramStart"/>
            <w:r w:rsidR="008C02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="008C02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 также по </w:t>
            </w: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организации школьных перевозок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5F" w:rsidRPr="008A615F" w:rsidRDefault="008C02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С20 </w:t>
            </w:r>
            <w:r w:rsidR="008A615F"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30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5F" w:rsidRPr="008A615F" w:rsidRDefault="008A61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 1-11 классов.</w:t>
            </w:r>
          </w:p>
        </w:tc>
      </w:tr>
      <w:tr w:rsidR="008A615F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5F" w:rsidRPr="008A615F" w:rsidRDefault="008A615F" w:rsidP="007F360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5F" w:rsidRPr="008A615F" w:rsidRDefault="008A61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Инструктаж по оказанию первой медицинской помощи при ДТП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5F" w:rsidRPr="008A615F" w:rsidRDefault="008C02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8A615F"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5F" w:rsidRPr="008A615F" w:rsidRDefault="008C02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Учитель биологии: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Беркиханова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С.М. </w:t>
            </w:r>
            <w:r w:rsidR="00D45B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Организатор ОБ</w:t>
            </w:r>
            <w:proofErr w:type="gramStart"/>
            <w:r w:rsidR="00D45B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Ж-</w:t>
            </w:r>
            <w:proofErr w:type="gramEnd"/>
            <w:r w:rsidR="007D00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D45B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Алиева Р.А.</w:t>
            </w:r>
          </w:p>
          <w:p w:rsidR="008A615F" w:rsidRPr="008A615F" w:rsidRDefault="008A61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 1-11 классов.</w:t>
            </w:r>
          </w:p>
        </w:tc>
      </w:tr>
      <w:tr w:rsidR="008C0222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2" w:rsidRPr="008A615F" w:rsidRDefault="008C022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2" w:rsidRPr="008A615F" w:rsidRDefault="008C0222" w:rsidP="003E7D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Организация изготовления памяток, буклетов о необходимости соблюдения правил ДД, перевозки детей, перехода проезжей части перехода, использование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световозвращающих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элементов для пешеходов и велосипедистов.</w:t>
            </w: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22" w:rsidRPr="008A615F" w:rsidRDefault="008C0222" w:rsidP="003E7D00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lang w:eastAsia="en-US"/>
              </w:rPr>
              <w:t>17-18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22" w:rsidRPr="009825B1" w:rsidRDefault="008C0222" w:rsidP="003E7D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Классные руководители 5-6 классов </w:t>
            </w: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Организатор ОБЖ.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9825B1">
              <w:rPr>
                <w:rFonts w:eastAsia="Calibri"/>
                <w:lang w:eastAsia="en-US"/>
              </w:rPr>
              <w:t>Отряд ЮИД</w:t>
            </w:r>
          </w:p>
        </w:tc>
      </w:tr>
      <w:tr w:rsidR="008C0222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2" w:rsidRPr="008A615F" w:rsidRDefault="008C0222">
            <w:pPr>
              <w:pStyle w:val="a5"/>
              <w:ind w:left="176"/>
              <w:rPr>
                <w:b/>
                <w:lang w:eastAsia="en-US"/>
              </w:rPr>
            </w:pPr>
            <w:r w:rsidRPr="008A615F">
              <w:rPr>
                <w:b/>
                <w:lang w:eastAsia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2" w:rsidRPr="008A615F" w:rsidRDefault="008C02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часы п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обеспечению и разъяснению индивидуальных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схем безопасности маршрутов безопасности движения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детей «дом-школа-дом»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2" w:rsidRPr="008A615F" w:rsidRDefault="008C0222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lang w:eastAsia="en-US"/>
              </w:rPr>
              <w:t>С 5 по 30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2" w:rsidRPr="008A615F" w:rsidRDefault="008C0222">
            <w:pPr>
              <w:pStyle w:val="a5"/>
              <w:ind w:left="176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Классные руководители 1-4</w:t>
            </w:r>
            <w:r w:rsidRPr="008A615F">
              <w:rPr>
                <w:rFonts w:eastAsia="Calibri"/>
                <w:lang w:eastAsia="en-US"/>
              </w:rPr>
              <w:t xml:space="preserve"> классов.</w:t>
            </w:r>
          </w:p>
        </w:tc>
      </w:tr>
      <w:tr w:rsidR="008C0222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2" w:rsidRPr="008A615F" w:rsidRDefault="008C02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2" w:rsidRPr="008A615F" w:rsidRDefault="008C02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Общешкольное мероприятие подготовленное </w:t>
            </w:r>
            <w:proofErr w:type="spellStart"/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ЮИД-ом</w:t>
            </w:r>
            <w:proofErr w:type="spellEnd"/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8C0222" w:rsidRPr="008A615F" w:rsidRDefault="008C02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«Азбука пешехода»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2" w:rsidRPr="008A615F" w:rsidRDefault="008C0222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8A615F">
              <w:rPr>
                <w:lang w:eastAsia="en-US"/>
              </w:rPr>
              <w:t>сентября.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2" w:rsidRPr="008A615F" w:rsidRDefault="008C0222" w:rsidP="0028475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Организатор ОБЖ.</w:t>
            </w:r>
          </w:p>
          <w:p w:rsidR="008C0222" w:rsidRPr="008A615F" w:rsidRDefault="008C0222" w:rsidP="00284756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rFonts w:eastAsia="Calibri"/>
                <w:lang w:eastAsia="en-US"/>
              </w:rPr>
              <w:t>Отряд ЮИД</w:t>
            </w:r>
          </w:p>
        </w:tc>
      </w:tr>
      <w:tr w:rsidR="008C0222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22" w:rsidRPr="008A615F" w:rsidRDefault="008C02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2" w:rsidRPr="008A615F" w:rsidRDefault="008C02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Изучение дорожных знаков на уроках </w:t>
            </w:r>
            <w:proofErr w:type="spellStart"/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ОБЖ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,с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использованием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мультимедийных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видео и интерактивных игр.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2" w:rsidRPr="008A615F" w:rsidRDefault="008C0222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С 20</w:t>
            </w:r>
            <w:r w:rsidRPr="008A615F">
              <w:rPr>
                <w:lang w:eastAsia="en-US"/>
              </w:rPr>
              <w:t xml:space="preserve"> по 30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22" w:rsidRPr="008A615F" w:rsidRDefault="008C0222" w:rsidP="0028475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Организатор ОБЖ.</w:t>
            </w:r>
          </w:p>
          <w:p w:rsidR="008C0222" w:rsidRPr="008A615F" w:rsidRDefault="008C0222" w:rsidP="00284756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rFonts w:eastAsia="Calibri"/>
                <w:lang w:eastAsia="en-US"/>
              </w:rPr>
              <w:t>Отряд ЮИД</w:t>
            </w:r>
          </w:p>
        </w:tc>
      </w:tr>
      <w:tr w:rsidR="00ED6045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45" w:rsidRPr="008A615F" w:rsidRDefault="00ED6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Викторина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«Водители и пешеходы»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использованием материалов размещенных на портале «Дорога без опасности»</w:t>
            </w: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lang w:eastAsia="en-US"/>
              </w:rPr>
              <w:t>С 17-20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45" w:rsidRPr="004C2644" w:rsidRDefault="00ED6045" w:rsidP="003E7D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 7-8 классов</w:t>
            </w:r>
          </w:p>
        </w:tc>
      </w:tr>
      <w:tr w:rsidR="00ED6045" w:rsidRPr="008A615F" w:rsidTr="008A615F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45" w:rsidRPr="008A615F" w:rsidRDefault="00ED6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Родительские собрания по тематике БДД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lang w:eastAsia="en-US"/>
              </w:rPr>
              <w:t>С 10 по 18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 1-11классы.</w:t>
            </w:r>
          </w:p>
        </w:tc>
      </w:tr>
      <w:tr w:rsidR="00ED6045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45" w:rsidRPr="008A615F" w:rsidRDefault="00ED6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Акции «Светофор»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lang w:eastAsia="en-US"/>
              </w:rPr>
              <w:t>С 20 по 22сентября.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Организатор ОБЖ.</w:t>
            </w:r>
          </w:p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rFonts w:eastAsia="Calibri"/>
                <w:lang w:eastAsia="en-US"/>
              </w:rPr>
              <w:t>Отряд ЮИД</w:t>
            </w:r>
          </w:p>
        </w:tc>
      </w:tr>
      <w:tr w:rsidR="00ED6045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45" w:rsidRPr="008A615F" w:rsidRDefault="00ED6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 плакатов «Дорога без 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lang w:eastAsia="en-US"/>
              </w:rPr>
              <w:t>С10 по 15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Default="00ED6045" w:rsidP="003E7D00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 5-10класссов.</w:t>
            </w:r>
          </w:p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lang w:eastAsia="en-US"/>
              </w:rPr>
              <w:t xml:space="preserve">Учитель ИЗО </w:t>
            </w:r>
            <w:proofErr w:type="spellStart"/>
            <w:r w:rsidRPr="008A615F">
              <w:rPr>
                <w:lang w:eastAsia="en-US"/>
              </w:rPr>
              <w:t>Амагаева</w:t>
            </w:r>
            <w:proofErr w:type="spellEnd"/>
            <w:r w:rsidRPr="008A615F">
              <w:rPr>
                <w:lang w:eastAsia="en-US"/>
              </w:rPr>
              <w:t xml:space="preserve"> </w:t>
            </w:r>
            <w:proofErr w:type="gramStart"/>
            <w:r w:rsidRPr="008A615F">
              <w:rPr>
                <w:lang w:eastAsia="en-US"/>
              </w:rPr>
              <w:t>П</w:t>
            </w:r>
            <w:proofErr w:type="gramEnd"/>
            <w:r w:rsidRPr="008A615F">
              <w:rPr>
                <w:lang w:eastAsia="en-US"/>
              </w:rPr>
              <w:t xml:space="preserve"> </w:t>
            </w:r>
            <w:proofErr w:type="spellStart"/>
            <w:r w:rsidRPr="008A615F">
              <w:rPr>
                <w:lang w:eastAsia="en-US"/>
              </w:rPr>
              <w:t>А</w:t>
            </w:r>
            <w:r>
              <w:rPr>
                <w:lang w:eastAsia="en-US"/>
              </w:rPr>
              <w:t>-ответственная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D6045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45" w:rsidRPr="008A615F" w:rsidRDefault="00ED6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615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Прием в отряды ЮИД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25 </w:t>
            </w:r>
            <w:r w:rsidRPr="008A615F">
              <w:rPr>
                <w:sz w:val="24"/>
                <w:szCs w:val="24"/>
                <w:lang w:eastAsia="en-US"/>
              </w:rPr>
              <w:t>сентября.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lang w:eastAsia="en-US"/>
              </w:rPr>
              <w:t>Организатор ОБЖ.</w:t>
            </w:r>
          </w:p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</w:p>
        </w:tc>
      </w:tr>
      <w:tr w:rsidR="00ED6045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45" w:rsidRPr="008A615F" w:rsidRDefault="00ED6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Ежедневные «минутки безопасности» с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последних уроках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lang w:eastAsia="en-US"/>
              </w:rPr>
              <w:t>30 сентября.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Учителя начал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ных классов</w:t>
            </w:r>
            <w:r>
              <w:rPr>
                <w:lang w:eastAsia="en-US"/>
              </w:rPr>
              <w:t xml:space="preserve"> </w:t>
            </w:r>
            <w:r w:rsidRPr="008A615F">
              <w:rPr>
                <w:lang w:eastAsia="en-US"/>
              </w:rPr>
              <w:t>Организатор ОБЖ.</w:t>
            </w:r>
          </w:p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</w:p>
        </w:tc>
      </w:tr>
      <w:tr w:rsidR="00ED6045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45" w:rsidRPr="008A615F" w:rsidRDefault="00ED6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«Почта ЮИД»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lang w:eastAsia="en-US"/>
              </w:rPr>
              <w:t>С 4 по 30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Учитель ОЖ. Отряд ИД</w:t>
            </w:r>
            <w:r w:rsidRPr="008A615F">
              <w:rPr>
                <w:lang w:eastAsia="en-US"/>
              </w:rPr>
              <w:t>Б</w:t>
            </w:r>
            <w:r>
              <w:rPr>
                <w:lang w:eastAsia="en-US"/>
              </w:rPr>
              <w:t xml:space="preserve"> Б</w:t>
            </w:r>
            <w:r w:rsidRPr="008A615F">
              <w:rPr>
                <w:lang w:eastAsia="en-US"/>
              </w:rPr>
              <w:t>иблиотекар</w:t>
            </w:r>
            <w:proofErr w:type="gramStart"/>
            <w:r w:rsidRPr="008A615F">
              <w:rPr>
                <w:lang w:eastAsia="en-US"/>
              </w:rPr>
              <w:t>ь-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 w:rsidRPr="008A615F">
              <w:rPr>
                <w:lang w:eastAsia="en-US"/>
              </w:rPr>
              <w:t>Тепсуркаева</w:t>
            </w:r>
            <w:proofErr w:type="spellEnd"/>
            <w:r w:rsidRPr="008A615F">
              <w:rPr>
                <w:lang w:eastAsia="en-US"/>
              </w:rPr>
              <w:t xml:space="preserve"> П.С</w:t>
            </w:r>
          </w:p>
        </w:tc>
      </w:tr>
      <w:tr w:rsidR="00ED6045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45" w:rsidRPr="008A615F" w:rsidRDefault="00ED6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1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3E7D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Принять участие 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челленджах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«Возьми ребенка за руку!», «Вижу и говор спасибо»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45" w:rsidRPr="008A615F" w:rsidRDefault="00ED6045" w:rsidP="003E7D00">
            <w:pPr>
              <w:pStyle w:val="a5"/>
              <w:ind w:left="176"/>
              <w:rPr>
                <w:lang w:eastAsia="en-US"/>
              </w:rPr>
            </w:pPr>
            <w:r w:rsidRPr="008A615F">
              <w:rPr>
                <w:lang w:eastAsia="en-US"/>
              </w:rPr>
              <w:t>С 28 по 30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45" w:rsidRDefault="00ED6045" w:rsidP="003E7D0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Куратор РДШ Магомедова З.М. </w:t>
            </w:r>
          </w:p>
          <w:p w:rsidR="00ED6045" w:rsidRPr="008A615F" w:rsidRDefault="00ED6045" w:rsidP="003E7D00">
            <w:pPr>
              <w:rPr>
                <w:lang w:eastAsia="en-US"/>
              </w:rPr>
            </w:pPr>
          </w:p>
        </w:tc>
      </w:tr>
      <w:tr w:rsidR="00ED6045" w:rsidRPr="008A615F" w:rsidTr="008A6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45" w:rsidRPr="008A615F" w:rsidRDefault="00ED6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FB74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>
            <w:pPr>
              <w:pStyle w:val="a5"/>
              <w:ind w:left="176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45" w:rsidRPr="008A615F" w:rsidRDefault="00ED6045" w:rsidP="008C0222">
            <w:pPr>
              <w:rPr>
                <w:lang w:eastAsia="en-US"/>
              </w:rPr>
            </w:pPr>
          </w:p>
        </w:tc>
      </w:tr>
    </w:tbl>
    <w:p w:rsidR="007D00EA" w:rsidRPr="007F360E" w:rsidRDefault="007D00EA">
      <w:pPr>
        <w:rPr>
          <w:sz w:val="28"/>
          <w:szCs w:val="28"/>
        </w:rPr>
      </w:pPr>
    </w:p>
    <w:sectPr w:rsidR="007D00EA" w:rsidRPr="007F360E" w:rsidSect="0079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731"/>
    <w:rsid w:val="00045FAC"/>
    <w:rsid w:val="001A0731"/>
    <w:rsid w:val="00284756"/>
    <w:rsid w:val="00386467"/>
    <w:rsid w:val="003D460A"/>
    <w:rsid w:val="004C2644"/>
    <w:rsid w:val="00794590"/>
    <w:rsid w:val="007D00EA"/>
    <w:rsid w:val="007F360E"/>
    <w:rsid w:val="008A615F"/>
    <w:rsid w:val="008C0222"/>
    <w:rsid w:val="009825B1"/>
    <w:rsid w:val="00D45BB6"/>
    <w:rsid w:val="00D83A93"/>
    <w:rsid w:val="00ED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1A0731"/>
    <w:rPr>
      <w:rFonts w:ascii="Calibri" w:eastAsia="Calibri" w:hAnsi="Calibri" w:cs="Calibri"/>
    </w:rPr>
  </w:style>
  <w:style w:type="paragraph" w:styleId="a4">
    <w:name w:val="No Spacing"/>
    <w:link w:val="a3"/>
    <w:uiPriority w:val="99"/>
    <w:qFormat/>
    <w:rsid w:val="001A0731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1A0731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1A0731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2020-09-19T08:02:00Z</dcterms:created>
  <dcterms:modified xsi:type="dcterms:W3CDTF">2021-09-22T12:26:00Z</dcterms:modified>
</cp:coreProperties>
</file>