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Протокол  №1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заседания Совета Профилактики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             от  09.08.2021</w:t>
      </w: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 года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Присутствовали: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Председатель со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вета Профилактики – Гулиева М.М.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.-зам. директора по учебной работе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Совета профилактики 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нкалаева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- социальный педагог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Члены Совета Профилактики: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Гулиева М.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</w:t>
      </w:r>
      <w:proofErr w:type="gram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заместитель директора по ВР;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директор школы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Адилгереева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П.К.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       Председатель родительского комитета: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Айтимирова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А.Н.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        Председатель Совета отцов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Назиров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Ш.З.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       Классные руководители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20 человек.</w:t>
      </w:r>
    </w:p>
    <w:p w:rsidR="007C0ABB" w:rsidRDefault="007C0ABB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7C0ABB" w:rsidRDefault="007C0ABB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Повестка дня: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1.Анализ летнего отдыха учащихся, состоящих на ВШК, ПДН, правонарушений, совершенных в летний период.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2.Составление и утверждение плана работы Совета профилактики, плана совместной работы с ПДН.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3.Охват учащихся горячим питанием.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4.Оформление уголка «Правовое воспитание».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Слушали: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 1.По первому вопросу слушали с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оциального педагога 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Анкалаеву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она рассказала о том,  что  в течение летних каникул  дети «Групп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ы риска» были заняты  в 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лагерях организованные при школе и на спортивных площадках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 также в оздоровительных лагерях Дагестана.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  2.Анкалаева С.К.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социальный педагог ознакомила  и  предложила на утверждение  план работа Совета профилактики  и план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совместной работы с ПДН на 2021-2022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учебный год.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   3.По третьему вопросу слушали классных руководителей, которые  предоставили списки и  пакет документов  малоимущих, многодетных семей нуждающихся в социальной помощи, для   организации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посещения оздоровительных лагерей.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 4.Социальный педагог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 рекомендовала классным руководителям составить социальный  паспорт класса. Для того чтобы выявить всех детей, и семьи попавших в трудную жизненную ситуацию путем анализа социальных паспортов. И дальнейшей работы  с учащихся </w:t>
      </w:r>
      <w:proofErr w:type="spell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девиантного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 деструктивного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поведения и семьями, в которых наблюдаются проблемы с воспитанием детей.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   5. По оформлению уголка «Правовое </w:t>
      </w:r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воспитание» выступила </w:t>
      </w:r>
      <w:proofErr w:type="spellStart"/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</w:t>
      </w:r>
      <w:proofErr w:type="gramStart"/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К-</w:t>
      </w:r>
      <w:proofErr w:type="gram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социальный педагог, которая сообщила, что уголок оформлен и при поступлении новой информации  периодически будет,  манятся.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Решение: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1.Считать работу по организации летнего отдыха   – удовлетворительной.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2.Утвердить планы Совета профилактики, план </w:t>
      </w:r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совместной работы с ПДН на 2021-2022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учебный год.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</w:t>
      </w:r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Социальные паспорта класса подготовить к следующему заседанию Совета профилактике.</w:t>
      </w:r>
    </w:p>
    <w:p w:rsidR="007C0ABB" w:rsidRPr="007C0ABB" w:rsidRDefault="004D18AF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.Постоянное обновление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Правового 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стенда.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4D18AF" w:rsidRDefault="004D18AF" w:rsidP="007C0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Протокол  №2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заседания С</w:t>
      </w:r>
      <w:r w:rsidR="004D18A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овета Профилактики от 24.09.2021</w:t>
      </w: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 года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                                                          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Присутствовали: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Председатель со</w:t>
      </w:r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вета Профилактики – </w:t>
      </w:r>
      <w:proofErr w:type="spellStart"/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</w:t>
      </w:r>
      <w:proofErr w:type="gramStart"/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proofErr w:type="gram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</w:t>
      </w:r>
      <w:r w:rsidR="004D18A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педагог-организатор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Секретарь 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Совета профилактики – </w:t>
      </w:r>
      <w:proofErr w:type="spellStart"/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Амагаева</w:t>
      </w:r>
      <w:proofErr w:type="spellEnd"/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П.Г.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педагог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gramStart"/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-п</w:t>
      </w:r>
      <w:proofErr w:type="gramEnd"/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сихолог.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Члены Совета Профилактики:</w:t>
      </w:r>
    </w:p>
    <w:p w:rsidR="007C0ABB" w:rsidRDefault="00DC7CD1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Гулиева М.М.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.- заместитель директора по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ВР.</w:t>
      </w:r>
    </w:p>
    <w:p w:rsidR="00DC7CD1" w:rsidRDefault="00DC7CD1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Гаджиева А.М. -председатель ПК школы.</w:t>
      </w:r>
    </w:p>
    <w:p w:rsidR="00DC7CD1" w:rsidRPr="007C0ABB" w:rsidRDefault="00DC7CD1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Беркиханова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С.М.- учитель биологии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Приглашенные: 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Классные руководители.</w:t>
      </w:r>
    </w:p>
    <w:p w:rsidR="00DC7CD1" w:rsidRDefault="00DC7CD1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Председатель родительского комитета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Атимирова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А.Н.</w:t>
      </w:r>
    </w:p>
    <w:p w:rsidR="00DC7CD1" w:rsidRPr="007C0ABB" w:rsidRDefault="00DC7CD1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Повестка дня: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1.Сверка списков учащихся,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состоящих на учете  ВШК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2.Утверждение списков семей, оказавшихся в социально опасном положении.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3.Уточнение списков детей из многодетных и неполных семей, детей-инвалидов, детей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из малообеспеченных семей.</w:t>
      </w:r>
    </w:p>
    <w:p w:rsidR="007C0ABB" w:rsidRPr="007C0ABB" w:rsidRDefault="00DC7CD1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4.Привлечение учащихся во внеурочные занятия и спортивные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секц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ии, участие в подготовке общешкольных мероприятий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proofErr w:type="gramEnd"/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5.Обсле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дование условий жизни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6.Индивидуальные беседы с уч</w:t>
      </w:r>
      <w:r w:rsidR="00DC7CD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ащимися, состоящими на учете ВШК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Устав школы, злостных нарушителей норм поведения на уроках и во внеурочное время.</w:t>
      </w:r>
    </w:p>
    <w:p w:rsidR="007C0ABB" w:rsidRPr="007C0ABB" w:rsidRDefault="00DC7CD1" w:rsidP="00FF3F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Индивидуальные семейные консультации.</w:t>
      </w:r>
    </w:p>
    <w:p w:rsidR="00FF3FBD" w:rsidRDefault="00FF3FBD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3FBD" w:rsidRP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Слушали:</w:t>
      </w:r>
    </w:p>
    <w:p w:rsidR="00FF3FBD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    1. По результатам проверки социальных паспортов класса были выявлены дети, входящие в «группу ри</w:t>
      </w:r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ска». </w:t>
      </w:r>
    </w:p>
    <w:p w:rsidR="00FF3FBD" w:rsidRDefault="00FF3FBD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Педагог 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–о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рганизатор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СК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информировала присутствующих о результатах посещен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ия и успеваемости детей стоящих на  ВШУ: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Маладибирова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Рамазана-9б класс;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Амагаеву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Фатиму-9б класс;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Тепсуркаева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Имама-9а Ахмедова Аслахана-8б класс; Магомедова Муслима-7б класс;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Газиева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Исматулу-7б класс.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C0ABB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Состав</w:t>
      </w:r>
      <w:r w:rsidR="00FF3FBD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лены акты жилищных условий этих учащихся</w:t>
      </w:r>
      <w:r w:rsidRPr="007C0ABB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 2.По втор</w:t>
      </w:r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ому вопросу выступила педаго</w:t>
      </w:r>
      <w:proofErr w:type="gramStart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г-</w:t>
      </w:r>
      <w:proofErr w:type="gramEnd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психолог- </w:t>
      </w:r>
      <w:proofErr w:type="spellStart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Амагаева</w:t>
      </w:r>
      <w:proofErr w:type="spellEnd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П.Г.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составлению списка «Группы риска».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 основании социальных паспортов класса были  составлены списки детей из</w:t>
      </w:r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многодетных и неполных семей-72, детей-инвалидов-4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де</w:t>
      </w:r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тей из малообеспеченных семей-18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и семей оказавшихся</w:t>
      </w:r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gramStart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</w:t>
      </w:r>
      <w:proofErr w:type="gramEnd"/>
      <w:r w:rsidR="00FF3FB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социально опасном положении-0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.Неблагополучных родителей-7.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 3.</w:t>
      </w:r>
      <w:r w:rsidRPr="007C0AB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 четвер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тому вопросу слушали педагога-организатор</w:t>
      </w:r>
      <w:proofErr w:type="gramStart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а-</w:t>
      </w:r>
      <w:proofErr w:type="gramEnd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Анкалаеву</w:t>
      </w:r>
      <w:proofErr w:type="spellEnd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  об организации допо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лнительного образования.  В 2021-2022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учебном год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 организована работа внеурочной деятельности и Точки роста,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направлениям: техническое («Основы программирования», «3</w:t>
      </w:r>
      <w:proofErr w:type="gram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</w:t>
      </w:r>
      <w:proofErr w:type="gram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моделирование»), социально-педагогическое («Школа современного лидера», «Школа РR и модернизации), спортивное («Спортивн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ые игры», «Футбол», «Н-теннис»). Охвачены-  336  учащихся, в том числе 13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учащихся группы риска.</w:t>
      </w:r>
    </w:p>
    <w:p w:rsidR="007C0ABB" w:rsidRPr="007C0ABB" w:rsidRDefault="0057156D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 4.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ознакомила присутствующих   с планом воспитательной работы. В план включены мероприятия  по работе  профилактике правонарушения и работа с учащимися, нарушающими школьн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ую дисциплину. Также 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педагогом 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сихологом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Амагаевой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-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разработаны индиви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дуальные  планы с детьми стоящими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на всех видах учета, в которые включены индивидуальные беседы с учащимися.</w:t>
      </w:r>
    </w:p>
    <w:p w:rsidR="007C0ABB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5.В течение  сентября был организован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е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жедневный </w:t>
      </w:r>
      <w:proofErr w:type="gramStart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контроль за</w:t>
      </w:r>
      <w:proofErr w:type="gramEnd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опозданиями, пропусками и нарушением дисциплины учащихся. По опозданиям были </w:t>
      </w:r>
      <w:proofErr w:type="gramStart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выявлены учащиеся выявлены</w:t>
      </w:r>
      <w:proofErr w:type="gramEnd"/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учащиеся:5а-5б; 9а-9б и 11 класса.</w:t>
      </w:r>
    </w:p>
    <w:p w:rsidR="0057156D" w:rsidRPr="007C0ABB" w:rsidRDefault="0057156D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пропускам без уважительной причины лидирова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Маладибиров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Рамазан-ученик 9б класса.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Решение: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1. Контролировать работу классных руководителей, </w:t>
      </w:r>
      <w:r w:rsidR="0057156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 по окончанию каждой четверти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готовить отчет по работе с детьми стоящ</w:t>
      </w:r>
      <w:r w:rsidR="00B10937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их на всех видах учета.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Акты обследования  разместить в Дневниках индивидуальной работы  с учащимися «группы  риска».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2.Контроль и посещение семей по необходимости входящие в «группу риска».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3.Классным руководителям и методисту по доп. образованию  держать посещаемость кружков учащимися группы риска на </w:t>
      </w:r>
      <w:proofErr w:type="spell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внутришкольном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 кон</w:t>
      </w:r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троле.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Протокол  №3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заседания Совета Профилактики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  от  23.10.2021 года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Присутствовали: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Председатель сов</w:t>
      </w:r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ета Профилактики  </w:t>
      </w:r>
      <w:proofErr w:type="spellStart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 </w:t>
      </w:r>
      <w:proofErr w:type="gramStart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–п</w:t>
      </w:r>
      <w:proofErr w:type="gramEnd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едагог-организатор.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Секретарь </w:t>
      </w:r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Совета профилактики </w:t>
      </w:r>
      <w:proofErr w:type="spellStart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Анкалаева</w:t>
      </w:r>
      <w:proofErr w:type="spellEnd"/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СК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- социальный педагог</w:t>
      </w:r>
    </w:p>
    <w:p w:rsidR="00AB7E7D" w:rsidRPr="007C0ABB" w:rsidRDefault="007C0ABB" w:rsidP="00AB7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Члены Совета Профилактики:</w:t>
      </w:r>
      <w:r w:rsidR="00AB7E7D" w:rsidRP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B7E7D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Члены Совета Профилактики:</w:t>
      </w:r>
    </w:p>
    <w:p w:rsidR="00AB7E7D" w:rsidRDefault="00AB7E7D" w:rsidP="00AB7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Гулиева М.М.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.- заместитель директора по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ВР.</w:t>
      </w:r>
    </w:p>
    <w:p w:rsidR="00AB7E7D" w:rsidRDefault="00AB7E7D" w:rsidP="00AB7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Гаджиева А.М. -председатель ПК школы.</w:t>
      </w:r>
    </w:p>
    <w:p w:rsidR="00AB7E7D" w:rsidRPr="007C0ABB" w:rsidRDefault="00AB7E7D" w:rsidP="00AB7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Беркиханова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С.М.- учитель биологии</w:t>
      </w:r>
    </w:p>
    <w:p w:rsidR="00AB7E7D" w:rsidRDefault="00AB7E7D" w:rsidP="00AB7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Классные руководители.5-11классов</w:t>
      </w:r>
    </w:p>
    <w:p w:rsidR="007C0ABB" w:rsidRDefault="00AB7E7D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Председатель родительского комитета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Атимирова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А.Н</w:t>
      </w:r>
    </w:p>
    <w:p w:rsidR="007C0ABB" w:rsidRPr="007C0ABB" w:rsidRDefault="00AB7E7D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Гулиева М.М.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заместитель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директора по УВР</w:t>
      </w:r>
    </w:p>
    <w:p w:rsidR="007C0ABB" w:rsidRPr="007C0ABB" w:rsidRDefault="007C0ABB" w:rsidP="007C0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Повестка дня: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 1.Отслеживание успеваемости и посещаемости учащихся, стоящих на всех видах учетов.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 2.Заслушивание учащихся, нарушивших Устав школы, </w:t>
      </w:r>
      <w:proofErr w:type="spell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внутришкольные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 правила (по предложению классных руководителей).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 3.Занятось учащихся, состоящих на учете, в учреждениях дополнительного образования, анализ проведения свободного времени школьниками, в том числе с </w:t>
      </w:r>
      <w:proofErr w:type="spell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девиантным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 деструктивным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поведением, оказание им помощи в выборе занятий по интересам.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 4</w:t>
      </w:r>
      <w:r w:rsidR="00AB7E7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.Уроки добра, акция «Добро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» (классные часы ко Дню пожилых людей).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Слушали: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     1.По первому вопросу слушали отчеты классных руководителей о проведенных мероприятиях с детьми «группы риска» и стоящих на </w:t>
      </w:r>
      <w:proofErr w:type="spell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внутришкольном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учете. Организованна индивидуальная работа с каждым учащимися «группы риска». Работа, проводимая с учениками, фиксируется в журнале классного руководителя и дневниках индивидуальной работы с учащимися: индивидуальные профилактические беседы, индивидуальные консультации с родителями, разбор конфликтных ситуаций, контроль успеваемости и посещаемости, </w:t>
      </w:r>
      <w:proofErr w:type="gramStart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контроль  за</w:t>
      </w:r>
      <w:proofErr w:type="gram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ведением дневника.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 2. 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 втором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у вопросу слушали </w:t>
      </w:r>
      <w:proofErr w:type="spell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Саидову</w:t>
      </w:r>
      <w:proofErr w:type="spellEnd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М.У.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классного руководителя 7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класса о неуспеваемости и неорг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анизованности на </w:t>
      </w:r>
      <w:proofErr w:type="gram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уроках</w:t>
      </w:r>
      <w:proofErr w:type="gramEnd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Газиева</w:t>
      </w:r>
      <w:proofErr w:type="spellEnd"/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И.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 Магомедова М. </w:t>
      </w:r>
      <w:proofErr w:type="gram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которые</w:t>
      </w:r>
      <w:proofErr w:type="gramEnd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периодически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прих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одит на уроки неготовым, не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выполня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ют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домашнее задания.</w:t>
      </w:r>
    </w:p>
    <w:p w:rsidR="001E5C16" w:rsidRDefault="001E5C16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Делекова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М.Б.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классный руководитель 9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</w:t>
      </w:r>
      <w:proofErr w:type="spellEnd"/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познакомила присутствующих с тек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ущими оценками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Маладибирова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Рамазана, который не имее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оценок по нескольким предметам по причине пропусков этих уроков.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</w:p>
    <w:p w:rsidR="007C0ABB" w:rsidRPr="007C0ABB" w:rsidRDefault="001E5C16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Классные руководители перечислили наруши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елей  дисциплины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на уроках, переговариваются с учителями.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 Также на Совет профилактики был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 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приглашен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ы родители учащихся состоящих на учете ВШК.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 </w:t>
      </w:r>
    </w:p>
    <w:p w:rsidR="001E5C16" w:rsidRDefault="007C0ABB" w:rsidP="007C0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   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По третьему вопросу выступила педагог </w:t>
      </w:r>
      <w:proofErr w:type="gram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–п</w:t>
      </w:r>
      <w:proofErr w:type="gramEnd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сихолог </w:t>
      </w:r>
      <w:proofErr w:type="spellStart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Амагаева</w:t>
      </w:r>
      <w:proofErr w:type="spellEnd"/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П.Г..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Она назвала учащихся «группы риска» которые заняты во внеурочное время на кружках , дополнительных занятиях по предметам. Многие ходят на спортивные секции, а также заняты в кружках доп. </w:t>
      </w:r>
      <w:r w:rsidR="001E5C16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бразования</w:t>
      </w:r>
      <w:r w:rsidR="001E5C1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«Точки Роста»</w:t>
      </w:r>
    </w:p>
    <w:p w:rsidR="007C0ABB" w:rsidRPr="007C0ABB" w:rsidRDefault="001E5C16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4.Педагог-организатор-Анкалаева С.К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 ознакомила всех присутствующих с планом проведения  классных часов планируемых провести  ко Дню </w:t>
      </w:r>
      <w:r w:rsidR="00925CA9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толерантности и По правовым знаниям.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Решение: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 Признать работу педагогического коллектива школы по профилактике правонарушений среди несовершеннолетних удовлетворительной, продолжать работать с учащимися «группы риска».</w:t>
      </w:r>
    </w:p>
    <w:p w:rsidR="007C0ABB" w:rsidRPr="007C0ABB" w:rsidRDefault="00925CA9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учащимся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состоящим на учете ВШК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дать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срок до конца второй четверти и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справить неудовлетворительные оценки. Учителю предметнику составить план дополнительных занятий для коррекции знаний.</w:t>
      </w:r>
    </w:p>
    <w:p w:rsidR="007C0ABB" w:rsidRPr="007C0ABB" w:rsidRDefault="00925CA9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Маладибирова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Рамазана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взять на контроль с </w:t>
      </w:r>
      <w:proofErr w:type="gramStart"/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дальнейшем</w:t>
      </w:r>
      <w:proofErr w:type="gramEnd"/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сопровождением. В случаи н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е 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исправления, предупредить  отца  о привлечение его к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ответственности, за невыполнение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родительских обязанностей.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3.Принять к сведению сообщение </w:t>
      </w:r>
      <w:r w:rsidR="00925CA9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социального педагога </w:t>
      </w:r>
      <w:proofErr w:type="spellStart"/>
      <w:r w:rsidR="00925CA9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Анкалаевой</w:t>
      </w:r>
      <w:proofErr w:type="spellEnd"/>
      <w:r w:rsidR="00925CA9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</w:t>
      </w: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и продолжить работу с учащимися «группы риска» во внеурочное время.</w:t>
      </w:r>
    </w:p>
    <w:p w:rsidR="007C0ABB" w:rsidRPr="007C0ABB" w:rsidRDefault="00925CA9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4.Проведение акции «Добро» и  уроков «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Добролбия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» в классах педагогу-организатору </w:t>
      </w:r>
      <w:proofErr w:type="spell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Анкалаевой</w:t>
      </w:r>
      <w:proofErr w:type="spell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С.К.</w:t>
      </w:r>
      <w:r w:rsidR="007C0ABB"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держать на контроле.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 </w:t>
      </w:r>
    </w:p>
    <w:p w:rsidR="007C0ABB" w:rsidRPr="007C0ABB" w:rsidRDefault="007C0ABB" w:rsidP="007C0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0AB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                                               Протокол№1</w:t>
      </w:r>
    </w:p>
    <w:p w:rsidR="00D4569F" w:rsidRP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 О</w:t>
      </w:r>
      <w:r w:rsidRPr="00D4569F">
        <w:rPr>
          <w:rFonts w:ascii="Segoe UI" w:hAnsi="Segoe UI" w:cs="Segoe UI"/>
          <w:b/>
          <w:color w:val="000000"/>
        </w:rPr>
        <w:t>бщешкольного родительского собрания</w:t>
      </w:r>
      <w:r>
        <w:rPr>
          <w:rFonts w:ascii="Segoe UI" w:hAnsi="Segoe UI" w:cs="Segoe UI"/>
          <w:b/>
          <w:color w:val="000000"/>
        </w:rPr>
        <w:t xml:space="preserve"> МКОУ «</w:t>
      </w:r>
      <w:proofErr w:type="spellStart"/>
      <w:r>
        <w:rPr>
          <w:rFonts w:ascii="Segoe UI" w:hAnsi="Segoe UI" w:cs="Segoe UI"/>
          <w:b/>
          <w:color w:val="000000"/>
        </w:rPr>
        <w:t>Новомехельтинская</w:t>
      </w:r>
      <w:proofErr w:type="spellEnd"/>
      <w:r>
        <w:rPr>
          <w:rFonts w:ascii="Segoe UI" w:hAnsi="Segoe UI" w:cs="Segoe UI"/>
          <w:b/>
          <w:color w:val="000000"/>
        </w:rPr>
        <w:t xml:space="preserve"> </w:t>
      </w:r>
      <w:r w:rsidRPr="00D4569F">
        <w:rPr>
          <w:rFonts w:ascii="Segoe UI" w:hAnsi="Segoe UI" w:cs="Segoe UI"/>
          <w:b/>
          <w:color w:val="000000"/>
        </w:rPr>
        <w:t>СОШ</w:t>
      </w:r>
    </w:p>
    <w:p w:rsidR="00D4569F" w:rsidRDefault="00FA1FE3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от  0.6.09</w:t>
      </w:r>
      <w:r w:rsidR="00D4569F">
        <w:rPr>
          <w:rFonts w:ascii="Segoe UI" w:hAnsi="Segoe UI" w:cs="Segoe UI"/>
          <w:color w:val="000000"/>
        </w:rPr>
        <w:t>.2021года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Присутствовали:123 родителя, 31 педагогов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Повестка дня: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1.О роли родительской общественности в организации профилактической работы, направленной на предупреждение правонарушений несовершеннолетних.- Инспектор ПДН </w:t>
      </w:r>
      <w:proofErr w:type="gramStart"/>
      <w:r>
        <w:rPr>
          <w:rFonts w:ascii="Segoe UI" w:hAnsi="Segoe UI" w:cs="Segoe UI"/>
          <w:color w:val="000000"/>
        </w:rPr>
        <w:t>-</w:t>
      </w:r>
      <w:proofErr w:type="spellStart"/>
      <w:r>
        <w:rPr>
          <w:rFonts w:ascii="Segoe UI" w:hAnsi="Segoe UI" w:cs="Segoe UI"/>
          <w:color w:val="000000"/>
        </w:rPr>
        <w:t>К</w:t>
      </w:r>
      <w:proofErr w:type="gramEnd"/>
      <w:r>
        <w:rPr>
          <w:rFonts w:ascii="Segoe UI" w:hAnsi="Segoe UI" w:cs="Segoe UI"/>
          <w:color w:val="000000"/>
        </w:rPr>
        <w:t>амилов</w:t>
      </w:r>
      <w:proofErr w:type="spellEnd"/>
      <w:r>
        <w:rPr>
          <w:rFonts w:ascii="Segoe UI" w:hAnsi="Segoe UI" w:cs="Segoe UI"/>
          <w:color w:val="000000"/>
        </w:rPr>
        <w:t xml:space="preserve"> Ш.К.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Ответственность родителей за правонарушения и преступления дете</w:t>
      </w:r>
      <w:proofErr w:type="gramStart"/>
      <w:r>
        <w:rPr>
          <w:rFonts w:ascii="Segoe UI" w:hAnsi="Segoe UI" w:cs="Segoe UI"/>
          <w:color w:val="000000"/>
        </w:rPr>
        <w:t>й-</w:t>
      </w:r>
      <w:proofErr w:type="gramEnd"/>
      <w:r>
        <w:rPr>
          <w:rFonts w:ascii="Segoe UI" w:hAnsi="Segoe UI" w:cs="Segoe UI"/>
          <w:color w:val="000000"/>
        </w:rPr>
        <w:t xml:space="preserve"> педагог-организатор </w:t>
      </w:r>
      <w:proofErr w:type="spellStart"/>
      <w:r>
        <w:rPr>
          <w:rFonts w:ascii="Segoe UI" w:hAnsi="Segoe UI" w:cs="Segoe UI"/>
          <w:color w:val="000000"/>
        </w:rPr>
        <w:t>Анкалаева</w:t>
      </w:r>
      <w:proofErr w:type="spellEnd"/>
      <w:r>
        <w:rPr>
          <w:rFonts w:ascii="Segoe UI" w:hAnsi="Segoe UI" w:cs="Segoe UI"/>
          <w:color w:val="000000"/>
        </w:rPr>
        <w:t xml:space="preserve"> С.К.</w:t>
      </w:r>
    </w:p>
    <w:p w:rsidR="00317B98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Координация деятельности органов и учреждений системы профилактики безнадзорности и правонарушений несовершеннолетних</w:t>
      </w:r>
      <w:proofErr w:type="gramStart"/>
      <w:r>
        <w:rPr>
          <w:rFonts w:ascii="Segoe UI" w:hAnsi="Segoe UI" w:cs="Segoe UI"/>
          <w:color w:val="000000"/>
        </w:rPr>
        <w:t>.</w:t>
      </w:r>
      <w:proofErr w:type="gramEnd"/>
      <w:r>
        <w:rPr>
          <w:rFonts w:ascii="Segoe UI" w:hAnsi="Segoe UI" w:cs="Segoe UI"/>
          <w:color w:val="000000"/>
        </w:rPr>
        <w:t xml:space="preserve"> Педагог-психолог </w:t>
      </w:r>
      <w:proofErr w:type="spellStart"/>
      <w:r>
        <w:rPr>
          <w:rFonts w:ascii="Segoe UI" w:hAnsi="Segoe UI" w:cs="Segoe UI"/>
          <w:color w:val="000000"/>
        </w:rPr>
        <w:t>Амагаева</w:t>
      </w:r>
      <w:proofErr w:type="spellEnd"/>
      <w:r>
        <w:rPr>
          <w:rFonts w:ascii="Segoe UI" w:hAnsi="Segoe UI" w:cs="Segoe UI"/>
          <w:color w:val="000000"/>
        </w:rPr>
        <w:t xml:space="preserve"> П.Г. </w:t>
      </w:r>
      <w:r w:rsidR="00317B98">
        <w:rPr>
          <w:rFonts w:ascii="Segoe UI" w:hAnsi="Segoe UI" w:cs="Segoe UI"/>
          <w:color w:val="000000"/>
        </w:rPr>
        <w:t xml:space="preserve">  </w:t>
      </w:r>
    </w:p>
    <w:p w:rsidR="00D4569F" w:rsidRDefault="00317B98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</w:t>
      </w:r>
      <w:r w:rsidR="00D4569F" w:rsidRPr="00317B98">
        <w:rPr>
          <w:rFonts w:ascii="Segoe UI" w:hAnsi="Segoe UI" w:cs="Segoe UI"/>
          <w:b/>
          <w:color w:val="000000"/>
        </w:rPr>
        <w:t>По-первому вопросу</w:t>
      </w:r>
      <w:r w:rsidR="00D4569F">
        <w:rPr>
          <w:rFonts w:ascii="Segoe UI" w:hAnsi="Segoe UI" w:cs="Segoe UI"/>
          <w:color w:val="000000"/>
        </w:rPr>
        <w:t xml:space="preserve"> слушали</w:t>
      </w:r>
      <w:r w:rsidR="00D4569F" w:rsidRPr="00D4569F">
        <w:rPr>
          <w:rFonts w:ascii="Segoe UI" w:hAnsi="Segoe UI" w:cs="Segoe UI"/>
          <w:color w:val="000000"/>
        </w:rPr>
        <w:t xml:space="preserve"> </w:t>
      </w:r>
      <w:r w:rsidR="00D4569F">
        <w:rPr>
          <w:rFonts w:ascii="Segoe UI" w:hAnsi="Segoe UI" w:cs="Segoe UI"/>
          <w:color w:val="000000"/>
        </w:rPr>
        <w:t xml:space="preserve">Инспектор ПДН </w:t>
      </w:r>
      <w:proofErr w:type="gramStart"/>
      <w:r w:rsidR="00D4569F">
        <w:rPr>
          <w:rFonts w:ascii="Segoe UI" w:hAnsi="Segoe UI" w:cs="Segoe UI"/>
          <w:color w:val="000000"/>
        </w:rPr>
        <w:t>-</w:t>
      </w:r>
      <w:proofErr w:type="spellStart"/>
      <w:r w:rsidR="00D4569F">
        <w:rPr>
          <w:rFonts w:ascii="Segoe UI" w:hAnsi="Segoe UI" w:cs="Segoe UI"/>
          <w:color w:val="000000"/>
        </w:rPr>
        <w:t>К</w:t>
      </w:r>
      <w:proofErr w:type="gramEnd"/>
      <w:r w:rsidR="00D4569F">
        <w:rPr>
          <w:rFonts w:ascii="Segoe UI" w:hAnsi="Segoe UI" w:cs="Segoe UI"/>
          <w:color w:val="000000"/>
        </w:rPr>
        <w:t>амилов</w:t>
      </w:r>
      <w:proofErr w:type="spellEnd"/>
      <w:r w:rsidR="00D4569F">
        <w:rPr>
          <w:rFonts w:ascii="Segoe UI" w:hAnsi="Segoe UI" w:cs="Segoe UI"/>
          <w:color w:val="000000"/>
        </w:rPr>
        <w:t xml:space="preserve"> Ш.К.</w:t>
      </w:r>
      <w:r>
        <w:rPr>
          <w:rFonts w:ascii="Segoe UI" w:hAnsi="Segoe UI" w:cs="Segoe UI"/>
          <w:color w:val="000000"/>
        </w:rPr>
        <w:t xml:space="preserve"> </w:t>
      </w:r>
      <w:r w:rsidR="00D4569F">
        <w:rPr>
          <w:rFonts w:ascii="Segoe UI" w:hAnsi="Segoe UI" w:cs="Segoe UI"/>
          <w:color w:val="000000"/>
        </w:rPr>
        <w:t>Он рассказал, что в образовательных учреждениях района на начало 20</w:t>
      </w:r>
      <w:r>
        <w:rPr>
          <w:rFonts w:ascii="Segoe UI" w:hAnsi="Segoe UI" w:cs="Segoe UI"/>
          <w:color w:val="000000"/>
        </w:rPr>
        <w:t>21</w:t>
      </w:r>
      <w:r w:rsidR="00D4569F">
        <w:rPr>
          <w:rFonts w:ascii="Segoe UI" w:hAnsi="Segoe UI" w:cs="Segoe UI"/>
          <w:color w:val="000000"/>
        </w:rPr>
        <w:t>-20</w:t>
      </w:r>
      <w:r>
        <w:rPr>
          <w:rFonts w:ascii="Segoe UI" w:hAnsi="Segoe UI" w:cs="Segoe UI"/>
          <w:color w:val="000000"/>
        </w:rPr>
        <w:t>22</w:t>
      </w:r>
      <w:r w:rsidR="00D4569F">
        <w:rPr>
          <w:rFonts w:ascii="Segoe UI" w:hAnsi="Segoe UI" w:cs="Segoe UI"/>
          <w:color w:val="000000"/>
        </w:rPr>
        <w:t>учебного года разработаны и реализуются планы</w:t>
      </w:r>
      <w:r>
        <w:rPr>
          <w:rFonts w:ascii="Segoe UI" w:hAnsi="Segoe UI" w:cs="Segoe UI"/>
          <w:color w:val="000000"/>
        </w:rPr>
        <w:t xml:space="preserve"> совместных мероприятий с ОВД Новолакско</w:t>
      </w:r>
      <w:r w:rsidR="00D4569F">
        <w:rPr>
          <w:rFonts w:ascii="Segoe UI" w:hAnsi="Segoe UI" w:cs="Segoe UI"/>
          <w:color w:val="000000"/>
        </w:rPr>
        <w:t>го района по профилактике безнадзорности и правонарушений несовершеннолетних. Анализ деятельности учреждений образования района свидетельствует о систематической, целенаправленной работе педагогических коллективов, проводимой в данном направлении. В каждой школе функционирует совет профилактики, на заседания которых приглашаются учащиеся слабоуспевающие, нарушающие правила поведения в школе. Также заслушиваются родители, которые ненадлежащим образом занимаются воспитанием и содержанием своих несовершеннолетних детей. Регулярно проводятся родительские рейды патрулей с целью профилактики и предупреждения правонарушений, антиобщественных действий несовершеннолетних при охране общественного порядка, а также для формирования законопослушного поведения несовершеннолетних.</w:t>
      </w:r>
    </w:p>
    <w:p w:rsidR="00317B98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 w:rsidRPr="00317B98">
        <w:rPr>
          <w:rFonts w:ascii="Segoe UI" w:hAnsi="Segoe UI" w:cs="Segoe UI"/>
          <w:b/>
          <w:color w:val="000000"/>
        </w:rPr>
        <w:t>По второму вопросу выступила</w:t>
      </w:r>
      <w:r w:rsidR="00317B98">
        <w:rPr>
          <w:rFonts w:ascii="Segoe UI" w:hAnsi="Segoe UI" w:cs="Segoe UI"/>
          <w:color w:val="000000"/>
        </w:rPr>
        <w:t xml:space="preserve"> педагог-организато</w:t>
      </w:r>
      <w:proofErr w:type="gramStart"/>
      <w:r w:rsidR="00317B98">
        <w:rPr>
          <w:rFonts w:ascii="Segoe UI" w:hAnsi="Segoe UI" w:cs="Segoe UI"/>
          <w:color w:val="000000"/>
        </w:rPr>
        <w:t>р-</w:t>
      </w:r>
      <w:proofErr w:type="gramEnd"/>
      <w:r w:rsidR="00317B98">
        <w:rPr>
          <w:rFonts w:ascii="Segoe UI" w:hAnsi="Segoe UI" w:cs="Segoe UI"/>
          <w:color w:val="000000"/>
        </w:rPr>
        <w:t xml:space="preserve"> </w:t>
      </w:r>
      <w:proofErr w:type="spellStart"/>
      <w:r w:rsidR="00317B98">
        <w:rPr>
          <w:rFonts w:ascii="Segoe UI" w:hAnsi="Segoe UI" w:cs="Segoe UI"/>
          <w:color w:val="000000"/>
        </w:rPr>
        <w:t>Анкалаева</w:t>
      </w:r>
      <w:proofErr w:type="spellEnd"/>
      <w:r w:rsidR="00317B98">
        <w:rPr>
          <w:rFonts w:ascii="Segoe UI" w:hAnsi="Segoe UI" w:cs="Segoe UI"/>
          <w:color w:val="000000"/>
        </w:rPr>
        <w:t xml:space="preserve"> С.К,</w:t>
      </w:r>
    </w:p>
    <w:p w:rsidR="00317B98" w:rsidRDefault="00317B98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О</w:t>
      </w:r>
      <w:r w:rsidR="00D4569F">
        <w:rPr>
          <w:rFonts w:ascii="Segoe UI" w:hAnsi="Segoe UI" w:cs="Segoe UI"/>
          <w:color w:val="000000"/>
        </w:rPr>
        <w:t>на ознакомила присутствующих с правовыми аспектами, связанными с ответственностью родителей за воспитание детей, разъяснила Положение Федерального Закона «О системе профилактической работы сред</w:t>
      </w:r>
      <w:r>
        <w:rPr>
          <w:rFonts w:ascii="Segoe UI" w:hAnsi="Segoe UI" w:cs="Segoe UI"/>
          <w:color w:val="000000"/>
        </w:rPr>
        <w:t xml:space="preserve">и несовершеннолетних», </w:t>
      </w:r>
      <w:r w:rsidR="00D4569F">
        <w:rPr>
          <w:rFonts w:ascii="Segoe UI" w:hAnsi="Segoe UI" w:cs="Segoe UI"/>
          <w:color w:val="000000"/>
        </w:rPr>
        <w:t>Закона  «Об ответственности родителей за воспитание детей».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Особое внимание уделила пребыванию детей в позднее время на улице и общественных местах без сопровождения родителей.</w:t>
      </w:r>
    </w:p>
    <w:p w:rsidR="00D4569F" w:rsidRDefault="00D4569F" w:rsidP="00D4569F">
      <w:pPr>
        <w:pStyle w:val="a4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317B98">
        <w:rPr>
          <w:rFonts w:ascii="Segoe UI" w:hAnsi="Segoe UI" w:cs="Segoe UI"/>
          <w:b/>
          <w:color w:val="000000"/>
        </w:rPr>
        <w:lastRenderedPageBreak/>
        <w:t>По третьему вопросу</w:t>
      </w:r>
      <w:r w:rsidR="00317B98">
        <w:rPr>
          <w:rFonts w:ascii="Segoe UI" w:hAnsi="Segoe UI" w:cs="Segoe UI"/>
          <w:color w:val="000000"/>
        </w:rPr>
        <w:t xml:space="preserve"> выступила </w:t>
      </w:r>
      <w:r>
        <w:rPr>
          <w:rFonts w:ascii="Segoe UI" w:hAnsi="Segoe UI" w:cs="Segoe UI"/>
          <w:color w:val="000000"/>
        </w:rPr>
        <w:t>педагог</w:t>
      </w:r>
      <w:r w:rsidR="00317B98">
        <w:rPr>
          <w:rFonts w:ascii="Segoe UI" w:hAnsi="Segoe UI" w:cs="Segoe UI"/>
          <w:color w:val="000000"/>
        </w:rPr>
        <w:t xml:space="preserve">-психолог </w:t>
      </w:r>
      <w:proofErr w:type="spellStart"/>
      <w:r w:rsidR="00317B98">
        <w:rPr>
          <w:rFonts w:ascii="Segoe UI" w:hAnsi="Segoe UI" w:cs="Segoe UI"/>
          <w:color w:val="000000"/>
        </w:rPr>
        <w:t>Амагаева</w:t>
      </w:r>
      <w:proofErr w:type="spellEnd"/>
      <w:r w:rsidR="00317B98">
        <w:rPr>
          <w:rFonts w:ascii="Segoe UI" w:hAnsi="Segoe UI" w:cs="Segoe UI"/>
          <w:color w:val="000000"/>
        </w:rPr>
        <w:t xml:space="preserve"> П.Г</w:t>
      </w:r>
      <w:r>
        <w:rPr>
          <w:rFonts w:ascii="Segoe UI" w:hAnsi="Segoe UI" w:cs="Segoe UI"/>
          <w:color w:val="000000"/>
        </w:rPr>
        <w:t>, которая рассказала, какую ответственность несут родители за административные правонарушения и уголовные преступления своих детей. Большое внимание уделила ответственности родителей за курение</w:t>
      </w:r>
      <w:r w:rsidR="00317B98">
        <w:rPr>
          <w:rFonts w:ascii="Segoe UI" w:hAnsi="Segoe UI" w:cs="Segoe UI"/>
          <w:color w:val="000000"/>
        </w:rPr>
        <w:t xml:space="preserve"> и употребление </w:t>
      </w:r>
      <w:proofErr w:type="spellStart"/>
      <w:r w:rsidR="00317B98">
        <w:rPr>
          <w:rFonts w:ascii="Segoe UI" w:hAnsi="Segoe UI" w:cs="Segoe UI"/>
          <w:color w:val="000000"/>
        </w:rPr>
        <w:t>психоактивных</w:t>
      </w:r>
      <w:proofErr w:type="spellEnd"/>
      <w:r w:rsidR="00317B98">
        <w:rPr>
          <w:rFonts w:ascii="Segoe UI" w:hAnsi="Segoe UI" w:cs="Segoe UI"/>
          <w:color w:val="000000"/>
        </w:rPr>
        <w:t xml:space="preserve"> веществ </w:t>
      </w:r>
      <w:r>
        <w:rPr>
          <w:rFonts w:ascii="Segoe UI" w:hAnsi="Segoe UI" w:cs="Segoe UI"/>
          <w:color w:val="000000"/>
        </w:rPr>
        <w:t>и употребление несовершеннолетними спиртных напитков. Рассказала о том, в какой последовательности проводится постановка на учёт в КДН несовершеннолетних, совершивших противоправный проступок, и в каком случае подросток снимается с учёта. Дала родителям советы, как предотвратить правонарушения и преступления.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 Решение:</w:t>
      </w:r>
    </w:p>
    <w:p w:rsidR="00D4569F" w:rsidRDefault="00FA1FE3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Информацию инспектора ПД</w:t>
      </w:r>
      <w:proofErr w:type="gramStart"/>
      <w:r>
        <w:rPr>
          <w:rFonts w:ascii="Segoe UI" w:hAnsi="Segoe UI" w:cs="Segoe UI"/>
          <w:color w:val="000000"/>
        </w:rPr>
        <w:t>Н-</w:t>
      </w:r>
      <w:proofErr w:type="gram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Камилова</w:t>
      </w:r>
      <w:proofErr w:type="spellEnd"/>
      <w:r>
        <w:rPr>
          <w:rFonts w:ascii="Segoe UI" w:hAnsi="Segoe UI" w:cs="Segoe UI"/>
          <w:color w:val="000000"/>
        </w:rPr>
        <w:t xml:space="preserve"> Ш.К.</w:t>
      </w:r>
      <w:r w:rsidR="00D4569F">
        <w:rPr>
          <w:rFonts w:ascii="Segoe UI" w:hAnsi="Segoe UI" w:cs="Segoe UI"/>
          <w:color w:val="000000"/>
        </w:rPr>
        <w:t xml:space="preserve"> о роли родительской общественности в организации профилактической работы, направленной на предупреждение правонарушений несовершеннолетних принять к сведению;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Продолжить реализацию мероприятий по профилактике безнадзорности и правонарушений на 20</w:t>
      </w:r>
      <w:r w:rsidR="00FA1FE3">
        <w:rPr>
          <w:rFonts w:ascii="Segoe UI" w:hAnsi="Segoe UI" w:cs="Segoe UI"/>
          <w:color w:val="000000"/>
        </w:rPr>
        <w:t>21-2022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уч</w:t>
      </w:r>
      <w:proofErr w:type="spellEnd"/>
      <w:r>
        <w:rPr>
          <w:rFonts w:ascii="Segoe UI" w:hAnsi="Segoe UI" w:cs="Segoe UI"/>
          <w:color w:val="000000"/>
        </w:rPr>
        <w:t>. год;</w:t>
      </w:r>
    </w:p>
    <w:p w:rsidR="00D4569F" w:rsidRDefault="00D4569F" w:rsidP="00D4569F">
      <w:pPr>
        <w:pStyle w:val="a4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Родителям уделять больше внимания воспитанию детей, контролировать занятость подростков в учебное и свободное время.</w:t>
      </w:r>
    </w:p>
    <w:p w:rsidR="00794590" w:rsidRPr="00D4569F" w:rsidRDefault="00794590" w:rsidP="00D4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794590" w:rsidRPr="00D4569F" w:rsidSect="007C0A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ABB"/>
    <w:rsid w:val="00026A57"/>
    <w:rsid w:val="001E5C16"/>
    <w:rsid w:val="00317B98"/>
    <w:rsid w:val="004D18AF"/>
    <w:rsid w:val="0057156D"/>
    <w:rsid w:val="00794590"/>
    <w:rsid w:val="007C0ABB"/>
    <w:rsid w:val="00925CA9"/>
    <w:rsid w:val="009F1664"/>
    <w:rsid w:val="00AB7E7D"/>
    <w:rsid w:val="00B10937"/>
    <w:rsid w:val="00D4569F"/>
    <w:rsid w:val="00DC7CD1"/>
    <w:rsid w:val="00FA1FE3"/>
    <w:rsid w:val="00FF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C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4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BAB3-0C16-4272-9B46-CC3AB91F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2021-10-28T07:50:00Z</dcterms:created>
  <dcterms:modified xsi:type="dcterms:W3CDTF">2021-10-28T09:32:00Z</dcterms:modified>
</cp:coreProperties>
</file>