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2B" w:rsidRPr="00750192" w:rsidRDefault="00750192" w:rsidP="00750192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</w:t>
      </w:r>
      <w:r w:rsidRPr="00750192">
        <w:rPr>
          <w:rFonts w:ascii="Times New Roman" w:hAnsi="Times New Roman" w:cs="Times New Roman"/>
        </w:rPr>
        <w:t>«Утверждаю»</w:t>
      </w:r>
    </w:p>
    <w:p w:rsidR="00750192" w:rsidRPr="00750192" w:rsidRDefault="00750192" w:rsidP="00750192">
      <w:pPr>
        <w:pStyle w:val="a3"/>
        <w:rPr>
          <w:rFonts w:ascii="Times New Roman" w:hAnsi="Times New Roman" w:cs="Times New Roman"/>
        </w:rPr>
      </w:pPr>
      <w:proofErr w:type="spellStart"/>
      <w:r w:rsidRPr="00750192">
        <w:rPr>
          <w:rFonts w:ascii="Times New Roman" w:hAnsi="Times New Roman" w:cs="Times New Roman"/>
        </w:rPr>
        <w:t>Директор____________Адилгереева</w:t>
      </w:r>
      <w:proofErr w:type="spellEnd"/>
      <w:r w:rsidRPr="00750192">
        <w:rPr>
          <w:rFonts w:ascii="Times New Roman" w:hAnsi="Times New Roman" w:cs="Times New Roman"/>
        </w:rPr>
        <w:t xml:space="preserve"> П.К.</w:t>
      </w:r>
    </w:p>
    <w:p w:rsidR="00750192" w:rsidRDefault="00750192">
      <w:pPr>
        <w:pStyle w:val="a3"/>
        <w:rPr>
          <w:rFonts w:ascii="Times New Roman" w:hAnsi="Times New Roman" w:cs="Times New Roman"/>
        </w:rPr>
      </w:pPr>
    </w:p>
    <w:p w:rsidR="00750192" w:rsidRPr="00B740D5" w:rsidRDefault="00750192" w:rsidP="00B740D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740D5">
        <w:rPr>
          <w:rFonts w:ascii="Times New Roman" w:hAnsi="Times New Roman" w:cs="Times New Roman"/>
          <w:b/>
          <w:sz w:val="28"/>
        </w:rPr>
        <w:t>Сведения о работниках МКОУ</w:t>
      </w:r>
      <w:r w:rsidR="005701BA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="005701BA">
        <w:rPr>
          <w:rFonts w:ascii="Times New Roman" w:hAnsi="Times New Roman" w:cs="Times New Roman"/>
          <w:b/>
          <w:sz w:val="28"/>
        </w:rPr>
        <w:t>Новомехельтинская</w:t>
      </w:r>
      <w:proofErr w:type="spellEnd"/>
      <w:r w:rsidR="005701BA">
        <w:rPr>
          <w:rFonts w:ascii="Times New Roman" w:hAnsi="Times New Roman" w:cs="Times New Roman"/>
          <w:b/>
          <w:sz w:val="28"/>
        </w:rPr>
        <w:t xml:space="preserve"> СОШ» на 2021-2022</w:t>
      </w:r>
      <w:r w:rsidRPr="00B740D5">
        <w:rPr>
          <w:rFonts w:ascii="Times New Roman" w:hAnsi="Times New Roman" w:cs="Times New Roman"/>
          <w:b/>
          <w:sz w:val="28"/>
        </w:rPr>
        <w:t xml:space="preserve"> учебный год</w:t>
      </w:r>
    </w:p>
    <w:tbl>
      <w:tblPr>
        <w:tblW w:w="11341" w:type="dxa"/>
        <w:tblInd w:w="-318" w:type="dxa"/>
        <w:tblLayout w:type="fixed"/>
        <w:tblLook w:val="04A0"/>
      </w:tblPr>
      <w:tblGrid>
        <w:gridCol w:w="567"/>
        <w:gridCol w:w="2598"/>
        <w:gridCol w:w="1187"/>
        <w:gridCol w:w="2452"/>
        <w:gridCol w:w="1819"/>
        <w:gridCol w:w="2718"/>
      </w:tblGrid>
      <w:tr w:rsidR="00B920B2" w:rsidRPr="00B740D5" w:rsidTr="005701BA">
        <w:trPr>
          <w:trHeight w:val="60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0B2" w:rsidRPr="000232E2" w:rsidRDefault="00B920B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920B2" w:rsidRPr="000232E2" w:rsidRDefault="00B920B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920B2" w:rsidRPr="000232E2" w:rsidRDefault="00B920B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920B2" w:rsidRPr="000232E2" w:rsidRDefault="00B920B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Отчество 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920B2" w:rsidRPr="000232E2" w:rsidRDefault="006A2C08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Номера телефонов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B920B2" w:rsidRPr="000232E2" w:rsidRDefault="00B920B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специальность по 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обр-ю</w:t>
            </w:r>
            <w:proofErr w:type="spellEnd"/>
          </w:p>
        </w:tc>
      </w:tr>
      <w:tr w:rsidR="00B920B2" w:rsidRPr="000232E2" w:rsidTr="005701BA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B920B2" w:rsidRPr="000232E2" w:rsidRDefault="00B920B2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20B2" w:rsidRPr="000232E2" w:rsidRDefault="00B920B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Адильгереева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20B2" w:rsidRPr="000232E2" w:rsidRDefault="00B920B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Париза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20B2" w:rsidRPr="000232E2" w:rsidRDefault="00B920B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Курбановна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20B2" w:rsidRPr="000232E2" w:rsidRDefault="006A2C08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89286797477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20B2" w:rsidRPr="000232E2" w:rsidRDefault="00B920B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 и право</w:t>
            </w:r>
          </w:p>
        </w:tc>
      </w:tr>
      <w:tr w:rsidR="006A2C08" w:rsidRPr="000232E2" w:rsidTr="005701BA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6A2C08" w:rsidRPr="000232E2" w:rsidRDefault="006A2C08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Анкалаева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89288724430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</w:t>
            </w:r>
            <w:r w:rsidR="00CE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</w:t>
            </w: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6A2C08" w:rsidRPr="000232E2" w:rsidTr="005701BA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6A2C08" w:rsidRPr="000232E2" w:rsidRDefault="006A2C08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Амагаева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89894503845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6A2C08" w:rsidRPr="000232E2" w:rsidTr="005701BA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6A2C08" w:rsidRPr="000232E2" w:rsidRDefault="006A2C08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Арсункаева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Залпа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Висирхажиевна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8928548884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6A2C08" w:rsidRPr="000232E2" w:rsidTr="005701BA">
        <w:trPr>
          <w:trHeight w:val="5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6A2C08" w:rsidRPr="000232E2" w:rsidRDefault="006A2C08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Раисат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89282531458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русского языка и литературы и 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6A2C08" w:rsidRPr="000232E2" w:rsidTr="005701BA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6A2C08" w:rsidRPr="000232E2" w:rsidRDefault="006A2C08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Амагаева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Гулисат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Курбангаджиевна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8928 2772042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6A2C08" w:rsidRPr="000232E2" w:rsidTr="005701BA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6A2C08" w:rsidRPr="000232E2" w:rsidRDefault="006A2C08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Беркиханова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Магомедгаджиевна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89285170710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биологии и химии</w:t>
            </w:r>
          </w:p>
        </w:tc>
      </w:tr>
      <w:tr w:rsidR="006A2C08" w:rsidRPr="000232E2" w:rsidTr="005701BA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6A2C08" w:rsidRPr="000232E2" w:rsidRDefault="006A2C08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Габиева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Умамат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Гамидовна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89195362711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Юриспруденция </w:t>
            </w:r>
          </w:p>
        </w:tc>
      </w:tr>
      <w:tr w:rsidR="006A2C08" w:rsidRPr="000232E2" w:rsidTr="005701BA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6A2C08" w:rsidRPr="000232E2" w:rsidRDefault="006A2C08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Гамбулатов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Гамбулат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Ахмедханович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89285694454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6A2C08" w:rsidRPr="000232E2" w:rsidTr="005701BA">
        <w:trPr>
          <w:trHeight w:val="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6A2C08" w:rsidRPr="000232E2" w:rsidRDefault="006A2C08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Гамбулатова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Табика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Ахмедхановна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89288312466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дошкольного учреждения </w:t>
            </w:r>
            <w:proofErr w:type="spellStart"/>
            <w:proofErr w:type="gram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</w:t>
            </w:r>
            <w:proofErr w:type="spellEnd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тателя</w:t>
            </w:r>
            <w:proofErr w:type="spellEnd"/>
            <w:proofErr w:type="gramEnd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родном языке</w:t>
            </w:r>
          </w:p>
        </w:tc>
      </w:tr>
      <w:tr w:rsidR="006A2C08" w:rsidRPr="000232E2" w:rsidTr="005701BA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6A2C08" w:rsidRPr="000232E2" w:rsidRDefault="006A2C08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89285279966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 и математики</w:t>
            </w:r>
          </w:p>
        </w:tc>
      </w:tr>
      <w:tr w:rsidR="006A2C08" w:rsidRPr="000232E2" w:rsidTr="005701BA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6A2C08" w:rsidRPr="000232E2" w:rsidRDefault="006A2C08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Гайдарова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Эльмира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8928509</w:t>
            </w:r>
            <w:r w:rsidR="00CE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8089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преподавание в 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русского языка и литературы</w:t>
            </w:r>
          </w:p>
        </w:tc>
      </w:tr>
      <w:tr w:rsidR="006A2C08" w:rsidRPr="000232E2" w:rsidTr="005701BA">
        <w:trPr>
          <w:trHeight w:val="11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6A2C08" w:rsidRPr="000232E2" w:rsidRDefault="006A2C08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Гулиева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Марьям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89285075173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"педагогика и методика начального обучения" </w:t>
            </w:r>
          </w:p>
        </w:tc>
      </w:tr>
      <w:tr w:rsidR="006A2C08" w:rsidRPr="000232E2" w:rsidTr="005701BA">
        <w:trPr>
          <w:trHeight w:val="6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6A2C08" w:rsidRPr="000232E2" w:rsidRDefault="006A2C08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Даудова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Омаргаджиевна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89231518005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одного</w:t>
            </w:r>
            <w:proofErr w:type="spellEnd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языка и литературы</w:t>
            </w:r>
          </w:p>
        </w:tc>
      </w:tr>
      <w:tr w:rsidR="006A2C08" w:rsidRPr="000232E2" w:rsidTr="005701BA">
        <w:trPr>
          <w:trHeight w:val="9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6A2C08" w:rsidRPr="000232E2" w:rsidRDefault="006A2C08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Делекова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Бекиевна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89285430106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</w:t>
            </w:r>
            <w:proofErr w:type="spellEnd"/>
          </w:p>
        </w:tc>
      </w:tr>
      <w:tr w:rsidR="006A2C08" w:rsidRPr="000232E2" w:rsidTr="005701BA">
        <w:trPr>
          <w:trHeight w:val="10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6A2C08" w:rsidRPr="000232E2" w:rsidRDefault="006A2C08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Исубилаева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Рисалат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Сайбулаевна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89285428082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филолог, преподаватель английского и арабского языка</w:t>
            </w:r>
          </w:p>
        </w:tc>
      </w:tr>
      <w:tr w:rsidR="006A2C08" w:rsidRPr="000232E2" w:rsidTr="005701BA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6A2C08" w:rsidRPr="000232E2" w:rsidRDefault="006A2C08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Лабазанова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Абдурахмановна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истории и географии</w:t>
            </w:r>
          </w:p>
        </w:tc>
      </w:tr>
      <w:tr w:rsidR="006A2C08" w:rsidRPr="000232E2" w:rsidTr="005701BA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6A2C08" w:rsidRPr="000232E2" w:rsidRDefault="006A2C08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Лабазанова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Эльмира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Изатбеговна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89285951200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по специальности "филология"</w:t>
            </w:r>
          </w:p>
        </w:tc>
      </w:tr>
      <w:tr w:rsidR="006A2C08" w:rsidRPr="000232E2" w:rsidTr="005701BA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6A2C08" w:rsidRPr="000232E2" w:rsidRDefault="006A2C08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CE08A2" w:rsidP="00CE0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Аща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C08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89285871255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C08" w:rsidRPr="000232E2" w:rsidRDefault="006A2C08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русского языка и </w:t>
            </w: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литературы</w:t>
            </w:r>
          </w:p>
        </w:tc>
      </w:tr>
      <w:tr w:rsidR="00CE08A2" w:rsidRPr="000232E2" w:rsidTr="005701BA">
        <w:trPr>
          <w:trHeight w:val="7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CE08A2" w:rsidRPr="000232E2" w:rsidRDefault="00CE08A2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Сайгибат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89323160288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"педагогика и методика начального обучения" </w:t>
            </w:r>
          </w:p>
        </w:tc>
      </w:tr>
      <w:tr w:rsidR="00CE08A2" w:rsidRPr="000232E2" w:rsidTr="005701BA">
        <w:trPr>
          <w:trHeight w:val="7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CE08A2" w:rsidRPr="000232E2" w:rsidRDefault="00CE08A2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Аскер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89288333998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CE08A2" w:rsidRPr="000232E2" w:rsidTr="005701BA">
        <w:trPr>
          <w:trHeight w:val="9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CE08A2" w:rsidRPr="000232E2" w:rsidRDefault="00CE08A2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Заира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89285809050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CE08A2" w:rsidRPr="000232E2" w:rsidTr="005701BA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CE08A2" w:rsidRPr="000232E2" w:rsidRDefault="00CE08A2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Магомедрасулова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Загра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Абдулатиповна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89288054326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русского языка и литературы и 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CE08A2" w:rsidRPr="000232E2" w:rsidTr="005701BA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CE08A2" w:rsidRPr="000232E2" w:rsidRDefault="00CE08A2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Пахрудинова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Зарема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Сайпудиновна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89334444320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"педагогика и методика начального обучения"</w:t>
            </w:r>
          </w:p>
        </w:tc>
      </w:tr>
      <w:tr w:rsidR="00CE08A2" w:rsidRPr="000232E2" w:rsidTr="005701BA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CE08A2" w:rsidRPr="000232E2" w:rsidRDefault="00CE08A2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Саидова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Ухумасултановна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89289749223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"Иностранный язык"</w:t>
            </w:r>
          </w:p>
        </w:tc>
      </w:tr>
      <w:tr w:rsidR="00CE08A2" w:rsidRPr="000232E2" w:rsidTr="005701BA">
        <w:trPr>
          <w:trHeight w:val="9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CE08A2" w:rsidRPr="000232E2" w:rsidRDefault="00CE08A2" w:rsidP="00B9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Тебсуркаева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Султаналиевна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89324033222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CE08A2" w:rsidRPr="000232E2" w:rsidTr="005701BA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CE08A2" w:rsidRPr="000232E2" w:rsidRDefault="00CE08A2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Умаханова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Рапият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Умахановна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CE0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89285121632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 и методика начального образования</w:t>
            </w:r>
          </w:p>
        </w:tc>
      </w:tr>
      <w:tr w:rsidR="00CE08A2" w:rsidRPr="000232E2" w:rsidTr="005701BA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CE08A2" w:rsidRPr="000232E2" w:rsidRDefault="00CE08A2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Хадысова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Нуржан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Султановна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</w:t>
            </w:r>
            <w:r w:rsidR="004B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0567603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1D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 и биологии</w:t>
            </w:r>
          </w:p>
        </w:tc>
      </w:tr>
      <w:tr w:rsidR="00CE08A2" w:rsidRPr="000232E2" w:rsidTr="005701BA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CE08A2" w:rsidRPr="000232E2" w:rsidRDefault="00CE08A2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89280624632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4B1ECD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CE08A2" w:rsidRPr="000232E2" w:rsidTr="005701BA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CE08A2" w:rsidRPr="000232E2" w:rsidRDefault="00CE08A2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Басират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Шамиловна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89285582432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8A2" w:rsidRPr="000232E2" w:rsidRDefault="004B1ECD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лассов</w:t>
            </w:r>
            <w:proofErr w:type="spellEnd"/>
          </w:p>
        </w:tc>
      </w:tr>
      <w:tr w:rsidR="00CE08A2" w:rsidRPr="000232E2" w:rsidTr="005701BA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bottom"/>
            <w:hideMark/>
          </w:tcPr>
          <w:p w:rsidR="00CE08A2" w:rsidRPr="000232E2" w:rsidRDefault="00CE08A2" w:rsidP="00B7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Гитинов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Шейхмагомед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CE08A2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Гитинович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4B1ECD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89282543437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8A2" w:rsidRPr="000232E2" w:rsidRDefault="004B1ECD" w:rsidP="0002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</w:tc>
      </w:tr>
    </w:tbl>
    <w:p w:rsidR="00F33E99" w:rsidRDefault="00F33E99">
      <w:pPr>
        <w:pStyle w:val="a3"/>
        <w:rPr>
          <w:rFonts w:ascii="Times New Roman" w:hAnsi="Times New Roman" w:cs="Times New Roman"/>
        </w:rPr>
      </w:pPr>
    </w:p>
    <w:p w:rsidR="005701BA" w:rsidRDefault="005701BA">
      <w:pPr>
        <w:pStyle w:val="a3"/>
        <w:rPr>
          <w:rFonts w:ascii="Times New Roman" w:hAnsi="Times New Roman" w:cs="Times New Roman"/>
        </w:rPr>
      </w:pPr>
    </w:p>
    <w:p w:rsidR="00F33E99" w:rsidRDefault="00F33E99">
      <w:pPr>
        <w:pStyle w:val="a3"/>
        <w:rPr>
          <w:rFonts w:ascii="Times New Roman" w:hAnsi="Times New Roman" w:cs="Times New Roman"/>
        </w:rPr>
      </w:pPr>
    </w:p>
    <w:p w:rsidR="00F33E99" w:rsidRPr="00F33E99" w:rsidRDefault="00F33E99" w:rsidP="00F33E9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33E99">
        <w:rPr>
          <w:rFonts w:ascii="Times New Roman" w:hAnsi="Times New Roman" w:cs="Times New Roman"/>
          <w:b/>
          <w:sz w:val="28"/>
        </w:rPr>
        <w:t xml:space="preserve">Список технического персонала </w:t>
      </w:r>
      <w:r w:rsidR="004523D9">
        <w:rPr>
          <w:rFonts w:ascii="Times New Roman" w:hAnsi="Times New Roman" w:cs="Times New Roman"/>
          <w:b/>
          <w:sz w:val="28"/>
        </w:rPr>
        <w:t>МКОУ</w:t>
      </w:r>
      <w:r w:rsidR="005701BA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="005701BA">
        <w:rPr>
          <w:rFonts w:ascii="Times New Roman" w:hAnsi="Times New Roman" w:cs="Times New Roman"/>
          <w:b/>
          <w:sz w:val="28"/>
        </w:rPr>
        <w:t>Новомехельтинская</w:t>
      </w:r>
      <w:proofErr w:type="spellEnd"/>
      <w:r w:rsidR="005701BA">
        <w:rPr>
          <w:rFonts w:ascii="Times New Roman" w:hAnsi="Times New Roman" w:cs="Times New Roman"/>
          <w:b/>
          <w:sz w:val="28"/>
        </w:rPr>
        <w:t xml:space="preserve"> СОШ» на 2021-2022</w:t>
      </w:r>
      <w:r w:rsidR="004523D9">
        <w:rPr>
          <w:rFonts w:ascii="Times New Roman" w:hAnsi="Times New Roman" w:cs="Times New Roman"/>
          <w:b/>
          <w:sz w:val="28"/>
        </w:rPr>
        <w:t xml:space="preserve"> учебный год</w:t>
      </w:r>
    </w:p>
    <w:tbl>
      <w:tblPr>
        <w:tblW w:w="0" w:type="auto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02"/>
        <w:gridCol w:w="1567"/>
        <w:gridCol w:w="1387"/>
        <w:gridCol w:w="1915"/>
        <w:gridCol w:w="1418"/>
        <w:gridCol w:w="2268"/>
      </w:tblGrid>
      <w:tr w:rsidR="00B920B2" w:rsidTr="005701BA">
        <w:trPr>
          <w:trHeight w:val="446"/>
        </w:trPr>
        <w:tc>
          <w:tcPr>
            <w:tcW w:w="80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solid" w:color="333399" w:fill="auto"/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solid" w:color="333399" w:fill="auto"/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Фамилия </w:t>
            </w:r>
          </w:p>
        </w:tc>
        <w:tc>
          <w:tcPr>
            <w:tcW w:w="138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solid" w:color="333399" w:fill="auto"/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Имя </w:t>
            </w:r>
          </w:p>
        </w:tc>
        <w:tc>
          <w:tcPr>
            <w:tcW w:w="191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solid" w:color="333399" w:fill="auto"/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Отчество </w:t>
            </w: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solid" w:color="333399" w:fill="auto"/>
          </w:tcPr>
          <w:p w:rsidR="00B920B2" w:rsidRDefault="004B1ECD" w:rsidP="004B1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Тел</w:t>
            </w:r>
            <w:proofErr w:type="gramStart"/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омера</w:t>
            </w:r>
          </w:p>
        </w:tc>
        <w:tc>
          <w:tcPr>
            <w:tcW w:w="226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solid" w:color="333399" w:fill="auto"/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должность </w:t>
            </w:r>
          </w:p>
        </w:tc>
      </w:tr>
      <w:tr w:rsidR="00B920B2" w:rsidTr="005701BA">
        <w:trPr>
          <w:trHeight w:val="223"/>
        </w:trPr>
        <w:tc>
          <w:tcPr>
            <w:tcW w:w="80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solid" w:color="333399" w:fill="auto"/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1</w:t>
            </w:r>
          </w:p>
        </w:tc>
        <w:tc>
          <w:tcPr>
            <w:tcW w:w="156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Гасанов</w:t>
            </w:r>
          </w:p>
        </w:tc>
        <w:tc>
          <w:tcPr>
            <w:tcW w:w="138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</w:t>
            </w:r>
            <w:proofErr w:type="spellEnd"/>
          </w:p>
        </w:tc>
        <w:tc>
          <w:tcPr>
            <w:tcW w:w="191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Ахмеднабиевич</w:t>
            </w:r>
            <w:proofErr w:type="spellEnd"/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4B1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8285121092</w:t>
            </w:r>
          </w:p>
        </w:tc>
        <w:tc>
          <w:tcPr>
            <w:tcW w:w="226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B920B2" w:rsidTr="005701BA">
        <w:trPr>
          <w:trHeight w:val="223"/>
        </w:trPr>
        <w:tc>
          <w:tcPr>
            <w:tcW w:w="80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solid" w:color="333399" w:fill="auto"/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6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Гасанова</w:t>
            </w:r>
          </w:p>
        </w:tc>
        <w:tc>
          <w:tcPr>
            <w:tcW w:w="138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91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Магомедовна</w:t>
            </w: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570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89678500080</w:t>
            </w:r>
          </w:p>
        </w:tc>
        <w:tc>
          <w:tcPr>
            <w:tcW w:w="226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кладовщик</w:t>
            </w:r>
          </w:p>
        </w:tc>
      </w:tr>
      <w:tr w:rsidR="00B920B2" w:rsidTr="005701BA">
        <w:trPr>
          <w:trHeight w:val="223"/>
        </w:trPr>
        <w:tc>
          <w:tcPr>
            <w:tcW w:w="80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solid" w:color="333399" w:fill="auto"/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3</w:t>
            </w:r>
          </w:p>
        </w:tc>
        <w:tc>
          <w:tcPr>
            <w:tcW w:w="156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Амагаева</w:t>
            </w:r>
          </w:p>
        </w:tc>
        <w:tc>
          <w:tcPr>
            <w:tcW w:w="138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Зугайрат</w:t>
            </w:r>
            <w:proofErr w:type="spellEnd"/>
          </w:p>
        </w:tc>
        <w:tc>
          <w:tcPr>
            <w:tcW w:w="191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Абдулкадыровна</w:t>
            </w:r>
            <w:proofErr w:type="spellEnd"/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4B1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89288773033</w:t>
            </w:r>
          </w:p>
        </w:tc>
        <w:tc>
          <w:tcPr>
            <w:tcW w:w="226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</w:t>
            </w:r>
          </w:p>
        </w:tc>
      </w:tr>
      <w:tr w:rsidR="00B920B2" w:rsidTr="005701BA">
        <w:trPr>
          <w:trHeight w:val="223"/>
        </w:trPr>
        <w:tc>
          <w:tcPr>
            <w:tcW w:w="80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solid" w:color="333399" w:fill="auto"/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Амагаев</w:t>
            </w:r>
            <w:proofErr w:type="spellEnd"/>
          </w:p>
        </w:tc>
        <w:tc>
          <w:tcPr>
            <w:tcW w:w="138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</w:t>
            </w:r>
          </w:p>
        </w:tc>
        <w:tc>
          <w:tcPr>
            <w:tcW w:w="191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Нурмагомедович</w:t>
            </w:r>
            <w:proofErr w:type="spellEnd"/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4B1ECD" w:rsidP="004B1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89285156844</w:t>
            </w:r>
          </w:p>
        </w:tc>
        <w:tc>
          <w:tcPr>
            <w:tcW w:w="226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ремонтник</w:t>
            </w:r>
          </w:p>
        </w:tc>
      </w:tr>
      <w:tr w:rsidR="00B920B2" w:rsidTr="005701BA">
        <w:trPr>
          <w:trHeight w:val="223"/>
        </w:trPr>
        <w:tc>
          <w:tcPr>
            <w:tcW w:w="80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solid" w:color="333399" w:fill="auto"/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5</w:t>
            </w:r>
          </w:p>
        </w:tc>
        <w:tc>
          <w:tcPr>
            <w:tcW w:w="156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Мусаева </w:t>
            </w:r>
          </w:p>
        </w:tc>
        <w:tc>
          <w:tcPr>
            <w:tcW w:w="138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4B1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89882076415</w:t>
            </w:r>
          </w:p>
        </w:tc>
        <w:tc>
          <w:tcPr>
            <w:tcW w:w="226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техничка</w:t>
            </w:r>
          </w:p>
        </w:tc>
      </w:tr>
      <w:tr w:rsidR="00B920B2" w:rsidTr="005701BA">
        <w:trPr>
          <w:trHeight w:val="244"/>
        </w:trPr>
        <w:tc>
          <w:tcPr>
            <w:tcW w:w="80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solid" w:color="333399" w:fill="auto"/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6</w:t>
            </w:r>
          </w:p>
        </w:tc>
        <w:tc>
          <w:tcPr>
            <w:tcW w:w="156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Мажидова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Османгаджиевна</w:t>
            </w:r>
            <w:proofErr w:type="spellEnd"/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4B1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89288734132</w:t>
            </w:r>
          </w:p>
        </w:tc>
        <w:tc>
          <w:tcPr>
            <w:tcW w:w="226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повара</w:t>
            </w:r>
          </w:p>
        </w:tc>
      </w:tr>
      <w:tr w:rsidR="00B920B2" w:rsidTr="005701BA">
        <w:trPr>
          <w:trHeight w:val="223"/>
        </w:trPr>
        <w:tc>
          <w:tcPr>
            <w:tcW w:w="80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solid" w:color="333399" w:fill="auto"/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7</w:t>
            </w:r>
          </w:p>
        </w:tc>
        <w:tc>
          <w:tcPr>
            <w:tcW w:w="156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</w:t>
            </w:r>
          </w:p>
        </w:tc>
        <w:tc>
          <w:tcPr>
            <w:tcW w:w="138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Сайгибат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4B1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89188473430</w:t>
            </w:r>
          </w:p>
        </w:tc>
        <w:tc>
          <w:tcPr>
            <w:tcW w:w="226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техничка</w:t>
            </w:r>
          </w:p>
        </w:tc>
      </w:tr>
      <w:tr w:rsidR="00B920B2" w:rsidTr="005701BA">
        <w:trPr>
          <w:trHeight w:val="223"/>
        </w:trPr>
        <w:tc>
          <w:tcPr>
            <w:tcW w:w="80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solid" w:color="333399" w:fill="auto"/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8</w:t>
            </w:r>
          </w:p>
        </w:tc>
        <w:tc>
          <w:tcPr>
            <w:tcW w:w="156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Сайдулханов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Махмуд </w:t>
            </w:r>
          </w:p>
        </w:tc>
        <w:tc>
          <w:tcPr>
            <w:tcW w:w="191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Магомедович</w:t>
            </w: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4B1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89285319174</w:t>
            </w:r>
          </w:p>
        </w:tc>
        <w:tc>
          <w:tcPr>
            <w:tcW w:w="226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сторож</w:t>
            </w:r>
          </w:p>
        </w:tc>
      </w:tr>
      <w:tr w:rsidR="00B920B2" w:rsidTr="005701BA">
        <w:trPr>
          <w:trHeight w:val="223"/>
        </w:trPr>
        <w:tc>
          <w:tcPr>
            <w:tcW w:w="80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solid" w:color="333399" w:fill="auto"/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9</w:t>
            </w:r>
          </w:p>
        </w:tc>
        <w:tc>
          <w:tcPr>
            <w:tcW w:w="156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Исупов </w:t>
            </w:r>
          </w:p>
        </w:tc>
        <w:tc>
          <w:tcPr>
            <w:tcW w:w="138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Мухадин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Исупович</w:t>
            </w:r>
            <w:proofErr w:type="spellEnd"/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4B1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8928873</w:t>
            </w:r>
            <w:r w:rsidR="00570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2371</w:t>
            </w:r>
          </w:p>
        </w:tc>
        <w:tc>
          <w:tcPr>
            <w:tcW w:w="226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сторож</w:t>
            </w:r>
          </w:p>
        </w:tc>
      </w:tr>
      <w:tr w:rsidR="00B920B2" w:rsidTr="005701BA">
        <w:trPr>
          <w:trHeight w:val="223"/>
        </w:trPr>
        <w:tc>
          <w:tcPr>
            <w:tcW w:w="80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solid" w:color="333399" w:fill="auto"/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10</w:t>
            </w:r>
          </w:p>
        </w:tc>
        <w:tc>
          <w:tcPr>
            <w:tcW w:w="156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Тайгибова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Гульжиган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Магомедовна</w:t>
            </w: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4B1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89280564066</w:t>
            </w:r>
          </w:p>
        </w:tc>
        <w:tc>
          <w:tcPr>
            <w:tcW w:w="226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техничка</w:t>
            </w:r>
          </w:p>
        </w:tc>
      </w:tr>
      <w:tr w:rsidR="00B920B2" w:rsidTr="005701BA">
        <w:trPr>
          <w:trHeight w:val="223"/>
        </w:trPr>
        <w:tc>
          <w:tcPr>
            <w:tcW w:w="80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solid" w:color="333399" w:fill="auto"/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11</w:t>
            </w:r>
          </w:p>
        </w:tc>
        <w:tc>
          <w:tcPr>
            <w:tcW w:w="156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Курбанова</w:t>
            </w:r>
          </w:p>
        </w:tc>
        <w:tc>
          <w:tcPr>
            <w:tcW w:w="138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Марият</w:t>
            </w:r>
            <w:proofErr w:type="spellEnd"/>
          </w:p>
        </w:tc>
        <w:tc>
          <w:tcPr>
            <w:tcW w:w="191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Шахрудиновна</w:t>
            </w:r>
            <w:proofErr w:type="spellEnd"/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570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89288054066</w:t>
            </w:r>
          </w:p>
        </w:tc>
        <w:tc>
          <w:tcPr>
            <w:tcW w:w="226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B920B2" w:rsidTr="005701BA">
        <w:trPr>
          <w:trHeight w:val="406"/>
        </w:trPr>
        <w:tc>
          <w:tcPr>
            <w:tcW w:w="80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solid" w:color="333399" w:fill="auto"/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12</w:t>
            </w:r>
          </w:p>
        </w:tc>
        <w:tc>
          <w:tcPr>
            <w:tcW w:w="156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Карагишов</w:t>
            </w:r>
            <w:proofErr w:type="spellEnd"/>
          </w:p>
        </w:tc>
        <w:tc>
          <w:tcPr>
            <w:tcW w:w="138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Зайнудин</w:t>
            </w:r>
            <w:proofErr w:type="spellEnd"/>
          </w:p>
        </w:tc>
        <w:tc>
          <w:tcPr>
            <w:tcW w:w="191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Лабазанович</w:t>
            </w:r>
            <w:proofErr w:type="spellEnd"/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570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89288658988</w:t>
            </w:r>
          </w:p>
        </w:tc>
        <w:tc>
          <w:tcPr>
            <w:tcW w:w="226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B920B2" w:rsidRDefault="00B92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сторож</w:t>
            </w:r>
          </w:p>
        </w:tc>
      </w:tr>
      <w:tr w:rsidR="005701BA" w:rsidTr="005701BA">
        <w:trPr>
          <w:trHeight w:val="406"/>
        </w:trPr>
        <w:tc>
          <w:tcPr>
            <w:tcW w:w="80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solid" w:color="333399" w:fill="auto"/>
          </w:tcPr>
          <w:p w:rsidR="005701BA" w:rsidRDefault="005701BA" w:rsidP="001D46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13</w:t>
            </w:r>
          </w:p>
        </w:tc>
        <w:tc>
          <w:tcPr>
            <w:tcW w:w="156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5701BA" w:rsidRDefault="005701BA" w:rsidP="001D4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Амагаева</w:t>
            </w:r>
            <w:proofErr w:type="spellEnd"/>
          </w:p>
        </w:tc>
        <w:tc>
          <w:tcPr>
            <w:tcW w:w="138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5701BA" w:rsidRDefault="005701BA" w:rsidP="001D4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91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5701BA" w:rsidRDefault="005701BA" w:rsidP="001D4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Гаджиева</w:t>
            </w: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5701BA" w:rsidRDefault="005701BA" w:rsidP="001D4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89289698497</w:t>
            </w:r>
          </w:p>
        </w:tc>
        <w:tc>
          <w:tcPr>
            <w:tcW w:w="226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5701BA" w:rsidRDefault="005701BA" w:rsidP="001D4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</w:tbl>
    <w:p w:rsidR="005701BA" w:rsidRPr="00750192" w:rsidRDefault="005701BA" w:rsidP="005701BA">
      <w:pPr>
        <w:pStyle w:val="a3"/>
        <w:rPr>
          <w:rFonts w:ascii="Times New Roman" w:hAnsi="Times New Roman" w:cs="Times New Roman"/>
        </w:rPr>
      </w:pPr>
    </w:p>
    <w:p w:rsidR="00F33E99" w:rsidRPr="00750192" w:rsidRDefault="00F33E99">
      <w:pPr>
        <w:pStyle w:val="a3"/>
        <w:rPr>
          <w:rFonts w:ascii="Times New Roman" w:hAnsi="Times New Roman" w:cs="Times New Roman"/>
        </w:rPr>
      </w:pPr>
    </w:p>
    <w:sectPr w:rsidR="00F33E99" w:rsidRPr="00750192" w:rsidSect="00B920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133"/>
    <w:rsid w:val="000232E2"/>
    <w:rsid w:val="00273E2B"/>
    <w:rsid w:val="003D4133"/>
    <w:rsid w:val="004523D9"/>
    <w:rsid w:val="004B1ECD"/>
    <w:rsid w:val="005701BA"/>
    <w:rsid w:val="006A2C08"/>
    <w:rsid w:val="00750192"/>
    <w:rsid w:val="00B740D5"/>
    <w:rsid w:val="00B920B2"/>
    <w:rsid w:val="00CA7A61"/>
    <w:rsid w:val="00CE08A2"/>
    <w:rsid w:val="00DA7E91"/>
    <w:rsid w:val="00DC0388"/>
    <w:rsid w:val="00F3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192"/>
    <w:pPr>
      <w:spacing w:after="0" w:line="240" w:lineRule="auto"/>
    </w:pPr>
  </w:style>
  <w:style w:type="table" w:styleId="a4">
    <w:name w:val="Table Grid"/>
    <w:basedOn w:val="a1"/>
    <w:uiPriority w:val="39"/>
    <w:rsid w:val="00750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232E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2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3</cp:revision>
  <cp:lastPrinted>2021-01-15T07:46:00Z</cp:lastPrinted>
  <dcterms:created xsi:type="dcterms:W3CDTF">2021-10-27T07:23:00Z</dcterms:created>
  <dcterms:modified xsi:type="dcterms:W3CDTF">2021-10-27T11:24:00Z</dcterms:modified>
</cp:coreProperties>
</file>