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4" w:type="dxa"/>
        <w:tblLayout w:type="fixed"/>
        <w:tblLook w:val="00A0" w:firstRow="1" w:lastRow="0" w:firstColumn="1" w:lastColumn="0" w:noHBand="0" w:noVBand="0"/>
      </w:tblPr>
      <w:tblGrid>
        <w:gridCol w:w="3369"/>
        <w:gridCol w:w="6095"/>
      </w:tblGrid>
      <w:tr w:rsidR="00107F38" w:rsidRPr="00F90925" w:rsidTr="00F90925">
        <w:tc>
          <w:tcPr>
            <w:tcW w:w="3369" w:type="dxa"/>
            <w:hideMark/>
          </w:tcPr>
          <w:p w:rsidR="00107F38" w:rsidRPr="00F90925" w:rsidRDefault="00107F38" w:rsidP="00927DC8">
            <w:pPr>
              <w:spacing w:after="0" w:line="240" w:lineRule="atLeast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95" w:type="dxa"/>
            <w:hideMark/>
          </w:tcPr>
          <w:p w:rsidR="00107F38" w:rsidRPr="00F90925" w:rsidRDefault="00960A34" w:rsidP="00F90925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Директору 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Новомехельтинская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СОШ</w:t>
            </w:r>
            <w:r w:rsidR="00107F38"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»</w:t>
            </w:r>
          </w:p>
          <w:p w:rsidR="00107F38" w:rsidRPr="00F90925" w:rsidRDefault="00960A34" w:rsidP="00F90925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Адилгереевой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Паризе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Курбановне</w:t>
            </w:r>
            <w:proofErr w:type="spellEnd"/>
          </w:p>
          <w:p w:rsidR="00107F38" w:rsidRPr="00F90925" w:rsidRDefault="00107F38" w:rsidP="00F90925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_________________________________________</w:t>
            </w:r>
            <w:r w:rsidR="00F90925"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____</w:t>
            </w:r>
          </w:p>
          <w:p w:rsidR="00107F38" w:rsidRPr="00F90925" w:rsidRDefault="00107F38" w:rsidP="00F90925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proofErr w:type="gramStart"/>
            <w:r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проживающей</w:t>
            </w:r>
            <w:proofErr w:type="gramEnd"/>
            <w:r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 xml:space="preserve"> (его) по адресу: _____________</w:t>
            </w:r>
            <w:r w:rsidR="00F90925"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_____</w:t>
            </w:r>
            <w:r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_</w:t>
            </w:r>
          </w:p>
          <w:p w:rsidR="00107F38" w:rsidRPr="00F90925" w:rsidRDefault="00107F38" w:rsidP="00F90925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_________________________________________</w:t>
            </w:r>
            <w:r w:rsidR="00F90925"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____</w:t>
            </w:r>
          </w:p>
          <w:p w:rsidR="00107F38" w:rsidRPr="00F90925" w:rsidRDefault="00107F38" w:rsidP="00F90925">
            <w:pPr>
              <w:shd w:val="clear" w:color="auto" w:fill="FFFFFF"/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</w:pPr>
            <w:r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_________________________________________</w:t>
            </w:r>
            <w:r w:rsidR="00F90925"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____</w:t>
            </w:r>
          </w:p>
          <w:p w:rsidR="00107F38" w:rsidRPr="00F90925" w:rsidRDefault="00107F38" w:rsidP="00F90925">
            <w:pPr>
              <w:spacing w:after="0" w:line="24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тел._______</w:t>
            </w:r>
            <w:r w:rsidR="00F90925"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_________________________</w:t>
            </w:r>
            <w:r w:rsidRPr="00F90925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</w:rPr>
              <w:t>__________</w:t>
            </w:r>
          </w:p>
        </w:tc>
      </w:tr>
    </w:tbl>
    <w:p w:rsidR="00107F38" w:rsidRPr="00F90925" w:rsidRDefault="00107F38" w:rsidP="00F90925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0356DE" w:rsidRDefault="000356DE" w:rsidP="00927DC8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>заявление.</w:t>
      </w:r>
    </w:p>
    <w:p w:rsidR="00F90925" w:rsidRPr="00F90925" w:rsidRDefault="00F90925" w:rsidP="00927DC8">
      <w:pPr>
        <w:shd w:val="clear" w:color="auto" w:fill="FFFFFF"/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107F38" w:rsidRPr="00F90925" w:rsidRDefault="000356DE" w:rsidP="00927DC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>     Прошу зачислить мою</w:t>
      </w:r>
      <w:r w:rsid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(его) </w:t>
      </w:r>
      <w:r w:rsidR="00F90925"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дочь 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>(</w:t>
      </w:r>
      <w:r w:rsidR="00F90925"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>сына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) </w:t>
      </w:r>
      <w:r w:rsidR="00107F38"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>_____________________________________________________________________________</w:t>
      </w:r>
    </w:p>
    <w:p w:rsidR="00927DC8" w:rsidRPr="00F90925" w:rsidRDefault="00927DC8" w:rsidP="00927DC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0356DE" w:rsidRPr="00F90925" w:rsidRDefault="000356DE" w:rsidP="00927DC8">
      <w:p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в _______ класс </w:t>
      </w:r>
      <w:r w:rsidR="00960A34">
        <w:rPr>
          <w:rFonts w:ascii="Times New Roman" w:eastAsia="Times New Roman" w:hAnsi="Times New Roman" w:cs="Times New Roman"/>
          <w:color w:val="444444"/>
          <w:sz w:val="24"/>
          <w:szCs w:val="24"/>
        </w:rPr>
        <w:t>в МКОУ «</w:t>
      </w:r>
      <w:proofErr w:type="spellStart"/>
      <w:r w:rsidR="00960A34">
        <w:rPr>
          <w:rFonts w:ascii="Times New Roman" w:eastAsia="Times New Roman" w:hAnsi="Times New Roman" w:cs="Times New Roman"/>
          <w:color w:val="444444"/>
          <w:sz w:val="24"/>
          <w:szCs w:val="24"/>
        </w:rPr>
        <w:t>Новомехельтинская</w:t>
      </w:r>
      <w:proofErr w:type="spellEnd"/>
      <w:r w:rsidR="00960A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СОШ</w:t>
      </w:r>
      <w:r w:rsidR="00107F38"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» </w:t>
      </w:r>
      <w:bookmarkStart w:id="0" w:name="_GoBack"/>
      <w:bookmarkEnd w:id="0"/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>для обучен</w:t>
      </w:r>
      <w:r w:rsidR="00960A3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ия </w:t>
      </w:r>
      <w:r w:rsidR="000D75B3">
        <w:rPr>
          <w:rFonts w:ascii="Times New Roman" w:eastAsia="Times New Roman" w:hAnsi="Times New Roman" w:cs="Times New Roman"/>
          <w:color w:val="444444"/>
          <w:sz w:val="24"/>
          <w:szCs w:val="24"/>
        </w:rPr>
        <w:t>среднего (полного)</w:t>
      </w:r>
      <w:r w:rsidR="000D75B3" w:rsidRPr="000D75B3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</w:t>
      </w:r>
      <w:r w:rsidR="000D75B3"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>общего образования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по очной форме обучения.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>Дата рождения ребёнка ________________________________________________________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0356DE" w:rsidRPr="00960A34" w:rsidRDefault="000356DE" w:rsidP="00960A34">
      <w:pPr>
        <w:pStyle w:val="a3"/>
        <w:rPr>
          <w:rFonts w:ascii="Times New Roman" w:eastAsia="Times New Roman" w:hAnsi="Times New Roman" w:cs="Times New Roman"/>
        </w:rPr>
      </w:pPr>
      <w:r w:rsidRPr="00F90925">
        <w:rPr>
          <w:rFonts w:eastAsia="Times New Roman"/>
        </w:rPr>
        <w:br/>
      </w:r>
      <w:r w:rsidR="00927DC8" w:rsidRPr="00960A34">
        <w:rPr>
          <w:rFonts w:ascii="Times New Roman" w:eastAsia="Times New Roman" w:hAnsi="Times New Roman" w:cs="Times New Roman"/>
          <w:sz w:val="24"/>
        </w:rPr>
        <w:t xml:space="preserve">Наличие </w:t>
      </w:r>
      <w:r w:rsidRPr="00960A34">
        <w:rPr>
          <w:rFonts w:ascii="Times New Roman" w:eastAsia="Times New Roman" w:hAnsi="Times New Roman" w:cs="Times New Roman"/>
          <w:sz w:val="24"/>
        </w:rPr>
        <w:t>серьезных хронических заболеваний или справки на обучение на дому</w:t>
      </w:r>
      <w:r w:rsidR="00927DC8" w:rsidRPr="00960A34">
        <w:rPr>
          <w:rFonts w:ascii="Times New Roman" w:eastAsia="Times New Roman" w:hAnsi="Times New Roman" w:cs="Times New Roman"/>
          <w:sz w:val="24"/>
        </w:rPr>
        <w:t xml:space="preserve">       </w:t>
      </w:r>
      <w:r w:rsidRPr="00960A34">
        <w:rPr>
          <w:rFonts w:ascii="Times New Roman" w:eastAsia="Times New Roman" w:hAnsi="Times New Roman" w:cs="Times New Roman"/>
          <w:sz w:val="24"/>
        </w:rPr>
        <w:t xml:space="preserve"> </w:t>
      </w:r>
      <w:r w:rsidR="00927DC8" w:rsidRPr="00960A34">
        <w:rPr>
          <w:rFonts w:ascii="Times New Roman" w:eastAsia="Times New Roman" w:hAnsi="Times New Roman" w:cs="Times New Roman"/>
          <w:sz w:val="24"/>
        </w:rPr>
        <w:t>(</w:t>
      </w:r>
      <w:r w:rsidRPr="00960A34">
        <w:rPr>
          <w:rFonts w:ascii="Times New Roman" w:eastAsia="Times New Roman" w:hAnsi="Times New Roman" w:cs="Times New Roman"/>
          <w:sz w:val="24"/>
        </w:rPr>
        <w:t>указать</w:t>
      </w:r>
      <w:r w:rsidR="00927DC8" w:rsidRPr="00960A34">
        <w:rPr>
          <w:rFonts w:ascii="Times New Roman" w:eastAsia="Times New Roman" w:hAnsi="Times New Roman" w:cs="Times New Roman"/>
          <w:sz w:val="24"/>
        </w:rPr>
        <w:t xml:space="preserve"> </w:t>
      </w:r>
      <w:r w:rsidRPr="00960A34">
        <w:rPr>
          <w:rFonts w:ascii="Times New Roman" w:eastAsia="Times New Roman" w:hAnsi="Times New Roman" w:cs="Times New Roman"/>
          <w:sz w:val="24"/>
        </w:rPr>
        <w:t>эти</w:t>
      </w:r>
      <w:r w:rsidR="00927DC8" w:rsidRPr="00960A34">
        <w:rPr>
          <w:rFonts w:ascii="Times New Roman" w:eastAsia="Times New Roman" w:hAnsi="Times New Roman" w:cs="Times New Roman"/>
          <w:sz w:val="24"/>
        </w:rPr>
        <w:t xml:space="preserve"> </w:t>
      </w:r>
      <w:r w:rsidRPr="00960A34">
        <w:rPr>
          <w:rFonts w:ascii="Times New Roman" w:eastAsia="Times New Roman" w:hAnsi="Times New Roman" w:cs="Times New Roman"/>
          <w:sz w:val="24"/>
        </w:rPr>
        <w:t>особенности</w:t>
      </w:r>
      <w:r w:rsidR="00927DC8" w:rsidRPr="00960A34">
        <w:rPr>
          <w:rFonts w:ascii="Times New Roman" w:eastAsia="Times New Roman" w:hAnsi="Times New Roman" w:cs="Times New Roman"/>
          <w:sz w:val="24"/>
        </w:rPr>
        <w:t xml:space="preserve"> </w:t>
      </w:r>
      <w:r w:rsidRPr="00960A34">
        <w:rPr>
          <w:rFonts w:ascii="Times New Roman" w:eastAsia="Times New Roman" w:hAnsi="Times New Roman" w:cs="Times New Roman"/>
          <w:sz w:val="24"/>
        </w:rPr>
        <w:t>обучения</w:t>
      </w:r>
      <w:r w:rsidR="00927DC8" w:rsidRPr="00960A34">
        <w:rPr>
          <w:rFonts w:ascii="Times New Roman" w:eastAsia="Times New Roman" w:hAnsi="Times New Roman" w:cs="Times New Roman"/>
          <w:sz w:val="24"/>
        </w:rPr>
        <w:t xml:space="preserve"> </w:t>
      </w:r>
      <w:r w:rsidRPr="00960A34">
        <w:rPr>
          <w:rFonts w:ascii="Times New Roman" w:eastAsia="Times New Roman" w:hAnsi="Times New Roman" w:cs="Times New Roman"/>
          <w:sz w:val="24"/>
        </w:rPr>
        <w:t>ребенка)______________________________________________________________________</w:t>
      </w:r>
    </w:p>
    <w:p w:rsidR="000356DE" w:rsidRPr="00F90925" w:rsidRDefault="000356DE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>_____________________________________________________</w:t>
      </w:r>
      <w:r w:rsidR="00927DC8"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>________________________</w:t>
      </w:r>
    </w:p>
    <w:p w:rsidR="000356DE" w:rsidRPr="00F90925" w:rsidRDefault="000356DE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>_____________________________________________________</w:t>
      </w:r>
      <w:r w:rsidR="00927DC8"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>________________________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>С Уставом школы, лицензией на право образовательной деятельности, свидетельством о государственной аккредитации, перечнем реализуемых в школе образовательных программ, предоставляемых дополнительных услуг ознакомле</w:t>
      </w:r>
      <w:proofErr w:type="gramStart"/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>н(</w:t>
      </w:r>
      <w:proofErr w:type="gramEnd"/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а). 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0356DE" w:rsidRPr="00F90925" w:rsidRDefault="000356DE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>К заявлению прилагаю следующие документы:</w:t>
      </w:r>
    </w:p>
    <w:p w:rsidR="000356DE" w:rsidRPr="00F90925" w:rsidRDefault="000356DE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>1. Копию свидетельства о рождении</w:t>
      </w:r>
      <w:r w:rsidR="00927DC8"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серия__________№________________________</w:t>
      </w:r>
    </w:p>
    <w:p w:rsidR="000356DE" w:rsidRPr="00F90925" w:rsidRDefault="000356DE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>2. Медицинскую карту.</w:t>
      </w:r>
    </w:p>
    <w:p w:rsidR="000356DE" w:rsidRPr="00F90925" w:rsidRDefault="000356DE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>3. Карту профилактических прививок.</w:t>
      </w:r>
    </w:p>
    <w:p w:rsidR="000356DE" w:rsidRPr="00F90925" w:rsidRDefault="000356DE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>4. Копию страхового медицинского полиса.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>Сведения о родителях: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>Отец__________________________________________________________________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>Место работы отца______________________________________________________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>Мать__________________________________________________________________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>Место работы матери____________________________________________________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>Статус семьи__________________________________________________________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                                                                      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vertAlign w:val="subscript"/>
        </w:rPr>
        <w:t>(неполная, многодетная, малообеспеченная)</w:t>
      </w:r>
    </w:p>
    <w:p w:rsidR="00F90925" w:rsidRPr="00F90925" w:rsidRDefault="00F90925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F90925" w:rsidRPr="00F90925" w:rsidRDefault="00F90925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>«       »__________________20       г.          _________________   _____________________</w:t>
      </w:r>
    </w:p>
    <w:p w:rsidR="00F90925" w:rsidRPr="00F90925" w:rsidRDefault="00F90925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vertAlign w:val="subscript"/>
        </w:rPr>
      </w:pP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                                                                               (</w:t>
      </w:r>
      <w:r w:rsidRPr="00F90925">
        <w:rPr>
          <w:rFonts w:ascii="Times New Roman" w:eastAsia="Times New Roman" w:hAnsi="Times New Roman" w:cs="Times New Roman"/>
          <w:color w:val="444444"/>
          <w:sz w:val="24"/>
          <w:szCs w:val="24"/>
          <w:vertAlign w:val="subscript"/>
        </w:rPr>
        <w:t>подпись)                                  (расшифровка подписи)</w:t>
      </w: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927DC8" w:rsidRPr="00F90925" w:rsidRDefault="00927DC8" w:rsidP="00927DC8">
      <w:pPr>
        <w:shd w:val="clear" w:color="auto" w:fill="FFFFFF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color w:val="444444"/>
          <w:sz w:val="24"/>
          <w:szCs w:val="24"/>
        </w:rPr>
      </w:pPr>
    </w:p>
    <w:p w:rsidR="00D36403" w:rsidRDefault="00D36403" w:rsidP="00927DC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E352FF" w:rsidRDefault="00E352FF" w:rsidP="00927DC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E352FF" w:rsidRDefault="00E352FF" w:rsidP="00927DC8">
      <w:pPr>
        <w:spacing w:after="0"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sectPr w:rsidR="00E352FF" w:rsidSect="00D36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6DE"/>
    <w:rsid w:val="000356DE"/>
    <w:rsid w:val="000A5D9A"/>
    <w:rsid w:val="000D75B3"/>
    <w:rsid w:val="000F4398"/>
    <w:rsid w:val="00107F38"/>
    <w:rsid w:val="00126059"/>
    <w:rsid w:val="00240743"/>
    <w:rsid w:val="0027203E"/>
    <w:rsid w:val="00724AD4"/>
    <w:rsid w:val="00927DC8"/>
    <w:rsid w:val="00960A34"/>
    <w:rsid w:val="009624E6"/>
    <w:rsid w:val="00B949F6"/>
    <w:rsid w:val="00D36403"/>
    <w:rsid w:val="00E352FF"/>
    <w:rsid w:val="00E91A94"/>
    <w:rsid w:val="00F61D22"/>
    <w:rsid w:val="00F90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A3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0A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4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65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14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5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Андрей</cp:lastModifiedBy>
  <cp:revision>2</cp:revision>
  <cp:lastPrinted>2019-01-14T05:21:00Z</cp:lastPrinted>
  <dcterms:created xsi:type="dcterms:W3CDTF">2019-01-14T05:21:00Z</dcterms:created>
  <dcterms:modified xsi:type="dcterms:W3CDTF">2019-01-14T05:21:00Z</dcterms:modified>
</cp:coreProperties>
</file>