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DDD5" w14:textId="77777777" w:rsidR="0067656C" w:rsidRDefault="00C20A53">
      <w:pPr>
        <w:pStyle w:val="a3"/>
        <w:ind w:left="567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1756193" wp14:editId="4F2D18FF">
            <wp:extent cx="2319054" cy="781812"/>
            <wp:effectExtent l="0" t="0" r="0" b="0"/>
            <wp:docPr id="1" name="image1.png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054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EF3FD" w14:textId="77777777" w:rsidR="0067656C" w:rsidRDefault="0067656C">
      <w:pPr>
        <w:pStyle w:val="a3"/>
        <w:spacing w:before="4"/>
        <w:rPr>
          <w:b w:val="0"/>
          <w:sz w:val="7"/>
        </w:rPr>
      </w:pPr>
    </w:p>
    <w:p w14:paraId="0B233948" w14:textId="77777777" w:rsidR="0067656C" w:rsidRDefault="00C20A53">
      <w:pPr>
        <w:pStyle w:val="a3"/>
        <w:spacing w:before="90"/>
        <w:ind w:left="2681" w:right="2350"/>
        <w:jc w:val="center"/>
      </w:pPr>
      <w:r>
        <w:rPr>
          <w:spacing w:val="-16"/>
        </w:rPr>
        <w:t>ЦЕНТР</w:t>
      </w:r>
      <w:r>
        <w:rPr>
          <w:spacing w:val="7"/>
        </w:rPr>
        <w:t xml:space="preserve"> </w:t>
      </w:r>
      <w:r>
        <w:rPr>
          <w:spacing w:val="-17"/>
        </w:rPr>
        <w:t>ОБРАЗОВАНИЯ</w:t>
      </w:r>
      <w:r>
        <w:rPr>
          <w:spacing w:val="10"/>
        </w:rPr>
        <w:t xml:space="preserve"> </w:t>
      </w:r>
      <w:r>
        <w:rPr>
          <w:spacing w:val="-17"/>
        </w:rPr>
        <w:t>ЦИФРОВОГО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8"/>
        </w:rPr>
        <w:t>ГУМАНИТАРНОГО</w:t>
      </w:r>
      <w:r>
        <w:rPr>
          <w:spacing w:val="-3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7"/>
        </w:rPr>
        <w:t>ПРОФИЛЕЙ</w:t>
      </w:r>
      <w:r>
        <w:rPr>
          <w:spacing w:val="11"/>
        </w:rPr>
        <w:t xml:space="preserve"> </w:t>
      </w:r>
      <w:r>
        <w:rPr>
          <w:spacing w:val="-16"/>
        </w:rPr>
        <w:t>«ТОЧКА</w:t>
      </w:r>
      <w:r>
        <w:rPr>
          <w:spacing w:val="-30"/>
        </w:rPr>
        <w:t xml:space="preserve"> </w:t>
      </w:r>
      <w:r>
        <w:rPr>
          <w:spacing w:val="-16"/>
        </w:rPr>
        <w:t>РОСТА»</w:t>
      </w:r>
    </w:p>
    <w:p w14:paraId="6159491C" w14:textId="49B4E962" w:rsidR="0067656C" w:rsidRDefault="00C20A53">
      <w:pPr>
        <w:pStyle w:val="a3"/>
        <w:spacing w:before="21"/>
        <w:ind w:left="2681" w:right="2349"/>
        <w:jc w:val="center"/>
      </w:pPr>
      <w:r>
        <w:rPr>
          <w:spacing w:val="-13"/>
        </w:rPr>
        <w:t>(на</w:t>
      </w:r>
      <w:r>
        <w:rPr>
          <w:spacing w:val="-36"/>
        </w:rPr>
        <w:t xml:space="preserve"> </w:t>
      </w:r>
      <w:r>
        <w:rPr>
          <w:spacing w:val="-15"/>
        </w:rPr>
        <w:t>базе</w:t>
      </w:r>
      <w:r>
        <w:rPr>
          <w:spacing w:val="9"/>
        </w:rPr>
        <w:t xml:space="preserve"> </w:t>
      </w:r>
      <w:r>
        <w:rPr>
          <w:spacing w:val="-14"/>
        </w:rPr>
        <w:t>МКОУ</w:t>
      </w:r>
      <w:r>
        <w:rPr>
          <w:spacing w:val="-34"/>
        </w:rPr>
        <w:t xml:space="preserve"> </w:t>
      </w:r>
      <w:r>
        <w:rPr>
          <w:spacing w:val="-17"/>
        </w:rPr>
        <w:t>«</w:t>
      </w:r>
      <w:proofErr w:type="spellStart"/>
      <w:r w:rsidR="00607FCB">
        <w:rPr>
          <w:spacing w:val="-17"/>
        </w:rPr>
        <w:t>Новомехельтинская</w:t>
      </w:r>
      <w:proofErr w:type="spellEnd"/>
      <w:r w:rsidR="00607FCB">
        <w:rPr>
          <w:spacing w:val="-17"/>
        </w:rPr>
        <w:t xml:space="preserve"> СОШ</w:t>
      </w:r>
      <w:r>
        <w:rPr>
          <w:spacing w:val="-13"/>
        </w:rPr>
        <w:t>»</w:t>
      </w:r>
      <w:r>
        <w:rPr>
          <w:spacing w:val="9"/>
        </w:rPr>
        <w:t xml:space="preserve"> </w:t>
      </w:r>
      <w:r>
        <w:rPr>
          <w:spacing w:val="-18"/>
        </w:rPr>
        <w:t>Новолакского</w:t>
      </w:r>
      <w:r>
        <w:rPr>
          <w:spacing w:val="-30"/>
        </w:rPr>
        <w:t xml:space="preserve"> </w:t>
      </w:r>
      <w:r>
        <w:rPr>
          <w:spacing w:val="-17"/>
        </w:rPr>
        <w:t>района</w:t>
      </w:r>
      <w:r>
        <w:rPr>
          <w:spacing w:val="10"/>
        </w:rPr>
        <w:t xml:space="preserve"> </w:t>
      </w:r>
      <w:r>
        <w:rPr>
          <w:spacing w:val="-13"/>
        </w:rPr>
        <w:t>РД)</w:t>
      </w:r>
    </w:p>
    <w:p w14:paraId="39569BBA" w14:textId="20F2DC98" w:rsidR="0067656C" w:rsidRDefault="00C20A53">
      <w:pPr>
        <w:spacing w:before="17"/>
        <w:ind w:left="2670" w:right="2350"/>
        <w:jc w:val="center"/>
        <w:rPr>
          <w:sz w:val="24"/>
        </w:rPr>
      </w:pPr>
      <w:r>
        <w:pict w14:anchorId="1024CB40">
          <v:rect id="_x0000_s1026" style="position:absolute;left:0;text-align:left;margin-left:55.2pt;margin-top:32.25pt;width:731.45pt;height:1.45pt;z-index:15729152;mso-position-horizontal-relative:page" fillcolor="black" stroked="f">
            <w10:wrap anchorx="page"/>
          </v:rect>
        </w:pict>
      </w:r>
    </w:p>
    <w:p w14:paraId="4AA0FF45" w14:textId="77777777" w:rsidR="0067656C" w:rsidRDefault="0067656C">
      <w:pPr>
        <w:pStyle w:val="a3"/>
        <w:rPr>
          <w:b w:val="0"/>
          <w:sz w:val="20"/>
        </w:rPr>
      </w:pPr>
    </w:p>
    <w:p w14:paraId="1D6DC599" w14:textId="77777777" w:rsidR="0067656C" w:rsidRDefault="0067656C">
      <w:pPr>
        <w:pStyle w:val="a3"/>
        <w:rPr>
          <w:b w:val="0"/>
          <w:sz w:val="20"/>
        </w:rPr>
      </w:pPr>
    </w:p>
    <w:p w14:paraId="174235A8" w14:textId="32486253" w:rsidR="0067656C" w:rsidRDefault="0067656C">
      <w:pPr>
        <w:pStyle w:val="a3"/>
        <w:spacing w:before="10"/>
        <w:rPr>
          <w:b w:val="0"/>
        </w:rPr>
      </w:pPr>
    </w:p>
    <w:p w14:paraId="621134E9" w14:textId="77777777" w:rsidR="0067656C" w:rsidRDefault="0067656C">
      <w:pPr>
        <w:pStyle w:val="a3"/>
        <w:rPr>
          <w:b w:val="0"/>
          <w:sz w:val="20"/>
        </w:rPr>
      </w:pPr>
    </w:p>
    <w:p w14:paraId="4927C867" w14:textId="77777777" w:rsidR="0067656C" w:rsidRDefault="0067656C">
      <w:pPr>
        <w:pStyle w:val="a3"/>
        <w:spacing w:before="2"/>
        <w:rPr>
          <w:b w:val="0"/>
          <w:sz w:val="21"/>
        </w:rPr>
      </w:pPr>
    </w:p>
    <w:p w14:paraId="163FF7A1" w14:textId="77777777" w:rsidR="0067656C" w:rsidRDefault="00C20A53">
      <w:pPr>
        <w:pStyle w:val="a3"/>
        <w:spacing w:before="90"/>
        <w:ind w:left="2668" w:right="2350"/>
        <w:jc w:val="center"/>
      </w:pPr>
      <w:r>
        <w:t>План</w:t>
      </w:r>
    </w:p>
    <w:p w14:paraId="2F0B97A8" w14:textId="77777777" w:rsidR="0067656C" w:rsidRDefault="00C20A53">
      <w:pPr>
        <w:spacing w:before="36"/>
        <w:ind w:left="2655" w:right="2350"/>
        <w:jc w:val="center"/>
        <w:rPr>
          <w:sz w:val="24"/>
        </w:rPr>
      </w:pPr>
      <w:r>
        <w:rPr>
          <w:sz w:val="24"/>
        </w:rPr>
        <w:t>учебно-воспитательных,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</w:p>
    <w:p w14:paraId="6AC5DC66" w14:textId="1BA0B89B" w:rsidR="0067656C" w:rsidRDefault="00C20A53">
      <w:pPr>
        <w:pStyle w:val="a3"/>
        <w:spacing w:before="46" w:line="276" w:lineRule="auto"/>
        <w:ind w:left="3555" w:right="3241"/>
        <w:jc w:val="center"/>
      </w:pPr>
      <w:r>
        <w:t>Центре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цифрового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 профилей</w:t>
      </w:r>
      <w:r>
        <w:rPr>
          <w:spacing w:val="-1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МКОУ</w:t>
      </w:r>
      <w:r>
        <w:rPr>
          <w:spacing w:val="3"/>
        </w:rPr>
        <w:t xml:space="preserve"> </w:t>
      </w:r>
      <w:r>
        <w:t>«</w:t>
      </w:r>
      <w:proofErr w:type="spellStart"/>
      <w:r w:rsidR="00607FCB">
        <w:t>Новомехельтинская</w:t>
      </w:r>
      <w:proofErr w:type="spellEnd"/>
      <w:r w:rsidR="00607FCB">
        <w:t xml:space="preserve"> СОШ</w:t>
      </w:r>
      <w:r>
        <w:t>»</w:t>
      </w:r>
    </w:p>
    <w:p w14:paraId="43A52320" w14:textId="4915734B" w:rsidR="0067656C" w:rsidRDefault="00C20A53">
      <w:pPr>
        <w:spacing w:line="275" w:lineRule="exact"/>
        <w:ind w:left="2672" w:right="2350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на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202</w:t>
      </w:r>
      <w:r w:rsidR="00607FCB">
        <w:rPr>
          <w:b/>
          <w:i/>
          <w:sz w:val="24"/>
          <w:u w:val="thick"/>
        </w:rPr>
        <w:t>1</w:t>
      </w:r>
      <w:r>
        <w:rPr>
          <w:b/>
          <w:i/>
          <w:sz w:val="24"/>
          <w:u w:val="thick"/>
        </w:rPr>
        <w:t>-202</w:t>
      </w:r>
      <w:r w:rsidR="00607FCB">
        <w:rPr>
          <w:b/>
          <w:i/>
          <w:sz w:val="24"/>
          <w:u w:val="thick"/>
        </w:rPr>
        <w:t>2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учебный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</w:t>
      </w:r>
    </w:p>
    <w:p w14:paraId="31415605" w14:textId="77777777" w:rsidR="0067656C" w:rsidRDefault="0067656C">
      <w:pPr>
        <w:pStyle w:val="a3"/>
        <w:rPr>
          <w:i/>
          <w:sz w:val="20"/>
        </w:rPr>
      </w:pPr>
    </w:p>
    <w:p w14:paraId="328DDE07" w14:textId="77777777" w:rsidR="0067656C" w:rsidRDefault="0067656C">
      <w:pPr>
        <w:pStyle w:val="a3"/>
        <w:spacing w:before="5"/>
        <w:rPr>
          <w:i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0"/>
        <w:gridCol w:w="2626"/>
        <w:gridCol w:w="2756"/>
        <w:gridCol w:w="2929"/>
        <w:gridCol w:w="2684"/>
      </w:tblGrid>
      <w:tr w:rsidR="0067656C" w14:paraId="4F7571E5" w14:textId="77777777">
        <w:trPr>
          <w:trHeight w:val="954"/>
        </w:trPr>
        <w:tc>
          <w:tcPr>
            <w:tcW w:w="552" w:type="dxa"/>
          </w:tcPr>
          <w:p w14:paraId="078B6EB7" w14:textId="77777777" w:rsidR="0067656C" w:rsidRDefault="00C20A53">
            <w:pPr>
              <w:pStyle w:val="TableParagraph"/>
              <w:spacing w:before="1" w:line="278" w:lineRule="auto"/>
              <w:ind w:left="119" w:right="88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40" w:type="dxa"/>
          </w:tcPr>
          <w:p w14:paraId="0B23107D" w14:textId="77777777" w:rsidR="0067656C" w:rsidRDefault="00C20A53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626" w:type="dxa"/>
          </w:tcPr>
          <w:p w14:paraId="5B3C531D" w14:textId="77777777" w:rsidR="0067656C" w:rsidRDefault="00C20A53">
            <w:pPr>
              <w:pStyle w:val="TableParagraph"/>
              <w:spacing w:line="280" w:lineRule="auto"/>
              <w:ind w:left="580" w:right="558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756" w:type="dxa"/>
          </w:tcPr>
          <w:p w14:paraId="344D7938" w14:textId="77777777" w:rsidR="0067656C" w:rsidRDefault="00C20A53">
            <w:pPr>
              <w:pStyle w:val="TableParagraph"/>
              <w:spacing w:line="273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29" w:type="dxa"/>
          </w:tcPr>
          <w:p w14:paraId="1B303296" w14:textId="77777777" w:rsidR="0067656C" w:rsidRDefault="00C20A53">
            <w:pPr>
              <w:pStyle w:val="TableParagraph"/>
              <w:spacing w:line="280" w:lineRule="auto"/>
              <w:ind w:left="739" w:right="491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84" w:type="dxa"/>
          </w:tcPr>
          <w:p w14:paraId="231164C8" w14:textId="77777777" w:rsidR="0067656C" w:rsidRDefault="00C20A53">
            <w:pPr>
              <w:pStyle w:val="TableParagraph"/>
              <w:spacing w:line="273" w:lineRule="exact"/>
              <w:ind w:left="547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14:paraId="6D5420A6" w14:textId="77777777" w:rsidR="0067656C" w:rsidRDefault="00C20A53">
            <w:pPr>
              <w:pStyle w:val="TableParagraph"/>
              <w:spacing w:before="11" w:line="310" w:lineRule="atLeast"/>
              <w:ind w:left="619" w:right="521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за реализацию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</w:tbl>
    <w:p w14:paraId="679F461D" w14:textId="77777777" w:rsidR="0067656C" w:rsidRDefault="0067656C">
      <w:pPr>
        <w:spacing w:line="310" w:lineRule="atLeast"/>
        <w:rPr>
          <w:sz w:val="24"/>
        </w:rPr>
        <w:sectPr w:rsidR="0067656C">
          <w:type w:val="continuous"/>
          <w:pgSz w:w="16840" w:h="11910" w:orient="landscape"/>
          <w:pgMar w:top="680" w:right="11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0"/>
        <w:gridCol w:w="2626"/>
        <w:gridCol w:w="2756"/>
        <w:gridCol w:w="2929"/>
        <w:gridCol w:w="2684"/>
      </w:tblGrid>
      <w:tr w:rsidR="0067656C" w14:paraId="240162BB" w14:textId="77777777">
        <w:trPr>
          <w:trHeight w:val="955"/>
        </w:trPr>
        <w:tc>
          <w:tcPr>
            <w:tcW w:w="552" w:type="dxa"/>
          </w:tcPr>
          <w:p w14:paraId="6451C443" w14:textId="77777777" w:rsidR="0067656C" w:rsidRDefault="00C20A53">
            <w:pPr>
              <w:pStyle w:val="TableParagraph"/>
              <w:spacing w:before="1" w:line="278" w:lineRule="auto"/>
              <w:ind w:left="119" w:right="88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40" w:type="dxa"/>
          </w:tcPr>
          <w:p w14:paraId="2FE3369A" w14:textId="77777777" w:rsidR="0067656C" w:rsidRDefault="00C20A53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626" w:type="dxa"/>
          </w:tcPr>
          <w:p w14:paraId="3AB279E1" w14:textId="77777777" w:rsidR="0067656C" w:rsidRDefault="00C20A53">
            <w:pPr>
              <w:pStyle w:val="TableParagraph"/>
              <w:spacing w:line="276" w:lineRule="auto"/>
              <w:ind w:left="580" w:right="558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756" w:type="dxa"/>
          </w:tcPr>
          <w:p w14:paraId="6BFA6E99" w14:textId="77777777" w:rsidR="0067656C" w:rsidRDefault="00C20A53">
            <w:pPr>
              <w:pStyle w:val="TableParagraph"/>
              <w:spacing w:line="273" w:lineRule="exact"/>
              <w:ind w:left="233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29" w:type="dxa"/>
          </w:tcPr>
          <w:p w14:paraId="0171D6D3" w14:textId="77777777" w:rsidR="0067656C" w:rsidRDefault="00C20A53">
            <w:pPr>
              <w:pStyle w:val="TableParagraph"/>
              <w:spacing w:line="276" w:lineRule="auto"/>
              <w:ind w:left="739" w:right="491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84" w:type="dxa"/>
          </w:tcPr>
          <w:p w14:paraId="074B1E38" w14:textId="77777777" w:rsidR="0067656C" w:rsidRDefault="00C20A53">
            <w:pPr>
              <w:pStyle w:val="TableParagraph"/>
              <w:spacing w:line="276" w:lineRule="auto"/>
              <w:ind w:left="547" w:right="453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реализацию</w:t>
            </w:r>
          </w:p>
          <w:p w14:paraId="67D2FB59" w14:textId="77777777" w:rsidR="0067656C" w:rsidRDefault="00C20A53">
            <w:pPr>
              <w:pStyle w:val="TableParagraph"/>
              <w:spacing w:line="275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67656C" w14:paraId="1D86FEB3" w14:textId="77777777">
        <w:trPr>
          <w:trHeight w:val="1454"/>
        </w:trPr>
        <w:tc>
          <w:tcPr>
            <w:tcW w:w="552" w:type="dxa"/>
          </w:tcPr>
          <w:p w14:paraId="6435768C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40" w:type="dxa"/>
          </w:tcPr>
          <w:p w14:paraId="7211D829" w14:textId="77777777" w:rsidR="0067656C" w:rsidRDefault="00C20A53">
            <w:pPr>
              <w:pStyle w:val="TableParagraph"/>
              <w:spacing w:before="1" w:line="276" w:lineRule="auto"/>
              <w:ind w:left="215" w:right="649"/>
              <w:rPr>
                <w:b/>
              </w:rPr>
            </w:pPr>
            <w:r>
              <w:rPr>
                <w:b/>
              </w:rPr>
              <w:t>Организационно-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методическая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планирование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работы,</w:t>
            </w:r>
          </w:p>
          <w:p w14:paraId="319E8E0A" w14:textId="77777777" w:rsidR="0067656C" w:rsidRDefault="00C20A53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корректировка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программ.</w:t>
            </w:r>
          </w:p>
        </w:tc>
        <w:tc>
          <w:tcPr>
            <w:tcW w:w="2626" w:type="dxa"/>
          </w:tcPr>
          <w:p w14:paraId="2ABBD3E6" w14:textId="77777777" w:rsidR="0067656C" w:rsidRDefault="00C20A53">
            <w:pPr>
              <w:pStyle w:val="TableParagraph"/>
              <w:spacing w:line="268" w:lineRule="exact"/>
              <w:ind w:left="236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56" w:type="dxa"/>
          </w:tcPr>
          <w:p w14:paraId="02BCF63A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263EB01E" w14:textId="77777777" w:rsidR="0067656C" w:rsidRDefault="00C20A53">
            <w:pPr>
              <w:pStyle w:val="TableParagraph"/>
              <w:spacing w:line="268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84" w:type="dxa"/>
          </w:tcPr>
          <w:p w14:paraId="4DF72659" w14:textId="77777777" w:rsidR="0067656C" w:rsidRDefault="00C20A53">
            <w:pPr>
              <w:pStyle w:val="TableParagraph"/>
              <w:spacing w:line="276" w:lineRule="auto"/>
              <w:ind w:left="489" w:right="208" w:hanging="2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67656C" w14:paraId="1DE0557B" w14:textId="77777777">
        <w:trPr>
          <w:trHeight w:val="681"/>
        </w:trPr>
        <w:tc>
          <w:tcPr>
            <w:tcW w:w="552" w:type="dxa"/>
          </w:tcPr>
          <w:p w14:paraId="5EE5CEC0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0" w:type="dxa"/>
          </w:tcPr>
          <w:p w14:paraId="31397EA8" w14:textId="77777777" w:rsidR="0067656C" w:rsidRDefault="00C20A53">
            <w:pPr>
              <w:pStyle w:val="TableParagraph"/>
              <w:spacing w:before="1" w:line="273" w:lineRule="auto"/>
              <w:ind w:left="110" w:right="127"/>
              <w:rPr>
                <w:b/>
              </w:rPr>
            </w:pPr>
            <w:r>
              <w:rPr>
                <w:b/>
              </w:rPr>
              <w:t>Единый урок безопасности 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сети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интернет</w:t>
            </w:r>
          </w:p>
        </w:tc>
        <w:tc>
          <w:tcPr>
            <w:tcW w:w="2626" w:type="dxa"/>
          </w:tcPr>
          <w:p w14:paraId="05BCC3E2" w14:textId="77777777" w:rsidR="0067656C" w:rsidRDefault="00C20A53">
            <w:pPr>
              <w:pStyle w:val="TableParagraph"/>
              <w:spacing w:line="276" w:lineRule="auto"/>
              <w:ind w:left="887" w:right="401" w:hanging="461"/>
              <w:rPr>
                <w:sz w:val="24"/>
              </w:rPr>
            </w:pPr>
            <w:r>
              <w:rPr>
                <w:sz w:val="24"/>
              </w:rPr>
              <w:t>Педагоги центра,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</w:p>
        </w:tc>
        <w:tc>
          <w:tcPr>
            <w:tcW w:w="2756" w:type="dxa"/>
          </w:tcPr>
          <w:p w14:paraId="35B36834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3EB16816" w14:textId="77777777" w:rsidR="0067656C" w:rsidRDefault="00C20A53">
            <w:pPr>
              <w:pStyle w:val="TableParagraph"/>
              <w:spacing w:line="268" w:lineRule="exact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84" w:type="dxa"/>
          </w:tcPr>
          <w:p w14:paraId="36F2DBA0" w14:textId="77777777" w:rsidR="0067656C" w:rsidRDefault="00C20A53">
            <w:pPr>
              <w:pStyle w:val="TableParagraph"/>
              <w:spacing w:line="276" w:lineRule="auto"/>
              <w:ind w:left="489" w:right="208" w:hanging="2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67656C" w14:paraId="3B36D628" w14:textId="77777777">
        <w:trPr>
          <w:trHeight w:val="950"/>
        </w:trPr>
        <w:tc>
          <w:tcPr>
            <w:tcW w:w="552" w:type="dxa"/>
          </w:tcPr>
          <w:p w14:paraId="423C06AE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40" w:type="dxa"/>
          </w:tcPr>
          <w:p w14:paraId="13D9277E" w14:textId="77777777" w:rsidR="0067656C" w:rsidRDefault="00C20A53">
            <w:pPr>
              <w:pStyle w:val="TableParagraph"/>
              <w:spacing w:before="1" w:line="278" w:lineRule="auto"/>
              <w:ind w:left="110" w:right="311"/>
              <w:rPr>
                <w:b/>
              </w:rPr>
            </w:pPr>
            <w:r>
              <w:rPr>
                <w:b/>
              </w:rPr>
              <w:t>Экскурсии в центр "Точка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роста"</w:t>
            </w:r>
          </w:p>
        </w:tc>
        <w:tc>
          <w:tcPr>
            <w:tcW w:w="2626" w:type="dxa"/>
          </w:tcPr>
          <w:p w14:paraId="0CCCBDEE" w14:textId="77777777" w:rsidR="0067656C" w:rsidRDefault="00C20A53">
            <w:pPr>
              <w:pStyle w:val="TableParagraph"/>
              <w:spacing w:line="276" w:lineRule="auto"/>
              <w:ind w:left="580" w:right="562" w:firstLine="244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обучающиеся,</w:t>
            </w:r>
          </w:p>
          <w:p w14:paraId="259F0CEF" w14:textId="77777777" w:rsidR="0067656C" w:rsidRDefault="00C20A53">
            <w:pPr>
              <w:pStyle w:val="TableParagraph"/>
              <w:spacing w:line="275" w:lineRule="exact"/>
              <w:ind w:left="806"/>
              <w:rPr>
                <w:sz w:val="24"/>
              </w:rPr>
            </w:pPr>
            <w:r>
              <w:rPr>
                <w:sz w:val="24"/>
              </w:rPr>
              <w:t>родители.</w:t>
            </w:r>
          </w:p>
        </w:tc>
        <w:tc>
          <w:tcPr>
            <w:tcW w:w="2756" w:type="dxa"/>
          </w:tcPr>
          <w:p w14:paraId="61BFEC83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1AE14691" w14:textId="77777777" w:rsidR="0067656C" w:rsidRDefault="00C20A53">
            <w:pPr>
              <w:pStyle w:val="TableParagraph"/>
              <w:spacing w:line="276" w:lineRule="auto"/>
              <w:ind w:left="259" w:right="195" w:hanging="34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684" w:type="dxa"/>
          </w:tcPr>
          <w:p w14:paraId="4F5CEE82" w14:textId="77777777" w:rsidR="0067656C" w:rsidRDefault="00C20A53">
            <w:pPr>
              <w:pStyle w:val="TableParagraph"/>
              <w:spacing w:line="276" w:lineRule="auto"/>
              <w:ind w:left="489" w:right="174" w:hanging="284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67656C" w14:paraId="5B607130" w14:textId="77777777">
        <w:trPr>
          <w:trHeight w:val="762"/>
        </w:trPr>
        <w:tc>
          <w:tcPr>
            <w:tcW w:w="552" w:type="dxa"/>
          </w:tcPr>
          <w:p w14:paraId="41C289B5" w14:textId="77777777" w:rsidR="0067656C" w:rsidRDefault="0067656C">
            <w:pPr>
              <w:pStyle w:val="TableParagraph"/>
            </w:pPr>
          </w:p>
        </w:tc>
        <w:tc>
          <w:tcPr>
            <w:tcW w:w="14135" w:type="dxa"/>
            <w:gridSpan w:val="5"/>
          </w:tcPr>
          <w:p w14:paraId="5F29C20A" w14:textId="77777777" w:rsidR="0067656C" w:rsidRDefault="0067656C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14:paraId="6005D8F1" w14:textId="77777777" w:rsidR="0067656C" w:rsidRDefault="00C20A53">
            <w:pPr>
              <w:pStyle w:val="TableParagraph"/>
              <w:ind w:left="4054" w:right="4048"/>
              <w:jc w:val="center"/>
              <w:rPr>
                <w:b/>
              </w:rPr>
            </w:pPr>
            <w:r>
              <w:rPr>
                <w:b/>
              </w:rPr>
              <w:t>УРОЧНАЯ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ВНЕУРОЧНАЯ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ДЕЯТЕЛЬНОСТЬ,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КРУЖКИ</w:t>
            </w:r>
          </w:p>
        </w:tc>
      </w:tr>
      <w:tr w:rsidR="0067656C" w14:paraId="6226BD76" w14:textId="77777777">
        <w:trPr>
          <w:trHeight w:val="1161"/>
        </w:trPr>
        <w:tc>
          <w:tcPr>
            <w:tcW w:w="552" w:type="dxa"/>
          </w:tcPr>
          <w:p w14:paraId="1DE31DE6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0" w:type="dxa"/>
          </w:tcPr>
          <w:p w14:paraId="2CFEC3C4" w14:textId="77777777" w:rsidR="0067656C" w:rsidRDefault="00C20A53">
            <w:pPr>
              <w:pStyle w:val="TableParagraph"/>
              <w:spacing w:before="1" w:line="276" w:lineRule="auto"/>
              <w:ind w:left="110" w:right="288"/>
              <w:rPr>
                <w:b/>
              </w:rPr>
            </w:pPr>
            <w:r>
              <w:rPr>
                <w:b/>
              </w:rPr>
              <w:t>Проведение уроков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технологии, информатике,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ОБЖ,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открытых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</w:p>
          <w:p w14:paraId="44A90D6B" w14:textId="77777777" w:rsidR="0067656C" w:rsidRDefault="00C20A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др.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предметам.</w:t>
            </w:r>
          </w:p>
        </w:tc>
        <w:tc>
          <w:tcPr>
            <w:tcW w:w="2626" w:type="dxa"/>
          </w:tcPr>
          <w:p w14:paraId="2474AC32" w14:textId="77777777" w:rsidR="0067656C" w:rsidRDefault="00C20A53">
            <w:pPr>
              <w:pStyle w:val="TableParagraph"/>
              <w:spacing w:line="276" w:lineRule="auto"/>
              <w:ind w:left="609" w:right="592" w:firstLine="21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2AFECA57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0BA52CB9" w14:textId="77777777" w:rsidR="0067656C" w:rsidRDefault="00C20A53">
            <w:pPr>
              <w:pStyle w:val="TableParagraph"/>
              <w:spacing w:line="276" w:lineRule="auto"/>
              <w:ind w:left="691" w:right="164" w:hanging="495"/>
              <w:rPr>
                <w:sz w:val="24"/>
              </w:rPr>
            </w:pPr>
            <w:r>
              <w:rPr>
                <w:sz w:val="24"/>
              </w:rPr>
              <w:t>в течение 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684" w:type="dxa"/>
          </w:tcPr>
          <w:p w14:paraId="5AB162C3" w14:textId="77777777" w:rsidR="0067656C" w:rsidRDefault="00C20A53">
            <w:pPr>
              <w:pStyle w:val="TableParagraph"/>
              <w:spacing w:line="276" w:lineRule="auto"/>
              <w:ind w:left="888" w:right="208" w:hanging="6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7656C" w14:paraId="28B986ED" w14:textId="77777777">
        <w:trPr>
          <w:trHeight w:val="638"/>
        </w:trPr>
        <w:tc>
          <w:tcPr>
            <w:tcW w:w="552" w:type="dxa"/>
          </w:tcPr>
          <w:p w14:paraId="033F43EB" w14:textId="77777777" w:rsidR="0067656C" w:rsidRDefault="00C20A53">
            <w:pPr>
              <w:pStyle w:val="TableParagraph"/>
              <w:spacing w:before="5"/>
              <w:ind w:right="21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40" w:type="dxa"/>
          </w:tcPr>
          <w:p w14:paraId="2D1D3F00" w14:textId="77777777" w:rsidR="0067656C" w:rsidRDefault="00C20A53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Уроки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безопасности</w:t>
            </w:r>
          </w:p>
        </w:tc>
        <w:tc>
          <w:tcPr>
            <w:tcW w:w="2626" w:type="dxa"/>
          </w:tcPr>
          <w:p w14:paraId="5606B86B" w14:textId="77777777" w:rsidR="0067656C" w:rsidRDefault="00C20A53">
            <w:pPr>
              <w:pStyle w:val="TableParagraph"/>
              <w:spacing w:line="273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14:paraId="5ADDD469" w14:textId="77777777" w:rsidR="0067656C" w:rsidRDefault="00C20A53">
            <w:pPr>
              <w:pStyle w:val="TableParagraph"/>
              <w:spacing w:before="41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0B2A9D6F" w14:textId="77777777" w:rsidR="0067656C" w:rsidRDefault="00C20A53">
            <w:pPr>
              <w:pStyle w:val="TableParagraph"/>
              <w:spacing w:line="273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7CE66444" w14:textId="77777777" w:rsidR="0067656C" w:rsidRDefault="00C20A53">
            <w:pPr>
              <w:pStyle w:val="TableParagraph"/>
              <w:spacing w:line="273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684" w:type="dxa"/>
          </w:tcPr>
          <w:p w14:paraId="2DA186B5" w14:textId="77777777" w:rsidR="0067656C" w:rsidRDefault="00C20A53">
            <w:pPr>
              <w:pStyle w:val="TableParagraph"/>
              <w:spacing w:line="273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7656C" w14:paraId="263C4E13" w14:textId="77777777">
        <w:trPr>
          <w:trHeight w:val="950"/>
        </w:trPr>
        <w:tc>
          <w:tcPr>
            <w:tcW w:w="552" w:type="dxa"/>
          </w:tcPr>
          <w:p w14:paraId="7079FC46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40" w:type="dxa"/>
          </w:tcPr>
          <w:p w14:paraId="12D002E4" w14:textId="77777777" w:rsidR="0067656C" w:rsidRDefault="00C20A53">
            <w:pPr>
              <w:pStyle w:val="TableParagraph"/>
              <w:spacing w:before="1" w:line="273" w:lineRule="auto"/>
              <w:ind w:left="110" w:right="443"/>
              <w:rPr>
                <w:b/>
              </w:rPr>
            </w:pPr>
            <w:r>
              <w:rPr>
                <w:b/>
              </w:rPr>
              <w:t>Реализация программ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626" w:type="dxa"/>
          </w:tcPr>
          <w:p w14:paraId="510BA93D" w14:textId="77777777" w:rsidR="0067656C" w:rsidRDefault="00C20A53">
            <w:pPr>
              <w:pStyle w:val="TableParagraph"/>
              <w:spacing w:before="150" w:line="276" w:lineRule="auto"/>
              <w:ind w:left="609" w:right="592" w:firstLine="21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47685CC8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09BC3369" w14:textId="77777777" w:rsidR="0067656C" w:rsidRDefault="00C20A53">
            <w:pPr>
              <w:pStyle w:val="TableParagraph"/>
              <w:spacing w:line="276" w:lineRule="auto"/>
              <w:ind w:left="196" w:right="180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14:paraId="140CF2F4" w14:textId="77777777" w:rsidR="0067656C" w:rsidRDefault="00C20A53">
            <w:pPr>
              <w:pStyle w:val="TableParagraph"/>
              <w:spacing w:line="275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684" w:type="dxa"/>
          </w:tcPr>
          <w:p w14:paraId="4FD129C5" w14:textId="77777777" w:rsidR="0067656C" w:rsidRDefault="00C20A53">
            <w:pPr>
              <w:pStyle w:val="TableParagraph"/>
              <w:spacing w:line="276" w:lineRule="auto"/>
              <w:ind w:left="508" w:right="494" w:firstLine="67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67656C" w14:paraId="15F83BF1" w14:textId="77777777">
        <w:trPr>
          <w:trHeight w:val="354"/>
        </w:trPr>
        <w:tc>
          <w:tcPr>
            <w:tcW w:w="552" w:type="dxa"/>
          </w:tcPr>
          <w:p w14:paraId="728BEAC4" w14:textId="77777777" w:rsidR="0067656C" w:rsidRDefault="0067656C">
            <w:pPr>
              <w:pStyle w:val="TableParagraph"/>
            </w:pPr>
          </w:p>
        </w:tc>
        <w:tc>
          <w:tcPr>
            <w:tcW w:w="14135" w:type="dxa"/>
            <w:gridSpan w:val="5"/>
          </w:tcPr>
          <w:p w14:paraId="7CBA666C" w14:textId="77777777" w:rsidR="0067656C" w:rsidRDefault="00C20A53">
            <w:pPr>
              <w:pStyle w:val="TableParagraph"/>
              <w:spacing w:before="1"/>
              <w:ind w:left="4054" w:right="4044"/>
              <w:jc w:val="center"/>
              <w:rPr>
                <w:b/>
              </w:rPr>
            </w:pPr>
            <w:r>
              <w:rPr>
                <w:b/>
              </w:rPr>
              <w:t>МЕДИАСОПРОВОЖДЕНИЕ</w:t>
            </w:r>
          </w:p>
        </w:tc>
      </w:tr>
      <w:tr w:rsidR="0067656C" w14:paraId="363DFFF9" w14:textId="77777777">
        <w:trPr>
          <w:trHeight w:val="637"/>
        </w:trPr>
        <w:tc>
          <w:tcPr>
            <w:tcW w:w="552" w:type="dxa"/>
          </w:tcPr>
          <w:p w14:paraId="6F204605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40" w:type="dxa"/>
          </w:tcPr>
          <w:p w14:paraId="442B13DE" w14:textId="77777777" w:rsidR="0067656C" w:rsidRDefault="00C20A53">
            <w:pPr>
              <w:pStyle w:val="TableParagraph"/>
              <w:spacing w:before="1" w:line="278" w:lineRule="auto"/>
              <w:ind w:left="110"/>
              <w:rPr>
                <w:b/>
              </w:rPr>
            </w:pPr>
            <w:r>
              <w:rPr>
                <w:b/>
              </w:rPr>
              <w:t>Сопровождение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профиля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сети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Инстаграмм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626" w:type="dxa"/>
          </w:tcPr>
          <w:p w14:paraId="43A614C6" w14:textId="77777777" w:rsidR="0067656C" w:rsidRDefault="00C20A53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14:paraId="5577C3B3" w14:textId="77777777" w:rsidR="0067656C" w:rsidRDefault="00C20A53">
            <w:pPr>
              <w:pStyle w:val="TableParagraph"/>
              <w:spacing w:before="41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6E9B86B6" w14:textId="77777777" w:rsidR="0067656C" w:rsidRDefault="00C20A53">
            <w:pPr>
              <w:pStyle w:val="TableParagraph"/>
              <w:spacing w:line="268" w:lineRule="exact"/>
              <w:ind w:left="235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очная,</w:t>
            </w:r>
          </w:p>
          <w:p w14:paraId="5F8BE867" w14:textId="77777777" w:rsidR="0067656C" w:rsidRDefault="00C20A53">
            <w:pPr>
              <w:pStyle w:val="TableParagraph"/>
              <w:spacing w:before="41"/>
              <w:ind w:left="232" w:right="219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  <w:tc>
          <w:tcPr>
            <w:tcW w:w="2929" w:type="dxa"/>
          </w:tcPr>
          <w:p w14:paraId="155FB407" w14:textId="77777777" w:rsidR="0067656C" w:rsidRDefault="00C20A53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4" w:type="dxa"/>
          </w:tcPr>
          <w:p w14:paraId="138A26A5" w14:textId="77777777" w:rsidR="0067656C" w:rsidRDefault="00C20A53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14:paraId="35F940F6" w14:textId="77777777" w:rsidR="0067656C" w:rsidRDefault="00C20A53">
            <w:pPr>
              <w:pStyle w:val="TableParagraph"/>
              <w:spacing w:before="41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67656C" w14:paraId="5279FB1A" w14:textId="77777777">
        <w:trPr>
          <w:trHeight w:val="868"/>
        </w:trPr>
        <w:tc>
          <w:tcPr>
            <w:tcW w:w="552" w:type="dxa"/>
          </w:tcPr>
          <w:p w14:paraId="0391CECC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40" w:type="dxa"/>
          </w:tcPr>
          <w:p w14:paraId="0BB72BB3" w14:textId="77777777" w:rsidR="0067656C" w:rsidRDefault="00C20A53">
            <w:pPr>
              <w:pStyle w:val="TableParagraph"/>
              <w:spacing w:before="1" w:line="273" w:lineRule="auto"/>
              <w:ind w:left="110" w:right="351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медиа-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сопровождения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школьных</w:t>
            </w:r>
          </w:p>
          <w:p w14:paraId="0D141F5D" w14:textId="77777777" w:rsidR="0067656C" w:rsidRDefault="00C20A53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мероприятий</w:t>
            </w:r>
          </w:p>
        </w:tc>
        <w:tc>
          <w:tcPr>
            <w:tcW w:w="2626" w:type="dxa"/>
          </w:tcPr>
          <w:p w14:paraId="5803E224" w14:textId="77777777" w:rsidR="0067656C" w:rsidRDefault="00C20A53">
            <w:pPr>
              <w:pStyle w:val="TableParagraph"/>
              <w:spacing w:line="276" w:lineRule="auto"/>
              <w:ind w:left="609" w:right="592" w:firstLine="21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28075120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3BC00E7E" w14:textId="77777777" w:rsidR="0067656C" w:rsidRDefault="00C20A53">
            <w:pPr>
              <w:pStyle w:val="TableParagraph"/>
              <w:spacing w:line="268" w:lineRule="exact"/>
              <w:ind w:left="7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4" w:type="dxa"/>
          </w:tcPr>
          <w:p w14:paraId="51F8D7C1" w14:textId="77777777" w:rsidR="0067656C" w:rsidRDefault="00C20A53">
            <w:pPr>
              <w:pStyle w:val="TableParagraph"/>
              <w:spacing w:line="276" w:lineRule="auto"/>
              <w:ind w:left="974" w:hanging="82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Руководитель,педагоги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67656C" w14:paraId="02729723" w14:textId="77777777">
        <w:trPr>
          <w:trHeight w:val="383"/>
        </w:trPr>
        <w:tc>
          <w:tcPr>
            <w:tcW w:w="552" w:type="dxa"/>
          </w:tcPr>
          <w:p w14:paraId="2CA2F52E" w14:textId="77777777" w:rsidR="0067656C" w:rsidRDefault="0067656C">
            <w:pPr>
              <w:pStyle w:val="TableParagraph"/>
            </w:pPr>
          </w:p>
        </w:tc>
        <w:tc>
          <w:tcPr>
            <w:tcW w:w="14135" w:type="dxa"/>
            <w:gridSpan w:val="5"/>
          </w:tcPr>
          <w:p w14:paraId="02A4AC4C" w14:textId="77777777" w:rsidR="0067656C" w:rsidRDefault="00C20A53">
            <w:pPr>
              <w:pStyle w:val="TableParagraph"/>
              <w:spacing w:before="5"/>
              <w:ind w:left="4052" w:right="4048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ОЛИМПИАД</w:t>
            </w:r>
          </w:p>
        </w:tc>
      </w:tr>
      <w:tr w:rsidR="0067656C" w14:paraId="6F9B364A" w14:textId="77777777">
        <w:trPr>
          <w:trHeight w:val="316"/>
        </w:trPr>
        <w:tc>
          <w:tcPr>
            <w:tcW w:w="552" w:type="dxa"/>
          </w:tcPr>
          <w:p w14:paraId="011CBDB0" w14:textId="77777777" w:rsidR="0067656C" w:rsidRDefault="00C20A53">
            <w:pPr>
              <w:pStyle w:val="TableParagraph"/>
              <w:spacing w:before="1"/>
              <w:ind w:right="21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40" w:type="dxa"/>
          </w:tcPr>
          <w:p w14:paraId="46A5B43E" w14:textId="77777777" w:rsidR="0067656C" w:rsidRDefault="00C20A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Всероссийской</w:t>
            </w:r>
          </w:p>
        </w:tc>
        <w:tc>
          <w:tcPr>
            <w:tcW w:w="2626" w:type="dxa"/>
          </w:tcPr>
          <w:p w14:paraId="5E008049" w14:textId="77777777" w:rsidR="0067656C" w:rsidRDefault="00C20A53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</w:tc>
        <w:tc>
          <w:tcPr>
            <w:tcW w:w="2756" w:type="dxa"/>
          </w:tcPr>
          <w:p w14:paraId="54464CE8" w14:textId="77777777" w:rsidR="0067656C" w:rsidRDefault="00C20A53">
            <w:pPr>
              <w:pStyle w:val="TableParagraph"/>
              <w:spacing w:line="268" w:lineRule="exact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  <w:tc>
          <w:tcPr>
            <w:tcW w:w="2929" w:type="dxa"/>
          </w:tcPr>
          <w:p w14:paraId="280138B3" w14:textId="77777777" w:rsidR="0067656C" w:rsidRDefault="00C20A53">
            <w:pPr>
              <w:pStyle w:val="TableParagraph"/>
              <w:spacing w:line="268" w:lineRule="exact"/>
              <w:ind w:left="720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proofErr w:type="gramEnd"/>
          </w:p>
        </w:tc>
        <w:tc>
          <w:tcPr>
            <w:tcW w:w="2684" w:type="dxa"/>
          </w:tcPr>
          <w:p w14:paraId="51E8EB64" w14:textId="77777777" w:rsidR="0067656C" w:rsidRDefault="00C20A53">
            <w:pPr>
              <w:pStyle w:val="TableParagraph"/>
              <w:spacing w:line="268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07EA25B" w14:textId="77777777" w:rsidR="0067656C" w:rsidRDefault="0067656C">
      <w:pPr>
        <w:spacing w:line="268" w:lineRule="exact"/>
        <w:jc w:val="center"/>
        <w:rPr>
          <w:sz w:val="24"/>
        </w:rPr>
        <w:sectPr w:rsidR="0067656C">
          <w:pgSz w:w="16840" w:h="11910" w:orient="landscape"/>
          <w:pgMar w:top="560" w:right="11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0"/>
        <w:gridCol w:w="2626"/>
        <w:gridCol w:w="2756"/>
        <w:gridCol w:w="2929"/>
        <w:gridCol w:w="2684"/>
      </w:tblGrid>
      <w:tr w:rsidR="0067656C" w14:paraId="63C8E49D" w14:textId="77777777">
        <w:trPr>
          <w:trHeight w:val="955"/>
        </w:trPr>
        <w:tc>
          <w:tcPr>
            <w:tcW w:w="552" w:type="dxa"/>
          </w:tcPr>
          <w:p w14:paraId="05273F13" w14:textId="77777777" w:rsidR="0067656C" w:rsidRDefault="00C20A53">
            <w:pPr>
              <w:pStyle w:val="TableParagraph"/>
              <w:spacing w:before="1" w:line="278" w:lineRule="auto"/>
              <w:ind w:left="119" w:right="88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40" w:type="dxa"/>
          </w:tcPr>
          <w:p w14:paraId="4DAB705A" w14:textId="77777777" w:rsidR="0067656C" w:rsidRDefault="00C20A53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626" w:type="dxa"/>
          </w:tcPr>
          <w:p w14:paraId="45020C3B" w14:textId="77777777" w:rsidR="0067656C" w:rsidRDefault="00C20A53">
            <w:pPr>
              <w:pStyle w:val="TableParagraph"/>
              <w:spacing w:line="276" w:lineRule="auto"/>
              <w:ind w:left="580" w:right="558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756" w:type="dxa"/>
          </w:tcPr>
          <w:p w14:paraId="7A9BFD9C" w14:textId="77777777" w:rsidR="0067656C" w:rsidRDefault="00C20A53">
            <w:pPr>
              <w:pStyle w:val="TableParagraph"/>
              <w:spacing w:line="273" w:lineRule="exact"/>
              <w:ind w:left="233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29" w:type="dxa"/>
          </w:tcPr>
          <w:p w14:paraId="4D5D4321" w14:textId="77777777" w:rsidR="0067656C" w:rsidRDefault="00C20A53">
            <w:pPr>
              <w:pStyle w:val="TableParagraph"/>
              <w:spacing w:line="276" w:lineRule="auto"/>
              <w:ind w:left="739" w:right="491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84" w:type="dxa"/>
          </w:tcPr>
          <w:p w14:paraId="0DE533C4" w14:textId="77777777" w:rsidR="0067656C" w:rsidRDefault="00C20A53">
            <w:pPr>
              <w:pStyle w:val="TableParagraph"/>
              <w:spacing w:line="276" w:lineRule="auto"/>
              <w:ind w:left="547" w:right="453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реализацию</w:t>
            </w:r>
          </w:p>
          <w:p w14:paraId="2CFF9376" w14:textId="77777777" w:rsidR="0067656C" w:rsidRDefault="00C20A53">
            <w:pPr>
              <w:pStyle w:val="TableParagraph"/>
              <w:spacing w:line="275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67656C" w14:paraId="64E2632D" w14:textId="77777777">
        <w:trPr>
          <w:trHeight w:val="1161"/>
        </w:trPr>
        <w:tc>
          <w:tcPr>
            <w:tcW w:w="552" w:type="dxa"/>
          </w:tcPr>
          <w:p w14:paraId="2CF75791" w14:textId="77777777" w:rsidR="0067656C" w:rsidRDefault="0067656C">
            <w:pPr>
              <w:pStyle w:val="TableParagraph"/>
            </w:pPr>
          </w:p>
        </w:tc>
        <w:tc>
          <w:tcPr>
            <w:tcW w:w="3140" w:type="dxa"/>
          </w:tcPr>
          <w:p w14:paraId="27E72B2C" w14:textId="77777777" w:rsidR="0067656C" w:rsidRDefault="00C20A53">
            <w:pPr>
              <w:pStyle w:val="TableParagraph"/>
              <w:spacing w:before="1" w:line="276" w:lineRule="auto"/>
              <w:ind w:left="110" w:right="434"/>
              <w:rPr>
                <w:b/>
              </w:rPr>
            </w:pPr>
            <w:r>
              <w:rPr>
                <w:b/>
              </w:rPr>
              <w:t>олимпиаде школьников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(школьный этап), также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дистанционных</w:t>
            </w:r>
          </w:p>
          <w:p w14:paraId="6A6FF420" w14:textId="77777777" w:rsidR="0067656C" w:rsidRDefault="00C20A53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олимпиадах.</w:t>
            </w:r>
          </w:p>
        </w:tc>
        <w:tc>
          <w:tcPr>
            <w:tcW w:w="2626" w:type="dxa"/>
          </w:tcPr>
          <w:p w14:paraId="63F551DB" w14:textId="77777777" w:rsidR="0067656C" w:rsidRDefault="00C20A53">
            <w:pPr>
              <w:pStyle w:val="TableParagraph"/>
              <w:spacing w:line="268" w:lineRule="exact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55521D6B" w14:textId="77777777" w:rsidR="0067656C" w:rsidRDefault="0067656C">
            <w:pPr>
              <w:pStyle w:val="TableParagraph"/>
            </w:pPr>
          </w:p>
        </w:tc>
        <w:tc>
          <w:tcPr>
            <w:tcW w:w="2929" w:type="dxa"/>
          </w:tcPr>
          <w:p w14:paraId="4A3F6A10" w14:textId="77777777" w:rsidR="0067656C" w:rsidRDefault="0067656C">
            <w:pPr>
              <w:pStyle w:val="TableParagraph"/>
            </w:pPr>
          </w:p>
        </w:tc>
        <w:tc>
          <w:tcPr>
            <w:tcW w:w="2684" w:type="dxa"/>
          </w:tcPr>
          <w:p w14:paraId="7DD4B9A1" w14:textId="77777777" w:rsidR="0067656C" w:rsidRDefault="00C20A53">
            <w:pPr>
              <w:pStyle w:val="TableParagraph"/>
              <w:spacing w:line="268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Центра</w:t>
            </w:r>
          </w:p>
        </w:tc>
      </w:tr>
      <w:tr w:rsidR="0067656C" w14:paraId="4E5CFE72" w14:textId="77777777">
        <w:trPr>
          <w:trHeight w:val="451"/>
        </w:trPr>
        <w:tc>
          <w:tcPr>
            <w:tcW w:w="552" w:type="dxa"/>
          </w:tcPr>
          <w:p w14:paraId="5C03A1C4" w14:textId="77777777" w:rsidR="0067656C" w:rsidRDefault="0067656C">
            <w:pPr>
              <w:pStyle w:val="TableParagraph"/>
            </w:pPr>
          </w:p>
        </w:tc>
        <w:tc>
          <w:tcPr>
            <w:tcW w:w="14135" w:type="dxa"/>
            <w:gridSpan w:val="5"/>
          </w:tcPr>
          <w:p w14:paraId="1261D60A" w14:textId="77777777" w:rsidR="0067656C" w:rsidRDefault="00C20A53">
            <w:pPr>
              <w:pStyle w:val="TableParagraph"/>
              <w:spacing w:before="1"/>
              <w:ind w:left="4052" w:right="4048"/>
              <w:jc w:val="center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СЕТЕВЫХ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ПРОЕКТОВ</w:t>
            </w:r>
          </w:p>
        </w:tc>
      </w:tr>
      <w:tr w:rsidR="0067656C" w14:paraId="19866083" w14:textId="77777777">
        <w:trPr>
          <w:trHeight w:val="633"/>
        </w:trPr>
        <w:tc>
          <w:tcPr>
            <w:tcW w:w="552" w:type="dxa"/>
          </w:tcPr>
          <w:p w14:paraId="609A39D2" w14:textId="77777777" w:rsidR="0067656C" w:rsidRDefault="00C20A53">
            <w:pPr>
              <w:pStyle w:val="TableParagraph"/>
              <w:spacing w:before="1"/>
              <w:ind w:right="151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40" w:type="dxa"/>
          </w:tcPr>
          <w:p w14:paraId="17A92866" w14:textId="77777777" w:rsidR="0067656C" w:rsidRDefault="00C20A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проекте</w:t>
            </w:r>
          </w:p>
          <w:p w14:paraId="4F7F953D" w14:textId="77777777" w:rsidR="0067656C" w:rsidRDefault="00C20A53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</w:rPr>
              <w:t>«Урок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цифры»</w:t>
            </w:r>
          </w:p>
        </w:tc>
        <w:tc>
          <w:tcPr>
            <w:tcW w:w="2626" w:type="dxa"/>
          </w:tcPr>
          <w:p w14:paraId="6C8D2A3C" w14:textId="77777777" w:rsidR="0067656C" w:rsidRDefault="00C20A53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14:paraId="7E9A4145" w14:textId="77777777" w:rsidR="0067656C" w:rsidRDefault="00C20A53">
            <w:pPr>
              <w:pStyle w:val="TableParagraph"/>
              <w:spacing w:before="41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7EC6EF78" w14:textId="77777777" w:rsidR="0067656C" w:rsidRDefault="00C20A53">
            <w:pPr>
              <w:pStyle w:val="TableParagraph"/>
              <w:spacing w:line="268" w:lineRule="exact"/>
              <w:ind w:left="235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очная,</w:t>
            </w:r>
          </w:p>
          <w:p w14:paraId="30DDD517" w14:textId="77777777" w:rsidR="0067656C" w:rsidRDefault="00C20A53">
            <w:pPr>
              <w:pStyle w:val="TableParagraph"/>
              <w:spacing w:before="41"/>
              <w:ind w:left="232" w:right="219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  <w:tc>
          <w:tcPr>
            <w:tcW w:w="2929" w:type="dxa"/>
          </w:tcPr>
          <w:p w14:paraId="4944AEFE" w14:textId="77777777" w:rsidR="0067656C" w:rsidRDefault="00C20A53">
            <w:pPr>
              <w:pStyle w:val="TableParagraph"/>
              <w:spacing w:line="268" w:lineRule="exact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4" w:type="dxa"/>
          </w:tcPr>
          <w:p w14:paraId="6AFA25BB" w14:textId="77777777" w:rsidR="0067656C" w:rsidRDefault="00C20A53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педагоги Центра</w:t>
            </w:r>
          </w:p>
        </w:tc>
      </w:tr>
      <w:tr w:rsidR="0067656C" w14:paraId="726B4042" w14:textId="77777777">
        <w:trPr>
          <w:trHeight w:val="633"/>
        </w:trPr>
        <w:tc>
          <w:tcPr>
            <w:tcW w:w="552" w:type="dxa"/>
          </w:tcPr>
          <w:p w14:paraId="53313284" w14:textId="77777777" w:rsidR="0067656C" w:rsidRDefault="00C20A53">
            <w:pPr>
              <w:pStyle w:val="TableParagraph"/>
              <w:spacing w:before="1"/>
              <w:ind w:right="151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40" w:type="dxa"/>
          </w:tcPr>
          <w:p w14:paraId="216BE33F" w14:textId="77777777" w:rsidR="0067656C" w:rsidRDefault="00C20A53">
            <w:pPr>
              <w:pStyle w:val="TableParagraph"/>
              <w:spacing w:before="1" w:line="278" w:lineRule="auto"/>
              <w:ind w:left="110" w:right="1156"/>
              <w:rPr>
                <w:b/>
              </w:rPr>
            </w:pPr>
            <w:r>
              <w:rPr>
                <w:b/>
              </w:rPr>
              <w:t>Участие в проекте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ПроеКТОриЯ</w:t>
            </w:r>
            <w:proofErr w:type="spellEnd"/>
            <w:r>
              <w:rPr>
                <w:b/>
              </w:rPr>
              <w:t>"</w:t>
            </w:r>
          </w:p>
        </w:tc>
        <w:tc>
          <w:tcPr>
            <w:tcW w:w="2626" w:type="dxa"/>
          </w:tcPr>
          <w:p w14:paraId="42F9B3F0" w14:textId="77777777" w:rsidR="0067656C" w:rsidRDefault="00C20A53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14:paraId="0078E60B" w14:textId="77777777" w:rsidR="0067656C" w:rsidRDefault="00C20A53">
            <w:pPr>
              <w:pStyle w:val="TableParagraph"/>
              <w:spacing w:before="41"/>
              <w:ind w:left="231" w:right="22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56" w:type="dxa"/>
          </w:tcPr>
          <w:p w14:paraId="391DDE08" w14:textId="77777777" w:rsidR="0067656C" w:rsidRDefault="00C20A53">
            <w:pPr>
              <w:pStyle w:val="TableParagraph"/>
              <w:spacing w:line="268" w:lineRule="exact"/>
              <w:ind w:left="235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очная,</w:t>
            </w:r>
          </w:p>
          <w:p w14:paraId="49DBAEED" w14:textId="77777777" w:rsidR="0067656C" w:rsidRDefault="00C20A53">
            <w:pPr>
              <w:pStyle w:val="TableParagraph"/>
              <w:spacing w:before="41"/>
              <w:ind w:left="232" w:right="219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  <w:tc>
          <w:tcPr>
            <w:tcW w:w="2929" w:type="dxa"/>
          </w:tcPr>
          <w:p w14:paraId="0BD28D1F" w14:textId="77777777" w:rsidR="0067656C" w:rsidRDefault="00C20A53">
            <w:pPr>
              <w:pStyle w:val="TableParagraph"/>
              <w:spacing w:line="268" w:lineRule="exact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4" w:type="dxa"/>
          </w:tcPr>
          <w:p w14:paraId="277C9BA1" w14:textId="77777777" w:rsidR="0067656C" w:rsidRDefault="00C20A53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педагоги Центра</w:t>
            </w:r>
          </w:p>
        </w:tc>
      </w:tr>
      <w:tr w:rsidR="0067656C" w14:paraId="34BC4194" w14:textId="77777777">
        <w:trPr>
          <w:trHeight w:val="397"/>
        </w:trPr>
        <w:tc>
          <w:tcPr>
            <w:tcW w:w="552" w:type="dxa"/>
          </w:tcPr>
          <w:p w14:paraId="178D1CD7" w14:textId="77777777" w:rsidR="0067656C" w:rsidRDefault="0067656C">
            <w:pPr>
              <w:pStyle w:val="TableParagraph"/>
            </w:pPr>
          </w:p>
        </w:tc>
        <w:tc>
          <w:tcPr>
            <w:tcW w:w="14135" w:type="dxa"/>
            <w:gridSpan w:val="5"/>
          </w:tcPr>
          <w:p w14:paraId="1B981722" w14:textId="77777777" w:rsidR="0067656C" w:rsidRDefault="00C20A53">
            <w:pPr>
              <w:pStyle w:val="TableParagraph"/>
              <w:spacing w:before="73"/>
              <w:ind w:left="4054" w:right="319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</w:tr>
      <w:tr w:rsidR="0067656C" w14:paraId="7E6285A6" w14:textId="77777777">
        <w:trPr>
          <w:trHeight w:val="873"/>
        </w:trPr>
        <w:tc>
          <w:tcPr>
            <w:tcW w:w="552" w:type="dxa"/>
          </w:tcPr>
          <w:p w14:paraId="352C9685" w14:textId="77777777" w:rsidR="0067656C" w:rsidRDefault="00C20A53">
            <w:pPr>
              <w:pStyle w:val="TableParagraph"/>
              <w:spacing w:before="1"/>
              <w:ind w:right="151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40" w:type="dxa"/>
          </w:tcPr>
          <w:p w14:paraId="0A97384C" w14:textId="77777777" w:rsidR="0067656C" w:rsidRDefault="00C20A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мастер-</w:t>
            </w:r>
          </w:p>
          <w:p w14:paraId="66577620" w14:textId="77777777" w:rsidR="0067656C" w:rsidRDefault="00C20A53">
            <w:pPr>
              <w:pStyle w:val="TableParagraph"/>
              <w:spacing w:before="2" w:line="290" w:lineRule="atLeast"/>
              <w:ind w:left="110" w:right="670"/>
              <w:rPr>
                <w:b/>
              </w:rPr>
            </w:pPr>
            <w:r>
              <w:rPr>
                <w:b/>
              </w:rPr>
              <w:t>классов компьютерной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грамотности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родителей</w:t>
            </w:r>
          </w:p>
        </w:tc>
        <w:tc>
          <w:tcPr>
            <w:tcW w:w="2626" w:type="dxa"/>
          </w:tcPr>
          <w:p w14:paraId="445BA482" w14:textId="77777777" w:rsidR="0067656C" w:rsidRDefault="00C20A53">
            <w:pPr>
              <w:pStyle w:val="TableParagraph"/>
              <w:spacing w:line="268" w:lineRule="exact"/>
              <w:ind w:left="241" w:right="22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756" w:type="dxa"/>
          </w:tcPr>
          <w:p w14:paraId="0AC2E4E0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71D30A16" w14:textId="77777777" w:rsidR="0067656C" w:rsidRDefault="00C20A53">
            <w:pPr>
              <w:pStyle w:val="TableParagraph"/>
              <w:spacing w:line="268" w:lineRule="exact"/>
              <w:ind w:left="196" w:right="1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684" w:type="dxa"/>
          </w:tcPr>
          <w:p w14:paraId="4836EE58" w14:textId="77777777" w:rsidR="0067656C" w:rsidRDefault="00C20A53">
            <w:pPr>
              <w:pStyle w:val="TableParagraph"/>
              <w:spacing w:line="276" w:lineRule="auto"/>
              <w:ind w:left="768" w:right="443" w:hanging="31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</w:tc>
      </w:tr>
      <w:tr w:rsidR="0067656C" w14:paraId="4ED0E275" w14:textId="77777777">
        <w:trPr>
          <w:trHeight w:val="484"/>
        </w:trPr>
        <w:tc>
          <w:tcPr>
            <w:tcW w:w="552" w:type="dxa"/>
          </w:tcPr>
          <w:p w14:paraId="24AE2FC9" w14:textId="77777777" w:rsidR="0067656C" w:rsidRDefault="0067656C">
            <w:pPr>
              <w:pStyle w:val="TableParagraph"/>
            </w:pPr>
          </w:p>
        </w:tc>
        <w:tc>
          <w:tcPr>
            <w:tcW w:w="14135" w:type="dxa"/>
            <w:gridSpan w:val="5"/>
          </w:tcPr>
          <w:p w14:paraId="496BFCDF" w14:textId="77777777" w:rsidR="0067656C" w:rsidRDefault="00C20A53">
            <w:pPr>
              <w:pStyle w:val="TableParagraph"/>
              <w:spacing w:before="97"/>
              <w:ind w:left="4054" w:right="404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ПЕДАГОГОВ</w:t>
            </w:r>
          </w:p>
        </w:tc>
      </w:tr>
      <w:tr w:rsidR="0067656C" w14:paraId="0EA70005" w14:textId="77777777">
        <w:trPr>
          <w:trHeight w:val="955"/>
        </w:trPr>
        <w:tc>
          <w:tcPr>
            <w:tcW w:w="552" w:type="dxa"/>
          </w:tcPr>
          <w:p w14:paraId="3E8C8E7A" w14:textId="77777777" w:rsidR="0067656C" w:rsidRDefault="00C20A53">
            <w:pPr>
              <w:pStyle w:val="TableParagraph"/>
              <w:spacing w:before="1"/>
              <w:ind w:right="151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40" w:type="dxa"/>
          </w:tcPr>
          <w:p w14:paraId="3142AE58" w14:textId="77777777" w:rsidR="0067656C" w:rsidRDefault="00C20A53">
            <w:pPr>
              <w:pStyle w:val="TableParagraph"/>
              <w:spacing w:before="188" w:line="273" w:lineRule="auto"/>
              <w:ind w:left="110" w:right="276"/>
              <w:rPr>
                <w:b/>
              </w:rPr>
            </w:pPr>
            <w:r>
              <w:rPr>
                <w:b/>
              </w:rPr>
              <w:t>Круглый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стол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«Результаты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Центра»</w:t>
            </w:r>
          </w:p>
        </w:tc>
        <w:tc>
          <w:tcPr>
            <w:tcW w:w="2626" w:type="dxa"/>
          </w:tcPr>
          <w:p w14:paraId="66273F82" w14:textId="77777777" w:rsidR="0067656C" w:rsidRDefault="00C20A53">
            <w:pPr>
              <w:pStyle w:val="TableParagraph"/>
              <w:spacing w:line="276" w:lineRule="auto"/>
              <w:ind w:left="455" w:right="441" w:firstLine="124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56" w:type="dxa"/>
          </w:tcPr>
          <w:p w14:paraId="0ABC3A64" w14:textId="77777777" w:rsidR="0067656C" w:rsidRDefault="00C20A53">
            <w:pPr>
              <w:pStyle w:val="TableParagraph"/>
              <w:spacing w:line="268" w:lineRule="exact"/>
              <w:ind w:left="233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929" w:type="dxa"/>
          </w:tcPr>
          <w:p w14:paraId="7218D1D6" w14:textId="77777777" w:rsidR="0067656C" w:rsidRDefault="00C20A53">
            <w:pPr>
              <w:pStyle w:val="TableParagraph"/>
              <w:spacing w:line="276" w:lineRule="auto"/>
              <w:ind w:left="1032" w:right="10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</w:p>
          <w:p w14:paraId="3D36F1D5" w14:textId="77777777" w:rsidR="0067656C" w:rsidRDefault="00C20A53">
            <w:pPr>
              <w:pStyle w:val="TableParagraph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84" w:type="dxa"/>
          </w:tcPr>
          <w:p w14:paraId="7FE85237" w14:textId="77777777" w:rsidR="0067656C" w:rsidRDefault="00C20A53">
            <w:pPr>
              <w:pStyle w:val="TableParagraph"/>
              <w:spacing w:line="276" w:lineRule="auto"/>
              <w:ind w:left="974" w:right="91" w:hanging="855"/>
              <w:rPr>
                <w:sz w:val="24"/>
              </w:rPr>
            </w:pPr>
            <w:r>
              <w:rPr>
                <w:sz w:val="24"/>
              </w:rPr>
              <w:t>Руководитель,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67656C" w14:paraId="62F1F766" w14:textId="77777777">
        <w:trPr>
          <w:trHeight w:val="1046"/>
        </w:trPr>
        <w:tc>
          <w:tcPr>
            <w:tcW w:w="552" w:type="dxa"/>
          </w:tcPr>
          <w:p w14:paraId="37B872FE" w14:textId="77777777" w:rsidR="0067656C" w:rsidRDefault="00C20A53">
            <w:pPr>
              <w:pStyle w:val="TableParagraph"/>
              <w:spacing w:before="1"/>
              <w:ind w:right="151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40" w:type="dxa"/>
          </w:tcPr>
          <w:p w14:paraId="3A205670" w14:textId="77777777" w:rsidR="0067656C" w:rsidRDefault="00C20A53">
            <w:pPr>
              <w:pStyle w:val="TableParagraph"/>
              <w:spacing w:before="140"/>
              <w:ind w:left="110" w:right="458"/>
              <w:rPr>
                <w:b/>
              </w:rPr>
            </w:pPr>
            <w:r>
              <w:rPr>
                <w:b/>
              </w:rPr>
              <w:t>Курсы повышения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квалификации педагогов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Центра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Точка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Роста</w:t>
            </w:r>
          </w:p>
        </w:tc>
        <w:tc>
          <w:tcPr>
            <w:tcW w:w="2626" w:type="dxa"/>
          </w:tcPr>
          <w:p w14:paraId="05A0CA34" w14:textId="77777777" w:rsidR="0067656C" w:rsidRDefault="00C20A53">
            <w:pPr>
              <w:pStyle w:val="TableParagraph"/>
              <w:spacing w:before="198" w:line="276" w:lineRule="auto"/>
              <w:ind w:left="479" w:right="465" w:firstLine="91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756" w:type="dxa"/>
          </w:tcPr>
          <w:p w14:paraId="0479D342" w14:textId="77777777" w:rsidR="0067656C" w:rsidRDefault="0067656C">
            <w:pPr>
              <w:pStyle w:val="TableParagraph"/>
              <w:rPr>
                <w:b/>
                <w:i/>
                <w:sz w:val="31"/>
              </w:rPr>
            </w:pPr>
          </w:p>
          <w:p w14:paraId="50AA3E74" w14:textId="77777777" w:rsidR="0067656C" w:rsidRDefault="00C20A53">
            <w:pPr>
              <w:pStyle w:val="TableParagraph"/>
              <w:ind w:left="236" w:right="219"/>
              <w:jc w:val="center"/>
              <w:rPr>
                <w:sz w:val="24"/>
              </w:rPr>
            </w:pPr>
            <w:r>
              <w:rPr>
                <w:sz w:val="24"/>
              </w:rPr>
              <w:t>очная,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  <w:tc>
          <w:tcPr>
            <w:tcW w:w="2929" w:type="dxa"/>
          </w:tcPr>
          <w:p w14:paraId="2E2AB9D0" w14:textId="77777777" w:rsidR="0067656C" w:rsidRDefault="0067656C">
            <w:pPr>
              <w:pStyle w:val="TableParagraph"/>
              <w:rPr>
                <w:b/>
                <w:i/>
                <w:sz w:val="31"/>
              </w:rPr>
            </w:pPr>
          </w:p>
          <w:p w14:paraId="382739F4" w14:textId="77777777" w:rsidR="0067656C" w:rsidRDefault="00C20A53">
            <w:pPr>
              <w:pStyle w:val="TableParagraph"/>
              <w:ind w:left="193" w:right="1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84" w:type="dxa"/>
          </w:tcPr>
          <w:p w14:paraId="53E713DD" w14:textId="77777777" w:rsidR="0067656C" w:rsidRDefault="00C20A53">
            <w:pPr>
              <w:pStyle w:val="TableParagraph"/>
              <w:spacing w:before="198" w:line="276" w:lineRule="auto"/>
              <w:ind w:left="993" w:right="91" w:hanging="874"/>
              <w:rPr>
                <w:sz w:val="24"/>
              </w:rPr>
            </w:pPr>
            <w:r>
              <w:rPr>
                <w:sz w:val="24"/>
              </w:rPr>
              <w:t>Руководитель, 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14:paraId="77ACF664" w14:textId="77777777" w:rsidR="00C20A53" w:rsidRDefault="00C20A53"/>
    <w:sectPr w:rsidR="00C20A53">
      <w:pgSz w:w="16840" w:h="11910" w:orient="landscape"/>
      <w:pgMar w:top="560" w:right="11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56C"/>
    <w:rsid w:val="00607FCB"/>
    <w:rsid w:val="0067656C"/>
    <w:rsid w:val="00C2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89F0B1"/>
  <w15:docId w15:val="{F9716329-75B1-4F2C-A6EA-77D82BCA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newmekhelta@list.ru</cp:lastModifiedBy>
  <cp:revision>2</cp:revision>
  <dcterms:created xsi:type="dcterms:W3CDTF">2021-09-06T09:13:00Z</dcterms:created>
  <dcterms:modified xsi:type="dcterms:W3CDTF">2021-09-06T09:17:00Z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2021-09-06T00:00:00Z</vt:filetime>
  </property>
</Properties>
</file>