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2071370</wp:posOffset>
            </wp:positionH>
            <wp:positionV relativeFrom="paragraph">
              <wp:posOffset>635</wp:posOffset>
            </wp:positionV>
            <wp:extent cx="1076325" cy="7575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keepNext w:val="true"/>
        <w:bidi w:val="0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РЕСПУБЛИКА ДАГЕСТАН НОВОЛАКСКИЙ РАЙОН</w:t>
      </w:r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rFonts w:ascii="Times New Roman" w:hAnsi="Times New Roman"/>
          <w:b/>
          <w:bCs/>
          <w:color w:val="000000"/>
        </w:rPr>
        <w:t>МКОУ «Новомехельтинская СОШ»</w:t>
      </w:r>
      <w:bookmarkStart w:id="0" w:name="_GoBack"/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rFonts w:ascii="Times New Roman" w:hAnsi="Times New Roman"/>
          <w:color w:val="000000"/>
        </w:rPr>
        <w:t xml:space="preserve">РД, 368165, Новолакский район, с.Новомехельта, ул. Хамидова К. №14, </w:t>
      </w:r>
      <w:bookmarkStart w:id="1" w:name="clb790259"/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rFonts w:ascii="Times New Roman" w:hAnsi="Times New Roman"/>
          <w:color w:val="000000"/>
        </w:rPr>
        <w:t xml:space="preserve">email-newmekhelta@list.ru </w:t>
      </w:r>
      <w:r>
        <w:rPr>
          <w:rFonts w:ascii="Times New Roman" w:hAnsi="Times New Roman"/>
          <w:color w:val="000000"/>
          <w:u w:val="single"/>
        </w:rPr>
        <w:t>Тел</w:t>
      </w:r>
      <w:r>
        <w:rPr>
          <w:rFonts w:ascii="Times New Roman" w:hAnsi="Times New Roman"/>
          <w:color w:val="000000"/>
        </w:rPr>
        <w:t>: +7(928)86797477</w:t>
      </w:r>
    </w:p>
    <w:tbl>
      <w:tblPr>
        <w:tblW w:w="9144" w:type="dxa"/>
        <w:jc w:val="left"/>
        <w:tblInd w:w="-10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44"/>
      </w:tblGrid>
      <w:tr>
        <w:trPr>
          <w:trHeight w:val="12" w:hRule="atLeast"/>
        </w:trPr>
        <w:tc>
          <w:tcPr>
            <w:tcW w:w="9144" w:type="dxa"/>
            <w:tcBorders>
              <w:top w:val="single" w:sz="2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spacing w:lineRule="auto" w:line="240" w:before="0" w:after="0"/>
              <w:ind w:left="57" w:right="57" w:hanging="0"/>
              <w:rPr>
                <w:rFonts w:ascii="Times New Roman" w:hAnsi="Times New Roman"/>
                <w:sz w:val="2"/>
              </w:rPr>
            </w:pPr>
            <w:r>
              <w:rPr>
                <w:rFonts w:ascii="Times New Roman" w:hAnsi="Times New Roman"/>
                <w:sz w:val="2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 w:themeColor="text1"/>
          <w:spacing w:val="80"/>
          <w:sz w:val="32"/>
          <w:szCs w:val="32"/>
        </w:rPr>
        <w:t>ПРИКАЗ</w:t>
      </w:r>
    </w:p>
    <w:p>
      <w:pPr>
        <w:pStyle w:val="Normal"/>
        <w:bidi w:val="0"/>
        <w:spacing w:lineRule="auto" w:line="240" w:before="0" w:after="0"/>
        <w:ind w:left="57" w:right="57" w:hanging="0"/>
        <w:rPr/>
      </w:pPr>
      <w:r>
        <w:rPr>
          <w:rFonts w:ascii="Times New Roman" w:hAnsi="Times New Roman"/>
        </w:rPr>
        <w:t>20.09 2021 г.                                                                                                              №91</w:t>
      </w:r>
    </w:p>
    <w:p>
      <w:pPr>
        <w:pStyle w:val="Style17"/>
        <w:spacing w:lineRule="auto" w:line="240" w:before="0" w:after="0"/>
        <w:ind w:left="57" w:right="57" w:hanging="0"/>
        <w:jc w:val="center"/>
        <w:rPr/>
      </w:pPr>
      <w:r>
        <w:rPr/>
        <w:t>О зачислении учащихся на обучение по программам дополнительного образования  национального проекта «Образование» на  2021-2022 учебный год.</w:t>
      </w:r>
    </w:p>
    <w:p>
      <w:pPr>
        <w:pStyle w:val="Style17"/>
        <w:spacing w:lineRule="auto" w:line="240" w:before="0" w:after="0"/>
        <w:ind w:left="57" w:right="57" w:hanging="0"/>
        <w:rPr/>
      </w:pPr>
      <w:r>
        <w:rPr/>
      </w:r>
    </w:p>
    <w:p>
      <w:pPr>
        <w:pStyle w:val="Style17"/>
        <w:spacing w:lineRule="auto" w:line="240" w:before="0" w:after="0"/>
        <w:ind w:left="57" w:right="57" w:hanging="0"/>
        <w:rPr/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В соответствии с федеральным проектом «</w:t>
      </w:r>
      <w:r>
        <w:rPr>
          <w:rFonts w:eastAsia="" w:cs="Times New Roman" w:ascii="Times New Roman" w:hAnsi="Times New Roman" w:eastAsiaTheme="minorEastAsia"/>
          <w:lang w:eastAsia="ru-RU"/>
        </w:rPr>
        <w:t>Образование</w:t>
      </w:r>
      <w:r>
        <w:rPr>
          <w:rFonts w:cs="Times New Roman" w:ascii="Times New Roman" w:hAnsi="Times New Roman"/>
        </w:rPr>
        <w:t>» в рамках национального проекта «Образование», на основании заявлений родителей (законных представителей), в целях организации образовательного процесса по реализации программ дополнительного образования -дополнительных общеразвивающих программ в 2021-2022 учебном году.</w:t>
      </w:r>
    </w:p>
    <w:p>
      <w:pPr>
        <w:pStyle w:val="Style17"/>
        <w:spacing w:lineRule="auto" w:line="240" w:before="0" w:after="0"/>
        <w:ind w:left="57" w:right="57" w:hanging="0"/>
        <w:rPr/>
      </w:pPr>
      <w:r>
        <w:rPr>
          <w:b/>
          <w:bCs/>
        </w:rPr>
        <w:t>ПРИКАЗЫВАЮ: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/>
      </w:pPr>
      <w:r>
        <w:rPr/>
        <w:t xml:space="preserve">Зачислить на обучение по программе дополнительного образования технической направленности «Легоконструирование» с 10 сентября 2021 года обучающихся в количестве 30 человек. (Приложение 1 и Приложение 1.1) 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/>
      </w:pPr>
      <w:r>
        <w:rPr>
          <w:rFonts w:cs="Times New Roman" w:ascii="Times New Roman" w:hAnsi="Times New Roman"/>
        </w:rPr>
        <w:t>Зачислить на обучение по программе дополнительного образования технической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Информатика — 5 класс</w:t>
      </w:r>
      <w:r>
        <w:rPr>
          <w:rFonts w:cs="Times New Roman" w:ascii="Times New Roman" w:hAnsi="Times New Roman"/>
        </w:rPr>
        <w:t xml:space="preserve">» с 10 сентября 2021 года обучающихся в количестве 15 человек. (Приложение 2) 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Зачислить на обучение по программе дополнительного образования технической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Информатика — 6 класс</w:t>
      </w:r>
      <w:r>
        <w:rPr>
          <w:rFonts w:cs="Times New Roman" w:ascii="Times New Roman" w:hAnsi="Times New Roman"/>
        </w:rPr>
        <w:t xml:space="preserve">» с 10 сентября 2021 года обучающихся в количестве 15 человек. (Приложение 3) 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Зачислить на обучение по программе дополнительного образования технической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Информатика — 7 класс</w:t>
      </w:r>
      <w:r>
        <w:rPr>
          <w:rFonts w:cs="Times New Roman" w:ascii="Times New Roman" w:hAnsi="Times New Roman"/>
        </w:rPr>
        <w:t xml:space="preserve">» с 10 сентября 2021 года обучающихся в количестве 15 человек. (Приложение 4) 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Зачислить на обучение по программе дополнительного образования  технической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Информатика — 8 класс</w:t>
      </w:r>
      <w:r>
        <w:rPr>
          <w:rFonts w:cs="Times New Roman" w:ascii="Times New Roman" w:hAnsi="Times New Roman"/>
        </w:rPr>
        <w:t xml:space="preserve">» с 10 сентября 2021 года обучающихся в количестве 15 человек. (Приложение 5) 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Зачислить на обучение по программе дополнительного образования технической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Информатика — 9 класс</w:t>
      </w:r>
      <w:r>
        <w:rPr>
          <w:rFonts w:cs="Times New Roman" w:ascii="Times New Roman" w:hAnsi="Times New Roman"/>
        </w:rPr>
        <w:t xml:space="preserve">» с 10 сентября 2021 года обучающихся в количестве 15 человек. (Приложение 6) 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Зачислить на обучение по программе дополнительного образования естественно-научной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Технология — 5 класс»</w:t>
      </w:r>
      <w:r>
        <w:rPr>
          <w:rFonts w:cs="Times New Roman" w:ascii="Times New Roman" w:hAnsi="Times New Roman"/>
        </w:rPr>
        <w:t xml:space="preserve">  с 10 сентября 2021 года обучающихся в количестве 15 человек. (Приложение 7)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Зачислить на обучение по программе дополнительного образования естественно-научной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Технология — 6 класс»</w:t>
      </w:r>
      <w:r>
        <w:rPr>
          <w:rFonts w:cs="Times New Roman" w:ascii="Times New Roman" w:hAnsi="Times New Roman"/>
        </w:rPr>
        <w:t xml:space="preserve">  с 10 сентября 2021 года обучающихся в количестве 15 человек. (Приложение 8)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Зачислить на обучение по программе дополнительного образования естественно-научной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Технология — 7 класс»</w:t>
      </w:r>
      <w:r>
        <w:rPr>
          <w:rFonts w:cs="Times New Roman" w:ascii="Times New Roman" w:hAnsi="Times New Roman"/>
        </w:rPr>
        <w:t xml:space="preserve">  с 10 сентября 2021 года обучающихся в количестве 15 человек. (Приложение 9)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Зачислить на обучение по программе дополнительного образования естественно-научной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Технология — 8 класс»</w:t>
      </w:r>
      <w:r>
        <w:rPr>
          <w:rFonts w:cs="Times New Roman" w:ascii="Times New Roman" w:hAnsi="Times New Roman"/>
        </w:rPr>
        <w:t xml:space="preserve">  с 10 сентября 2021 года обучающихся в количестве 15 человек. (Приложение 10)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Зачислить на обучение по программе дополнительного образования естественно-научной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Технология — 9 класс»</w:t>
      </w:r>
      <w:r>
        <w:rPr>
          <w:rFonts w:cs="Times New Roman" w:ascii="Times New Roman" w:hAnsi="Times New Roman"/>
        </w:rPr>
        <w:t xml:space="preserve">  с 10 сентября 2021 года обучающихся в количестве 15 человек. (Приложение 11)</w:t>
      </w:r>
    </w:p>
    <w:p>
      <w:pPr>
        <w:pStyle w:val="Style17"/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Зачислить на обучение по программе дополнительного образования естественно-научной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Основы безопасности жизнедеятельности (10-13 лет)»</w:t>
      </w:r>
      <w:r>
        <w:rPr>
          <w:rFonts w:cs="Times New Roman" w:ascii="Times New Roman" w:hAnsi="Times New Roman"/>
        </w:rPr>
        <w:t xml:space="preserve">  с 10 сентября 2021 года обучающихся в количестве 15 человек. (Приложение 12)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Зачислить на обучение по программе дополнительного образования естественно-научной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Основы безопасности жизнедеятельности (14-17 лет)»</w:t>
      </w:r>
      <w:r>
        <w:rPr>
          <w:rFonts w:cs="Times New Roman" w:ascii="Times New Roman" w:hAnsi="Times New Roman"/>
        </w:rPr>
        <w:t xml:space="preserve">  с 10 сентября 2021 года обучающихся в количестве 15 человек. (Приложение 13)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Зачислить на обучение по программе дополнительного образования </w:t>
      </w:r>
      <w:r>
        <w:rPr>
          <w:rFonts w:eastAsia="" w:cs="Times New Roman" w:ascii="Times New Roman" w:hAnsi="Times New Roman" w:eastAsiaTheme="minorEastAsia"/>
          <w:strike w:val="false"/>
          <w:dstrike w:val="false"/>
          <w:lang w:eastAsia="ru-RU"/>
        </w:rPr>
        <w:t>научно-исследовательской</w:t>
      </w:r>
      <w:r>
        <w:rPr>
          <w:rFonts w:cs="Times New Roman" w:ascii="Times New Roman" w:hAnsi="Times New Roman"/>
        </w:rPr>
        <w:t xml:space="preserve">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Проектная деятельность (13-17 лет)»</w:t>
      </w:r>
      <w:r>
        <w:rPr>
          <w:rFonts w:cs="Times New Roman" w:ascii="Times New Roman" w:hAnsi="Times New Roman"/>
        </w:rPr>
        <w:t xml:space="preserve">  с 10 сентября 2021 года обучающихся в количестве 15 человек. (Приложение 14)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Зачислить на обучение по программе дополнительного образования технической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>Мир в фотообъективе (12-17 лет)</w:t>
      </w:r>
      <w:r>
        <w:rPr>
          <w:rFonts w:cs="Times New Roman" w:ascii="Times New Roman" w:hAnsi="Times New Roman"/>
        </w:rPr>
        <w:t xml:space="preserve">» с 10 сентября 2021 года обучающихся в количестве 15 человек. (Приложение 15) 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Зачислить на обучение по программе дополнительного образования технической направленности «</w:t>
      </w:r>
      <w:r>
        <w:rPr>
          <w:rFonts w:eastAsia="" w:cs="Times New Roman" w:ascii="Times New Roman" w:hAnsi="Times New Roman" w:eastAsiaTheme="minorEastAsia"/>
          <w:lang w:eastAsia="ru-RU"/>
        </w:rPr>
        <w:t xml:space="preserve">Компьютерная грамотность    </w:t>
      </w:r>
      <w:r>
        <w:rPr>
          <w:rFonts w:ascii="Times New Roman" w:hAnsi="Times New Roman"/>
        </w:rPr>
        <w:t xml:space="preserve">  с 10 сентября 2021 года обучающихся в количестве 30 человек. (Приложение №16</w:t>
      </w:r>
      <w:r>
        <w:rPr>
          <w:rFonts w:eastAsia="" w:cs="" w:ascii="Times New Roman" w:hAnsi="Times New Roman" w:eastAsiaTheme="minorEastAsia"/>
          <w:color w:val="auto"/>
          <w:kern w:val="0"/>
          <w:sz w:val="22"/>
          <w:szCs w:val="22"/>
          <w:lang w:val="ru-RU" w:eastAsia="ru-RU" w:bidi="ar-SA"/>
        </w:rPr>
        <w:t>)</w:t>
      </w:r>
    </w:p>
    <w:p>
      <w:pPr>
        <w:pStyle w:val="Style17"/>
        <w:numPr>
          <w:ilvl w:val="0"/>
          <w:numId w:val="1"/>
        </w:numPr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Контроль исполнения приказа </w:t>
      </w:r>
      <w:r>
        <w:rPr>
          <w:rFonts w:eastAsia="" w:cs="" w:ascii="Times New Roman" w:hAnsi="Times New Roman" w:eastAsiaTheme="minorEastAsia"/>
          <w:color w:val="auto"/>
          <w:kern w:val="0"/>
          <w:sz w:val="22"/>
          <w:szCs w:val="22"/>
          <w:lang w:val="ru-RU" w:eastAsia="ru-RU" w:bidi="ar-SA"/>
        </w:rPr>
        <w:t>возложить на р</w:t>
      </w:r>
      <w:r>
        <w:rPr>
          <w:rFonts w:ascii="Times New Roman" w:hAnsi="Times New Roman"/>
        </w:rPr>
        <w:t>уководителя   центра «Точка роста» Магомедова А.М.</w:t>
      </w:r>
    </w:p>
    <w:p>
      <w:pPr>
        <w:pStyle w:val="Style17"/>
        <w:numPr>
          <w:ilvl w:val="0"/>
          <w:numId w:val="0"/>
        </w:numPr>
        <w:spacing w:lineRule="auto" w:line="240" w:before="0" w:after="0"/>
        <w:ind w:left="777" w:right="57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</w:t>
      </w:r>
    </w:p>
    <w:p>
      <w:pPr>
        <w:pStyle w:val="Style17"/>
        <w:spacing w:lineRule="auto" w:line="240" w:before="0" w:after="0"/>
        <w:ind w:left="57" w:right="57"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</w:rPr>
        <w:t xml:space="preserve">Директор:                                              </w:t>
      </w:r>
      <w:r>
        <w:rPr>
          <w:rFonts w:eastAsia="" w:cs="Times New Roman" w:ascii="Times New Roman" w:hAnsi="Times New Roman" w:eastAsiaTheme="minorEastAsia"/>
          <w:b/>
          <w:bCs/>
          <w:lang w:eastAsia="ru-RU"/>
        </w:rPr>
        <w:t>Адилгереева П.К.</w:t>
      </w:r>
    </w:p>
    <w:p>
      <w:pPr>
        <w:pStyle w:val="Style17"/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7"/>
        <w:spacing w:lineRule="auto" w:line="240" w:before="0" w:after="0"/>
        <w:ind w:left="57" w:right="57" w:hanging="0"/>
        <w:rPr>
          <w:rFonts w:ascii="Times New Roman" w:hAnsi="Times New Roman"/>
        </w:rPr>
      </w:pPr>
      <w:r>
        <w:rPr>
          <w:rFonts w:ascii="Times New Roman" w:hAnsi="Times New Roman"/>
        </w:rPr>
        <w:t>С приказом ознакомлен:</w:t>
      </w:r>
    </w:p>
    <w:p>
      <w:pPr>
        <w:pStyle w:val="Style17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Магомедов А. М.____________</w:t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Приложение №1  (7-9 лет)</w:t>
      </w:r>
    </w:p>
    <w:p>
      <w:pPr>
        <w:pStyle w:val="Normal"/>
        <w:spacing w:lineRule="auto" w:line="240" w:before="0" w:after="0"/>
        <w:ind w:left="57" w:right="57" w:hanging="0"/>
        <w:jc w:val="right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Легоконстурирование.    </w:t>
      </w:r>
    </w:p>
    <w:tbl>
      <w:tblPr>
        <w:tblStyle w:val="a3"/>
        <w:tblW w:w="8558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8"/>
        <w:gridCol w:w="5952"/>
        <w:gridCol w:w="1758"/>
      </w:tblGrid>
      <w:tr>
        <w:trPr>
          <w:trHeight w:val="854" w:hRule="atLeas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ФИО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Дата рождения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595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Абдулаев Магомед Ибрагимович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17.01.2014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Магомедова Амина Шамильевна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22.05.2013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595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Шихалиев Шамиль Маратович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27.09.2013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Азимов Адам Азимович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24.04.2013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595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Амагаев Ахмед Маратович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10.01.2013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Ухумаалиева Марият Гаджимурадовна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17.10.2013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Джарулаев Мухаммад  Джарулаевич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18.09.2013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Хирамагомедов Абулмуслим Абусупянович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28.02.2012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Абдулаев Ислам Саидбегович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01.06.2012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Гусенов Гусейн Шамилевич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27.09.2011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Шамхулаев Салахудин Амирович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12.12.2012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Шамхалов Магомед Шамилевич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30.07.2012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13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Айтимиров Саидафанди Гаджимурадович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28.09.2012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14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Курамагомедов Али Абдусаламович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24.11.2012</w:t>
            </w:r>
          </w:p>
        </w:tc>
      </w:tr>
      <w:tr>
        <w:trPr>
          <w:trHeight w:val="340" w:hRule="exact"/>
        </w:trPr>
        <w:tc>
          <w:tcPr>
            <w:tcW w:w="84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</w:t>
            </w:r>
          </w:p>
        </w:tc>
        <w:tc>
          <w:tcPr>
            <w:tcW w:w="595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Девлетов Ахмад Расулович</w:t>
            </w:r>
          </w:p>
        </w:tc>
        <w:tc>
          <w:tcPr>
            <w:tcW w:w="17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11.09.2011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>Приложение 1.1.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>Легоконструирование.   (10-12 лет)</w:t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Style w:val="a3"/>
        <w:tblW w:w="8445" w:type="dxa"/>
        <w:jc w:val="left"/>
        <w:tblInd w:w="16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15"/>
        <w:gridCol w:w="5225"/>
        <w:gridCol w:w="2205"/>
      </w:tblGrid>
      <w:tr>
        <w:trPr>
          <w:trHeight w:val="768" w:hRule="atLeas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ФИО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Дата рождения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Ухумаалиева Аминат Гаджимурадовна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19.112010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Магомедова Фатима Шамильевна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31.12.2011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Далгатов Рамазан Магомеднабиевич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09.08.2010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Дибиров Магомед Султанович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30.09.2010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Алиева Асият Забидовна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11.09.2010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Джабраилова Марият Микаиловна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30.09.2010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Курбанов Асхаб Маратович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06.02.2010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8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Абулгасанова Аминат Муслимовна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04.07.2010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Алибекова Айша Мурадбеговна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21.04.2011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Сахрулаева Айшат Курбановна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09.10.2011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Султанбегова Камила Мурадбеговна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12.09.2010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Далгатова Фаиза Умарасхабовна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07.12.2011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Джарулаева Макка Мурадисовна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23.03.2011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Далгатова Марьям Курбанмагомедовна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21.04.2011</w:t>
            </w:r>
          </w:p>
        </w:tc>
      </w:tr>
      <w:tr>
        <w:trPr>
          <w:trHeight w:val="340" w:hRule="exact"/>
        </w:trPr>
        <w:tc>
          <w:tcPr>
            <w:tcW w:w="10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15</w:t>
            </w:r>
          </w:p>
        </w:tc>
        <w:tc>
          <w:tcPr>
            <w:tcW w:w="522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Маладибирова Мадина Рашидовна</w:t>
            </w:r>
          </w:p>
        </w:tc>
        <w:tc>
          <w:tcPr>
            <w:tcW w:w="22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18.01.2012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sz w:val="28"/>
          <w:szCs w:val="28"/>
          <w:lang w:val="ru-RU"/>
        </w:rPr>
        <w:t>Приложение №2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sz w:val="28"/>
          <w:szCs w:val="28"/>
          <w:lang w:val="ru-RU"/>
        </w:rPr>
        <w:t>Информатика 5. класс.</w:t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tbl>
      <w:tblPr>
        <w:tblW w:w="9719" w:type="dxa"/>
        <w:jc w:val="left"/>
        <w:tblInd w:w="-57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136"/>
        <w:gridCol w:w="5550"/>
        <w:gridCol w:w="3033"/>
      </w:tblGrid>
      <w:tr>
        <w:trPr/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п/п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ФИО ребенка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Дата рождения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Абдуллаева Макка Шамильевна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12.04.2010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Далгатов Рамазан Магомеднабиевич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09.08.2010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Каримулаева Хадижат Тимуровна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31.01.2011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4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Магомедов Ахмед Лабазанович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01.01.2011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5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Магомедова Фатима Шамильевна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31.01.2011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6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Рурухмаев Мухаммад Даитбегович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14.06.2010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7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Расулова Амина Курбановна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14.12.2010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8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Сайгидов Руслан Каримович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20.12.2010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9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eastAsia="ru-RU"/>
              </w:rPr>
            </w:pPr>
            <w:r>
              <w:rPr>
                <w:rFonts w:eastAsia="" w:ascii="Times New Roman" w:hAnsi="Times New Roman" w:eastAsiaTheme="minorEastAsia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eastAsia="ru-RU"/>
              </w:rPr>
              <w:t>Абдулаев Далгат Магомедкамильевич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30.04.2010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10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Алиева Асият Забидовна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11.09.2010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11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Гайдарова Аминат Гайдаровна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28.06.2010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12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Исубилаев Ахмед Камалович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21.09.2010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13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Курбанов Асхаб Маратович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06.02.2010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14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Мусаева Патимат Мусаевна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10.02.2011</w:t>
            </w:r>
          </w:p>
        </w:tc>
      </w:tr>
      <w:tr>
        <w:trPr>
          <w:trHeight w:val="340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15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Садуев Адам Рамазанович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07.09.2010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right="57" w:hanging="0"/>
        <w:jc w:val="right"/>
        <w:rPr/>
      </w:pPr>
      <w:r>
        <w:rPr>
          <w:rFonts w:ascii="Times New Roman" w:hAnsi="Times New Roman"/>
          <w:sz w:val="28"/>
          <w:szCs w:val="28"/>
          <w:lang w:val="ru-RU"/>
        </w:rPr>
        <w:t>Приложение №3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sz w:val="28"/>
          <w:szCs w:val="28"/>
          <w:lang w:val="ru-RU"/>
        </w:rPr>
        <w:t>Информатика. 6 класс.</w:t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tbl>
      <w:tblPr>
        <w:tblW w:w="9719" w:type="dxa"/>
        <w:jc w:val="left"/>
        <w:tblInd w:w="-57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136"/>
        <w:gridCol w:w="5550"/>
        <w:gridCol w:w="3033"/>
      </w:tblGrid>
      <w:tr>
        <w:trPr/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п/п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ФИО ребенка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Дата рождения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Анкалаев Рамазан Анкалаевич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27.04.2009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Ахмедова Айшат Рустамовна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19.03.2010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Бекиев Мухаммад Шамильевич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26.07.2009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4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Далгатова Наилат Магомеднабиевна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04.12.2008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5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Даудова Мадина Сулеймановна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22.09.2009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6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Девлетова Фатима Расуловна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23.07.2009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7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Дибирова Аминат Султановна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>22.07.2009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8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Исаев Раджаб Ухумаевич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26.07.2009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9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Каримулаева Саният Каримулаевна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05.10.2009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10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Магомедова Карина Шамильевна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05.11.2009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11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Магомедханов Сагид Эльдарович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05.08.2009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12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Магомедова Шамсият Курбановна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06.03.2009</w:t>
            </w:r>
          </w:p>
        </w:tc>
      </w:tr>
      <w:tr>
        <w:trPr>
          <w:trHeight w:val="723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13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Урухов Магаммед Бахрузович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09.12.2009</w:t>
            </w:r>
          </w:p>
        </w:tc>
      </w:tr>
      <w:tr>
        <w:trPr>
          <w:trHeight w:val="628" w:hRule="atLeast"/>
        </w:trPr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14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Шамхалова Зайнаб Шамильевна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24.05.2009</w:t>
            </w:r>
          </w:p>
        </w:tc>
      </w:tr>
      <w:tr>
        <w:trPr/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15</w:t>
            </w:r>
          </w:p>
        </w:tc>
        <w:tc>
          <w:tcPr>
            <w:tcW w:w="5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Эльдарханова Асият Магомедовна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05.10.2009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right="57" w:hanging="0"/>
        <w:jc w:val="right"/>
        <w:rPr/>
      </w:pPr>
      <w:r>
        <w:rPr>
          <w:rFonts w:ascii="Times New Roman" w:hAnsi="Times New Roman"/>
          <w:sz w:val="28"/>
          <w:szCs w:val="28"/>
          <w:lang w:val="ru-RU"/>
        </w:rPr>
        <w:t>Приложение №4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sz w:val="28"/>
          <w:szCs w:val="28"/>
          <w:lang w:val="ru-RU"/>
        </w:rPr>
        <w:t>Информатика. 7 класс.</w:t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tbl>
      <w:tblPr>
        <w:tblW w:w="9662" w:type="dxa"/>
        <w:jc w:val="left"/>
        <w:tblInd w:w="-5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9"/>
        <w:gridCol w:w="5552"/>
        <w:gridCol w:w="3031"/>
      </w:tblGrid>
      <w:tr>
        <w:trPr/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п/п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ФИО ребенка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Дата рождения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Алибегов Рамазан Магомедбегович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19.09.2008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Алиева Хайбат Магомедовна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10.01.2008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Алиханов Адам Магомедович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29.12.2008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4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Ахмедова Асият Рурухмаевна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22.07.2008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5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Бегаева Марьям Магомедариповна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28.11.2008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6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Газиев Исматула Рамазанович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10.05.2008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7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Далгатов Далгат Рамазанович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20.05.2008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8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Далгатова Салиса Магомедовна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09.06.2008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9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Девлетова Асият Тимуровна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17.05.2009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10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Маликова Айшат Маликовна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30.04.2008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11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Расулова Рабия Хаджимурадовна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01.11.2008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12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Саидова Асият Магомеднуровна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13.02.2008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13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Саидова Айшат Магомеднуровна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13.02.2008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14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Садуев Абдухалим Рамазанович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30.03.2009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15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Сахрулаева Хадижат Курбановна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10.10.2008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sz w:val="28"/>
          <w:szCs w:val="28"/>
          <w:lang w:val="ru-RU"/>
        </w:rPr>
        <w:t>Приложение №5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sz w:val="28"/>
          <w:szCs w:val="28"/>
          <w:lang w:val="ru-RU"/>
        </w:rPr>
        <w:t>Информатика. 8 класс.</w:t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tbl>
      <w:tblPr>
        <w:tblW w:w="9662" w:type="dxa"/>
        <w:jc w:val="left"/>
        <w:tblInd w:w="-5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9"/>
        <w:gridCol w:w="5552"/>
        <w:gridCol w:w="3031"/>
      </w:tblGrid>
      <w:tr>
        <w:trPr/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п/п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ФИО ребенка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Дата рождения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Абакарова Хизи Гаджиевна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23.02.2008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Абдулаев Магомед Абдулаевич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13.02.2007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Гитинов Абдулла Гаджиевич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29.04.2007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4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Джамалдинов Ислам Ахмедович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03.03.2008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5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Далгатова Макка Рамазановна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29.04.2007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6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Курбанова Салтанат Маратовна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20.04.2008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7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Набигулаева Зиярат Камаловна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03.10.2007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8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Пахрудинова Калимат Пахрудиновна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29.04.2007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9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Саидова Аминат Сайпудиновна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18.05.2007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10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Магомедов Набигула Султанович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15.02.2008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11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Магомедалиева Алипат Мурадовна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04.12.2007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12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Садуев Магомед Рамазанович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17.06.2007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13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Ханмагомедова Баху Камаловна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21.02.2007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14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Хамидова Майсарат Камалудиновна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11.06.2007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15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Хабибова Хадижат Мурадбеговна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06.05.2007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right="57" w:hanging="0"/>
        <w:jc w:val="right"/>
        <w:rPr/>
      </w:pPr>
      <w:r>
        <w:rPr>
          <w:rFonts w:ascii="Times New Roman" w:hAnsi="Times New Roman"/>
          <w:sz w:val="28"/>
          <w:szCs w:val="28"/>
          <w:lang w:val="ru-RU"/>
        </w:rPr>
        <w:t>Приложение №6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sz w:val="28"/>
          <w:szCs w:val="28"/>
          <w:lang w:val="ru-RU"/>
        </w:rPr>
        <w:t>Информатика. 9 класс.</w:t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tbl>
      <w:tblPr>
        <w:tblW w:w="9662" w:type="dxa"/>
        <w:jc w:val="left"/>
        <w:tblInd w:w="-5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9"/>
        <w:gridCol w:w="5552"/>
        <w:gridCol w:w="3031"/>
      </w:tblGrid>
      <w:tr>
        <w:trPr/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п/п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ФИО ребенка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Дата рождения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Анкалаев Магомедали Анкалаевич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09.05.2006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Даудова Тамачи Мурадисовна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04.07.2006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Джарулаева Мадина Мурадисовна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04.01.2007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4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Каримулаев Магомедали Шамилович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06.07.2006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5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Магомедова Шабика Султановна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31.08.2006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6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Магомедалиев Раджаб Мурадович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16.08.2006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7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Набигулаева Хадижат Камаловна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20.09.2006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8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Саидов Магомед Апандиевич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08.08.2006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9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Абулгасанов Адам Муслимович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15.09.2006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10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Девлетова Мадина Юсуповна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06.08.2006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11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Межеева Раяна Ихсановна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20.02.2007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12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Омарова Патимат Омаровна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04.09.2006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13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Шихалиев Рамазан Шихмурадович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22.09.2006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14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Магомедова Зайнаб Гаджимурадовна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24.11.2006</w:t>
            </w:r>
          </w:p>
        </w:tc>
      </w:tr>
      <w:tr>
        <w:trPr/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15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Магомедова Марият Ахмедовна</w:t>
            </w:r>
          </w:p>
        </w:tc>
        <w:tc>
          <w:tcPr>
            <w:tcW w:w="30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21.12.2006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Приложение № 7 (10-11 лет) 5 класс 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>«Промышленный дизайн. Проектирование материальной среды»</w:t>
      </w:r>
    </w:p>
    <w:tbl>
      <w:tblPr>
        <w:tblW w:w="9842" w:type="dxa"/>
        <w:jc w:val="left"/>
        <w:tblInd w:w="-6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2"/>
        <w:gridCol w:w="6608"/>
        <w:gridCol w:w="2162"/>
      </w:tblGrid>
      <w:tr>
        <w:trPr/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" w:cs="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 w:eastAsiaTheme="minorEastAsia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  <w:t>№</w:t>
            </w:r>
          </w:p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" w:cs=""/>
                <w:b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" w:ascii="Times New Roman" w:hAnsi="Times New Roman" w:eastAsiaTheme="minorEastAsia"/>
                <w:b/>
                <w:bCs/>
                <w:color w:val="auto"/>
                <w:kern w:val="0"/>
                <w:sz w:val="28"/>
                <w:szCs w:val="28"/>
                <w:lang w:val="ru-RU" w:eastAsia="ru-RU" w:bidi="ar-SA"/>
              </w:rPr>
              <w:t>п/п</w:t>
            </w:r>
          </w:p>
        </w:tc>
        <w:tc>
          <w:tcPr>
            <w:tcW w:w="6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ФИО ученика</w:t>
            </w:r>
          </w:p>
        </w:tc>
        <w:tc>
          <w:tcPr>
            <w:tcW w:w="2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 рождения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Абдулахидов Хажимирза  Гаджирасулович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17.06.2010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Абулгасанова Зайнаб Алихаовна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12.02.2010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Абулгасанова Аминат Муслимовна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04.07.2010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Абдулаева Макка Шамильевна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12.04.2010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Алиева Асият Забидовна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11.09.2011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Гайдарова Аминат Гайдаровна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28.06.2010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Адильгереев Ханмухаммад Сиражудинович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08.06.2010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Каримулаева   Хадижат Тимуровна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tabs>
                <w:tab w:val="clear" w:pos="720"/>
                <w:tab w:val="left" w:pos="2377" w:leader="none"/>
              </w:tabs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13.01.2011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Курбанов Асхаб Маратович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tabs>
                <w:tab w:val="clear" w:pos="720"/>
                <w:tab w:val="left" w:pos="2377" w:leader="none"/>
              </w:tabs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06.02.2010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Ухумалиева Аминат Хаджимурадовна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tabs>
                <w:tab w:val="clear" w:pos="720"/>
                <w:tab w:val="left" w:pos="2377" w:leader="none"/>
              </w:tabs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19.11.2010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Магомедов Ахмед Лабазанович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tabs>
                <w:tab w:val="clear" w:pos="720"/>
                <w:tab w:val="left" w:pos="2377" w:leader="none"/>
              </w:tabs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01.01.2011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Чупалаев Адам Ахмеднабиевич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17.12.2009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Джабраилов Мухаммад Адамович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01.02.2011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Джабраилова Марият Микаиловна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30.09.2011</w:t>
            </w:r>
          </w:p>
        </w:tc>
      </w:tr>
      <w:tr>
        <w:trPr/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Мажидова Ханзадай Мурадовна</w:t>
            </w:r>
          </w:p>
        </w:tc>
        <w:tc>
          <w:tcPr>
            <w:tcW w:w="2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>01.01.2010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/>
      </w:pPr>
      <w:r>
        <w:rPr/>
        <w:t xml:space="preserve">                                                                          </w:t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/>
        <w:t xml:space="preserve">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Приложение №8. (11-12 лет)  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>6 класс « Технология»</w:t>
      </w:r>
    </w:p>
    <w:tbl>
      <w:tblPr>
        <w:tblW w:w="9135" w:type="dxa"/>
        <w:jc w:val="left"/>
        <w:tblInd w:w="-2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7"/>
        <w:gridCol w:w="5390"/>
        <w:gridCol w:w="2778"/>
      </w:tblGrid>
      <w:tr>
        <w:trPr/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№</w:t>
            </w:r>
          </w:p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ФИО ученика</w:t>
            </w:r>
          </w:p>
        </w:tc>
        <w:tc>
          <w:tcPr>
            <w:tcW w:w="2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Анкалаев Рамазан Анкалаевич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19.09.2008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2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Амиралиев Юнус Абдурахманович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08.10.2010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3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Асирдинов Мурад Магомедович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01.01.2009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4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Батырханов Магомед Алиевич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12.08.2009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5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Далгатов Умархан Магомедович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16.07.2009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6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Джарулаев Джурала Мурадисович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30.04.2009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7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Даудов Мухаммад Мурадисович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03.08.2010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8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Даудова Мадина Сулеймановна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22.09.2009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9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Каримулаева Саният Каримулаевна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05.10.2009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10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Девлетова Фатима Расуловна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23.07.2009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11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Далгатова Наилат Магомеднабиевна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04.12.2008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12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Магомедова Карима Шамиловна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05.11.2009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13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Исаев Раджаб Ухумаевич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26.07.2009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14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Мирзаханова  Фатима Султанбеговна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11.02.2009</w:t>
            </w:r>
          </w:p>
        </w:tc>
      </w:tr>
      <w:tr>
        <w:trPr/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15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Шамхалова Зайнаб Шамильевна</w:t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24.05.2009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Приложение №9 ( 12-13) лет 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 xml:space="preserve">7 класс  «Виртуальная реальность »         </w:t>
      </w:r>
      <w:r>
        <w:rPr/>
        <w:t xml:space="preserve">                                                                                                   </w:t>
      </w:r>
    </w:p>
    <w:tbl>
      <w:tblPr>
        <w:tblW w:w="879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244"/>
        <w:gridCol w:w="4941"/>
        <w:gridCol w:w="2607"/>
      </w:tblGrid>
      <w:tr>
        <w:trPr/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ФИО учеников</w:t>
            </w:r>
          </w:p>
        </w:tc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Алиева Хаибат Магомедовна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10.01.2008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Адильгереев Омарасхаб Курбаналиевич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16.12.2008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Алибегов Рамазан Магомедбегович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19.09.2008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Бегаева Марьям Магомедариповна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28.11.2008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Госенова Калимат Госейновна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15.10.2008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Девлетова Асият Тимуровна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17.05.2009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Лабазанов Рамазан Абдурахманович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15.09.2008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Джалалова Хадижат Ибрагимовна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11.04.2009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Халидов Магомед Жабраилович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17.10.2008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Садуев Абдухалим Рамазанович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13.03.2009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Маликова Аишат Маликовна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30.04.2008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Магомедрасулов Ахмед Арсенович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11.02.2009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9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Магомедова Патимат Ахмедовна</w:t>
            </w:r>
          </w:p>
        </w:tc>
        <w:tc>
          <w:tcPr>
            <w:tcW w:w="2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05.02.2009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/>
      </w:pPr>
      <w:r>
        <w:rPr/>
        <w:t xml:space="preserve">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ind w:left="57" w:right="57" w:hanging="0"/>
        <w:jc w:val="left"/>
        <w:rPr/>
      </w:pPr>
      <w:r>
        <w:rPr/>
        <w:t xml:space="preserve">                                    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/>
        <w:t xml:space="preserve">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Приложение №10  (13-14 лет)  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8 класс «Геоинформационные технологии» </w:t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810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18"/>
        <w:gridCol w:w="4928"/>
        <w:gridCol w:w="1762"/>
      </w:tblGrid>
      <w:tr>
        <w:trPr/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ФИО ученика</w:t>
            </w:r>
          </w:p>
        </w:tc>
        <w:tc>
          <w:tcPr>
            <w:tcW w:w="1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Абдулаев Мухаммад Абдулаевич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13.02.2007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Абдулмуъминов Салам Шамилович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12.03.2007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Ахмедов Аслахан  Рурухмаевич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30.06.2007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Гойтимиров Джарула Джарулаевич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15.12.2007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Джабраилова Марьям Микаиловна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13.04.2007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Кадиева Фатима   Кадиевна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07.12.2007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Назирова Асият Шамильевна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07.07.2009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Садуев Магомед Рамазанович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17.06.2007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Ханмагомедовна Баху Камаловна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21.02.2007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Магомедов Набигула  Султанович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15.02.2008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Халидова Марьям Магомедхановна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25.08.2007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Магдиева Альфия Ахмедовна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31.12.2007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Хабибова Патимат  Мурадбеговна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06.05.2007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Курбанова Салтанат Маратовна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20.04.2008</w:t>
            </w:r>
          </w:p>
        </w:tc>
      </w:tr>
      <w:tr>
        <w:trPr/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Хамидова Майсарат Камалудиновна</w:t>
            </w:r>
          </w:p>
        </w:tc>
        <w:tc>
          <w:tcPr>
            <w:tcW w:w="17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11.07.2007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Приложение №11 (14-15лет) 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>9 класс «Текстильный дизайн интерьера»</w:t>
      </w:r>
    </w:p>
    <w:tbl>
      <w:tblPr>
        <w:tblW w:w="9071" w:type="dxa"/>
        <w:jc w:val="left"/>
        <w:tblInd w:w="-75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49"/>
        <w:gridCol w:w="6472"/>
        <w:gridCol w:w="1750"/>
      </w:tblGrid>
      <w:tr>
        <w:trPr>
          <w:trHeight w:val="1021" w:hRule="atLeast"/>
        </w:trPr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п\п</w:t>
            </w:r>
          </w:p>
        </w:tc>
        <w:tc>
          <w:tcPr>
            <w:tcW w:w="6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ФИО ученика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Абасов Али  Хасанович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09.11.2006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Даудова Тамачи Мурадисовна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04.07.2006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Дерметханов Магомед Магомед-Гаджиеви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28.07.2006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Девлетова Мадина Юсуповна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06.08.2006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Джалалов Мухаммад Ибрагимович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13.07.2006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Джарулаева Мадина Мурадисовна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04.01.2007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Магомедова Зайнаб Гаджимурадовна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24.11.2006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Магомедова Шабика  Султановна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31.08.2006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Магомедов Юсуп Мурадбегович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07.06.2006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Магомедова Марият Ахмедовна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21.12.2006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Межеева Раяна Исхановна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20.02.2007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Каримулаев Магомедали Шамилович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06.07.2006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Султанбегов Саидмагомед Мурадбегович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16.06.2006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Шихалиев Рамазан Шихмурадович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26.12.2005</w:t>
            </w:r>
          </w:p>
        </w:tc>
      </w:tr>
      <w:tr>
        <w:trPr/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Хасинов Раджаб Хасимович</w:t>
            </w:r>
          </w:p>
        </w:tc>
        <w:tc>
          <w:tcPr>
            <w:tcW w:w="1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21.08.2006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/>
      </w:pPr>
      <w:r>
        <w:rPr/>
        <w:t xml:space="preserve">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ind w:left="57" w:right="57" w:hanging="0"/>
        <w:jc w:val="left"/>
        <w:rPr/>
      </w:pPr>
      <w:r>
        <w:rPr>
          <w:rFonts w:ascii="Times New Roman" w:hAnsi="Times New Roman"/>
          <w:sz w:val="28"/>
          <w:szCs w:val="28"/>
          <w:lang w:val="ru-RU"/>
        </w:rPr>
        <w:t xml:space="preserve">            </w:t>
      </w:r>
    </w:p>
    <w:p>
      <w:pPr>
        <w:pStyle w:val="Normal"/>
        <w:spacing w:lineRule="auto" w:line="240" w:before="0" w:after="0"/>
        <w:ind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Приложение №12.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ОБЖ.  10-13 лет</w:t>
      </w:r>
    </w:p>
    <w:tbl>
      <w:tblPr>
        <w:tblW w:w="909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40"/>
        <w:gridCol w:w="5417"/>
        <w:gridCol w:w="3035"/>
      </w:tblGrid>
      <w:tr>
        <w:trPr/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№  </w:t>
            </w: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п/п</w:t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ФИО ученика</w:t>
            </w: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Дата рождения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Алиханов Адам Магомедович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1.01.2008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Алиханов Хабиб Шамильевич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15.08.2008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Дарбишмагомедов Магомедкамиль Хабибович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21.01.2009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Лабазанов Рамазан Абдурахманович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5.09.2008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Магомедрасулов Ахмед Арсенович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11.02.2009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Алиева Хайбат Магомедовна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10.01.2008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Далгатова Салиса Магомедовна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9.06.2008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Саидова Асият Мухануровна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13.02.2008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Саидова Марям Апандиевна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01.12.2008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Абдулмуъминов Салам Шамильевич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04.02.2008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11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Ахмедов Аслахан Рурухмаевич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30.06.2007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12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Назирова Асият Шамильевна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07.07.2007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Хамидова  Майсарат Камаловна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11.05.2007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Хабибова Патимат Мурадбеговна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06.05.2007</w:t>
            </w:r>
          </w:p>
        </w:tc>
      </w:tr>
      <w:tr>
        <w:trPr/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15</w:t>
            </w:r>
          </w:p>
        </w:tc>
        <w:tc>
          <w:tcPr>
            <w:tcW w:w="5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Саидова Айшат Мухануровна</w:t>
            </w:r>
          </w:p>
        </w:tc>
        <w:tc>
          <w:tcPr>
            <w:tcW w:w="3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13.02.2008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Приложение №13. (14-18 лет).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ОБЖ. 9-11 класса</w:t>
      </w:r>
    </w:p>
    <w:tbl>
      <w:tblPr>
        <w:tblW w:w="9014" w:type="dxa"/>
        <w:jc w:val="left"/>
        <w:tblInd w:w="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63"/>
        <w:gridCol w:w="6694"/>
        <w:gridCol w:w="1757"/>
      </w:tblGrid>
      <w:tr>
        <w:trPr/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п\п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ФИО ученика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Дата рождения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Абулгасанов Гамзат Алиханович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19 04 2006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Джарулаева Мадина Мурадбеговна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2006.04.07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Каримулаев Магомедали Шамильевич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2006.06.07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4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Магомедова Шабика Султановна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2006.31.08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5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Магомедалиев Раджаб Мурадович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2006.16.08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6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Набигулаева Хадижат Камаловна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2006.20.09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7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Параюсупов Газимагомед Магомедович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2006.26.12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8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Саидов Мухаммад Апандиевич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2006.08.08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9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Султанбегов Саидмагомед Мурадович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2006.16.06</w:t>
            </w:r>
          </w:p>
        </w:tc>
      </w:tr>
      <w:tr>
        <w:trPr/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</w:t>
            </w:r>
          </w:p>
        </w:tc>
        <w:tc>
          <w:tcPr>
            <w:tcW w:w="6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Ухумалиева Хадижат Ухумалиевна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2007.01.01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11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Хасинов Раджаб Хасинович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2006.08.04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12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Девлетова Мадина Юсуповна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6.08.2006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Дерметханов Мухаммад Дерметханович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27.07.2006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Джалалов Артур Ибрагимович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13.08.2006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15</w:t>
            </w:r>
          </w:p>
        </w:tc>
        <w:tc>
          <w:tcPr>
            <w:tcW w:w="669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Магомедов Юсуф Мурадбегович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7.06.2006</w:t>
            </w:r>
          </w:p>
        </w:tc>
      </w:tr>
    </w:tbl>
    <w:p>
      <w:pPr>
        <w:sectPr>
          <w:type w:val="nextPage"/>
          <w:pgSz w:w="11906" w:h="16838"/>
          <w:pgMar w:left="2127" w:right="687" w:header="0" w:top="225" w:footer="0" w:bottom="223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>Приложение №14.</w:t>
      </w:r>
    </w:p>
    <w:p>
      <w:pPr>
        <w:pStyle w:val="Normal"/>
        <w:spacing w:lineRule="auto" w:line="240" w:before="0" w:after="0"/>
        <w:ind w:left="57" w:right="57" w:hanging="0"/>
        <w:jc w:val="right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Проектная деятельность.   </w:t>
      </w:r>
      <w:r>
        <w:rPr>
          <w:rFonts w:eastAsia="" w:cs="" w:ascii="Times New Roman" w:hAnsi="Times New Roman" w:eastAsiaTheme="minorEastAsia"/>
          <w:b/>
          <w:bCs/>
          <w:color w:val="auto"/>
          <w:kern w:val="0"/>
          <w:sz w:val="28"/>
          <w:szCs w:val="28"/>
          <w:lang w:val="ru-RU" w:eastAsia="ru-RU" w:bidi="ar-SA"/>
        </w:rPr>
        <w:t>(13-18 лет)</w:t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Style w:val="a3"/>
        <w:tblpPr w:vertAnchor="text" w:horzAnchor="margin" w:leftFromText="180" w:rightFromText="180" w:tblpX="0" w:tblpY="-52"/>
        <w:tblW w:w="818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0"/>
        <w:gridCol w:w="5437"/>
        <w:gridCol w:w="1775"/>
      </w:tblGrid>
      <w:tr>
        <w:trPr>
          <w:trHeight w:val="606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ФИО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Дата рождения</w:t>
            </w:r>
          </w:p>
        </w:tc>
      </w:tr>
      <w:tr>
        <w:trPr>
          <w:trHeight w:val="572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Джарулаева Мадина Мурадисовна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04.01.2007</w:t>
            </w:r>
          </w:p>
        </w:tc>
      </w:tr>
      <w:tr>
        <w:trPr>
          <w:trHeight w:val="606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Магомедова Шабика Султановна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31.08.2006</w:t>
            </w:r>
          </w:p>
        </w:tc>
      </w:tr>
      <w:tr>
        <w:trPr>
          <w:trHeight w:val="572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Маликова Саида Найирбеговна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30.07.2004</w:t>
            </w:r>
          </w:p>
        </w:tc>
      </w:tr>
      <w:tr>
        <w:trPr>
          <w:trHeight w:val="606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Джамалудинова Фатима Болачевна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31.03.2006</w:t>
            </w:r>
          </w:p>
        </w:tc>
      </w:tr>
      <w:tr>
        <w:trPr>
          <w:trHeight w:val="572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Дерметханов Магомед  Магомед-Гаджиевич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28.07.2006</w:t>
            </w:r>
          </w:p>
        </w:tc>
      </w:tr>
      <w:tr>
        <w:trPr>
          <w:trHeight w:val="606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Параюсупов Газимагомед Магомедович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26.12.2005</w:t>
            </w:r>
          </w:p>
        </w:tc>
      </w:tr>
      <w:tr>
        <w:trPr>
          <w:trHeight w:val="606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Магомедалиев Раджаб Мурадович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16.08.2006</w:t>
            </w:r>
          </w:p>
        </w:tc>
      </w:tr>
      <w:tr>
        <w:trPr>
          <w:trHeight w:val="572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8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Ухумаалиева Хадижат Мухамедалиевна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01.01.2007</w:t>
            </w:r>
          </w:p>
        </w:tc>
      </w:tr>
      <w:tr>
        <w:trPr>
          <w:trHeight w:val="606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Набигулаева Хадижат Камаловна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20.09.2006</w:t>
            </w:r>
          </w:p>
        </w:tc>
      </w:tr>
      <w:tr>
        <w:trPr>
          <w:trHeight w:val="572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Даудова Тамачи Мурадисовна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07.07.2006</w:t>
            </w:r>
          </w:p>
        </w:tc>
      </w:tr>
      <w:tr>
        <w:trPr>
          <w:trHeight w:val="606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Гойтимирова Мадина  Омаровна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16.03.2006</w:t>
            </w:r>
          </w:p>
        </w:tc>
      </w:tr>
      <w:tr>
        <w:trPr>
          <w:trHeight w:val="572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Магомедрасулов Магомед Арсенович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11.10.2006</w:t>
            </w:r>
          </w:p>
        </w:tc>
      </w:tr>
      <w:tr>
        <w:trPr>
          <w:trHeight w:val="606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Мусаева Написат Арслановна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25.03.2006</w:t>
            </w:r>
          </w:p>
        </w:tc>
      </w:tr>
      <w:tr>
        <w:trPr>
          <w:trHeight w:val="606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Гулиева Хадижат Алиасхабовна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25.12.2006</w:t>
            </w:r>
          </w:p>
        </w:tc>
      </w:tr>
      <w:tr>
        <w:trPr>
          <w:trHeight w:val="572" w:hRule="atLeast"/>
        </w:trPr>
        <w:tc>
          <w:tcPr>
            <w:tcW w:w="9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15</w:t>
            </w:r>
          </w:p>
        </w:tc>
        <w:tc>
          <w:tcPr>
            <w:tcW w:w="543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Каримулаев М агомедали Шамилевич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06.06.2006</w:t>
            </w:r>
          </w:p>
        </w:tc>
      </w:tr>
    </w:tbl>
    <w:p>
      <w:pPr>
        <w:sectPr>
          <w:type w:val="nextPage"/>
          <w:pgSz w:w="11906" w:h="16838"/>
          <w:pgMar w:left="2127" w:right="687" w:header="0" w:top="225" w:footer="0" w:bottom="2230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Приложение №15</w:t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</w:rPr>
        <w:t>Мир в фотообъективе.  (12-15 лет)</w:t>
      </w:r>
    </w:p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 w:eastAsia="" w:cs="" w:eastAsiaTheme="minorEastAsia"/>
          <w:b/>
          <w:b/>
          <w:bCs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" w:cs="" w:eastAsiaTheme="minorEastAsia" w:ascii="Times New Roman" w:hAnsi="Times New Roman"/>
          <w:b/>
          <w:bCs/>
          <w:color w:val="auto"/>
          <w:kern w:val="0"/>
          <w:sz w:val="28"/>
          <w:szCs w:val="28"/>
          <w:lang w:val="ru-RU" w:eastAsia="ru-RU" w:bidi="ar-SA"/>
        </w:rPr>
      </w:r>
    </w:p>
    <w:tbl>
      <w:tblPr>
        <w:tblStyle w:val="a3"/>
        <w:tblW w:w="8622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88"/>
        <w:gridCol w:w="5617"/>
        <w:gridCol w:w="1917"/>
      </w:tblGrid>
      <w:tr>
        <w:trPr>
          <w:trHeight w:val="1143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ФИО ребенка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Дата рождения</w:t>
            </w:r>
          </w:p>
        </w:tc>
      </w:tr>
      <w:tr>
        <w:trPr>
          <w:trHeight w:val="587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Абакарова Хизи  Гаджиевна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23.02.2008</w:t>
            </w:r>
          </w:p>
        </w:tc>
      </w:tr>
      <w:tr>
        <w:trPr>
          <w:trHeight w:val="587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2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 xml:space="preserve">Курбанова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 xml:space="preserve"> Салтанат Маратовна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20.04.2008</w:t>
            </w:r>
          </w:p>
        </w:tc>
      </w:tr>
      <w:tr>
        <w:trPr>
          <w:trHeight w:val="555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Пахрудинова Калимат Пахрудиновна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29.04.2007</w:t>
            </w:r>
          </w:p>
        </w:tc>
      </w:tr>
      <w:tr>
        <w:trPr>
          <w:trHeight w:val="587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4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Мусаева Аминат Рамазановна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03.12.2007</w:t>
            </w:r>
          </w:p>
        </w:tc>
      </w:tr>
      <w:tr>
        <w:trPr>
          <w:trHeight w:val="555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Атаев Шамил Махирович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07.06.2007</w:t>
            </w:r>
          </w:p>
        </w:tc>
      </w:tr>
      <w:tr>
        <w:trPr>
          <w:trHeight w:val="587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Гойтимиров Джарула Гойтимирович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05.12.2007</w:t>
            </w:r>
          </w:p>
        </w:tc>
      </w:tr>
      <w:tr>
        <w:trPr>
          <w:trHeight w:val="555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7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Девлетова Мухлисат Юсуповна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23.09.2007</w:t>
            </w:r>
          </w:p>
        </w:tc>
      </w:tr>
      <w:tr>
        <w:trPr>
          <w:trHeight w:val="587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8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Назирова Асият  Шамильевна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07.07.2007</w:t>
            </w:r>
          </w:p>
        </w:tc>
      </w:tr>
      <w:tr>
        <w:trPr>
          <w:trHeight w:val="587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ru-RU" w:bidi="ar-SA"/>
              </w:rPr>
              <w:t>Ахмедов Аслахан Рурухмаевич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ru-RU" w:bidi="ar-SA"/>
              </w:rPr>
              <w:t>30.06.2007</w:t>
            </w:r>
          </w:p>
        </w:tc>
      </w:tr>
      <w:tr>
        <w:trPr>
          <w:trHeight w:val="555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10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ru-RU" w:bidi="ar-SA"/>
              </w:rPr>
              <w:t>Хамидова Майсарат Камалдиновна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11.06.2007</w:t>
            </w:r>
          </w:p>
        </w:tc>
      </w:tr>
      <w:tr>
        <w:trPr>
          <w:trHeight w:val="587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Хабибова Патимат Мурадбеговна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06.05.2007</w:t>
            </w:r>
          </w:p>
        </w:tc>
      </w:tr>
      <w:tr>
        <w:trPr>
          <w:trHeight w:val="555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12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Набигулаева Зиярат Камаловна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03.10.2007</w:t>
            </w:r>
          </w:p>
        </w:tc>
      </w:tr>
      <w:tr>
        <w:trPr>
          <w:trHeight w:val="587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13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ru-RU" w:bidi="ar-SA"/>
              </w:rPr>
              <w:t>Абазова Аминат Мохам-Бековна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ru-RU" w:bidi="ar-SA"/>
              </w:rPr>
              <w:t>19.04.2007</w:t>
            </w:r>
          </w:p>
        </w:tc>
      </w:tr>
      <w:tr>
        <w:trPr>
          <w:trHeight w:val="555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14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Магомедалиева Алипат Мурадовна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8"/>
                <w:szCs w:val="28"/>
                <w:lang w:val="ru-RU" w:eastAsia="ru-RU" w:bidi="ar-SA"/>
              </w:rPr>
              <w:t>04.12.2007</w:t>
            </w:r>
          </w:p>
        </w:tc>
      </w:tr>
      <w:tr>
        <w:trPr>
          <w:trHeight w:val="587" w:hRule="atLeast"/>
        </w:trPr>
        <w:tc>
          <w:tcPr>
            <w:tcW w:w="10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15</w:t>
            </w:r>
          </w:p>
        </w:tc>
        <w:tc>
          <w:tcPr>
            <w:tcW w:w="56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b w:val="false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Мусаева Мадина Ахмеднабиевна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ru-RU" w:bidi="ar-SA"/>
              </w:rPr>
              <w:t>27.03.2008</w:t>
            </w:r>
          </w:p>
        </w:tc>
      </w:tr>
    </w:tbl>
    <w:p>
      <w:pPr>
        <w:sectPr>
          <w:type w:val="nextPage"/>
          <w:pgSz w:w="11906" w:h="16838"/>
          <w:pgMar w:left="2127" w:right="687" w:header="0" w:top="225" w:footer="0" w:bottom="223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</w:rPr>
        <w:t>Приложение №16</w:t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Компьютерная грамотность   </w:t>
      </w:r>
      <w:r>
        <w:rPr>
          <w:rFonts w:eastAsia="" w:cs="" w:ascii="Times New Roman" w:hAnsi="Times New Roman" w:eastAsiaTheme="minorEastAsia"/>
          <w:b/>
          <w:bCs/>
          <w:color w:val="auto"/>
          <w:kern w:val="0"/>
          <w:sz w:val="28"/>
          <w:szCs w:val="28"/>
          <w:lang w:val="ru-RU" w:eastAsia="ru-RU" w:bidi="ar-SA"/>
        </w:rPr>
        <w:t>(13-18 лет)</w:t>
      </w:r>
    </w:p>
    <w:tbl>
      <w:tblPr>
        <w:tblStyle w:val="a3"/>
        <w:tblpPr w:vertAnchor="text" w:horzAnchor="page" w:leftFromText="180" w:rightFromText="180" w:tblpX="2566" w:tblpY="113"/>
        <w:tblW w:w="672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6"/>
        <w:gridCol w:w="4635"/>
        <w:gridCol w:w="1288"/>
      </w:tblGrid>
      <w:tr>
        <w:trPr/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ФИО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Дата рождения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Гитинова Хадиджа Гаджиевна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03.05.2008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Магдиева Альфия Ахмедовна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31.12.2007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Саидова Аминат Сайпудиновна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18.05.2007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Шихалиев Гусейн Маратович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20.06.2007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Мусаева Мадина Ахмеднабиевна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27.03.2008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Мусаева Написат Арслановна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25.03.2006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Джарулаева Мадина Мурадисовна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04.01.2007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Даудова Тамачи Мурадисовна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07.07.2006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Ухумаалиева Хадижат Мухамедалиевна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01.01.2007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Магомедова Шабика Султановна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31.08.2006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Омарова Патимат Омаровна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04.09.2006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12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Гойтимирова Мадина Омаровна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16.03.2006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13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Каримулаева Зарият Каримулаевна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12.12.2005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14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Магомедова Марият Ахмедовна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21.12.2006</w:t>
            </w:r>
          </w:p>
        </w:tc>
      </w:tr>
      <w:tr>
        <w:trPr>
          <w:trHeight w:val="567" w:hRule="atLeast"/>
        </w:trPr>
        <w:tc>
          <w:tcPr>
            <w:tcW w:w="8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15</w:t>
            </w:r>
          </w:p>
        </w:tc>
        <w:tc>
          <w:tcPr>
            <w:tcW w:w="46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Султанбегов Сайидмагомед Мурадбегович</w:t>
            </w:r>
          </w:p>
        </w:tc>
        <w:tc>
          <w:tcPr>
            <w:tcW w:w="128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16.06.2006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Приложение №16.1 </w:t>
      </w:r>
    </w:p>
    <w:p>
      <w:pPr>
        <w:pStyle w:val="Normal"/>
        <w:spacing w:lineRule="auto" w:line="240" w:before="0" w:after="0"/>
        <w:ind w:left="57" w:right="57" w:hanging="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</w:rPr>
        <w:t>Компьютерная грамотность . (18-100 лет)</w:t>
      </w:r>
    </w:p>
    <w:tbl>
      <w:tblPr>
        <w:tblStyle w:val="a3"/>
        <w:tblW w:w="878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11"/>
        <w:gridCol w:w="5553"/>
        <w:gridCol w:w="2221"/>
      </w:tblGrid>
      <w:tr>
        <w:trPr>
          <w:trHeight w:val="828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№</w:t>
            </w: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п\п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ФИО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b/>
                <w:b/>
                <w:bCs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Дата рождения</w:t>
            </w:r>
          </w:p>
        </w:tc>
      </w:tr>
      <w:tr>
        <w:trPr>
          <w:trHeight w:val="782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Гамбулатова Табика Ахметхановна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18.08.1975</w:t>
            </w:r>
          </w:p>
        </w:tc>
      </w:tr>
      <w:tr>
        <w:trPr>
          <w:trHeight w:val="828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Амагаева Гулисат Курбангаджиевна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25.08.1963</w:t>
            </w:r>
          </w:p>
        </w:tc>
      </w:tr>
      <w:tr>
        <w:trPr>
          <w:trHeight w:val="782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Даудова Саидат Сайгидтновна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13.06.1983</w:t>
            </w:r>
          </w:p>
        </w:tc>
      </w:tr>
      <w:tr>
        <w:trPr>
          <w:trHeight w:val="828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Джарулаева Патимат  Гайирбеговна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17.04.1981</w:t>
            </w:r>
          </w:p>
        </w:tc>
      </w:tr>
      <w:tr>
        <w:trPr>
          <w:trHeight w:val="782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Арсункаева Залпа Висирхаджиевна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23.07.1969</w:t>
            </w:r>
          </w:p>
        </w:tc>
      </w:tr>
      <w:tr>
        <w:trPr>
          <w:trHeight w:val="828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Гитинов Шейхмагомед Гитинович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23.02.1949</w:t>
            </w:r>
          </w:p>
        </w:tc>
      </w:tr>
      <w:tr>
        <w:trPr>
          <w:trHeight w:val="828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Гамбулатов Гамбулат Ахметханович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30.09.1960</w:t>
            </w:r>
          </w:p>
        </w:tc>
      </w:tr>
      <w:tr>
        <w:trPr>
          <w:trHeight w:val="782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8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Беркиханова Саадат Магомедовна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15.05.1951</w:t>
            </w:r>
          </w:p>
        </w:tc>
      </w:tr>
      <w:tr>
        <w:trPr>
          <w:trHeight w:val="828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Гайдарова Эльмира Гаджиевна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11.09.1974</w:t>
            </w:r>
          </w:p>
        </w:tc>
      </w:tr>
      <w:tr>
        <w:trPr>
          <w:trHeight w:val="782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Каримулаева Баху Алихановна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17.05.1981</w:t>
            </w:r>
          </w:p>
        </w:tc>
      </w:tr>
      <w:tr>
        <w:trPr>
          <w:trHeight w:val="828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Хасинова Сайгибат Гаджиявовна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27.08.1973</w:t>
            </w:r>
          </w:p>
        </w:tc>
      </w:tr>
      <w:tr>
        <w:trPr>
          <w:trHeight w:val="782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Анкалаева Саида Камиловна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18.11.1975</w:t>
            </w:r>
          </w:p>
        </w:tc>
      </w:tr>
      <w:tr>
        <w:trPr>
          <w:trHeight w:val="828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Саидова Мадина Сайгидиновна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04.03.1973</w:t>
            </w:r>
          </w:p>
        </w:tc>
      </w:tr>
      <w:tr>
        <w:trPr>
          <w:trHeight w:val="828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Тебсуркаева Мадина Гаджиевна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21.05.1976</w:t>
            </w:r>
          </w:p>
        </w:tc>
      </w:tr>
      <w:tr>
        <w:trPr>
          <w:trHeight w:val="782" w:hRule="atLeast"/>
        </w:trPr>
        <w:tc>
          <w:tcPr>
            <w:tcW w:w="10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15</w:t>
            </w:r>
          </w:p>
        </w:tc>
        <w:tc>
          <w:tcPr>
            <w:tcW w:w="55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left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Султанбегова Аминат Магомедхабибовна</w:t>
            </w:r>
          </w:p>
        </w:tc>
        <w:tc>
          <w:tcPr>
            <w:tcW w:w="222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left="57" w:right="57" w:hanging="0"/>
              <w:jc w:val="center"/>
              <w:rPr>
                <w:rFonts w:ascii="Times New Roman" w:hAnsi="Times New Roman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01.05.1980</w:t>
            </w:r>
          </w:p>
        </w:tc>
      </w:tr>
    </w:tbl>
    <w:p>
      <w:pPr>
        <w:pStyle w:val="Normal"/>
        <w:spacing w:lineRule="auto" w:line="240" w:before="0" w:after="0"/>
        <w:ind w:left="57" w:right="57" w:hanging="0"/>
        <w:jc w:val="left"/>
        <w:rPr>
          <w:rFonts w:ascii="Times New Roman" w:hAnsi="Times New Roman"/>
          <w:sz w:val="28"/>
          <w:szCs w:val="28"/>
          <w:lang w:val="ru-RU"/>
        </w:rPr>
      </w:pPr>
      <w:r>
        <w:rPr/>
      </w:r>
      <w:bookmarkEnd w:id="0"/>
      <w:bookmarkEnd w:id="1"/>
    </w:p>
    <w:sectPr>
      <w:type w:val="nextPage"/>
      <w:pgSz w:w="11906" w:h="16838"/>
      <w:pgMar w:left="2127" w:right="687" w:header="0" w:top="225" w:footer="0" w:bottom="223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23e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uiPriority w:val="9"/>
    <w:qFormat/>
    <w:rsid w:val="0018339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0446c6"/>
    <w:rPr>
      <w:color w:val="0000FF" w:themeColor="hyperlink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18339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4" w:customStyle="1">
    <w:name w:val="Текст выноски Знак"/>
    <w:basedOn w:val="DefaultParagraphFont"/>
    <w:link w:val="a7"/>
    <w:uiPriority w:val="99"/>
    <w:semiHidden/>
    <w:qFormat/>
    <w:rsid w:val="00e86772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Style15">
    <w:name w:val="Маркеры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ce0a0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86772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e8677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yle23">
    <w:name w:val="Содержимое врезки"/>
    <w:basedOn w:val="Normal"/>
    <w:qFormat/>
    <w:pPr/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78449d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Application>LibreOffice/7.1.6.2$Windows_X86_64 LibreOffice_project/0e133318fcee89abacd6a7d077e292f1145735c3</Application>
  <AppVersion>15.0000</AppVersion>
  <Pages>16</Pages>
  <Words>2063</Words>
  <Characters>14823</Characters>
  <CharactersWithSpaces>17528</CharactersWithSpaces>
  <Paragraphs>933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2021-05-25T06:30:00Z</dcterms:created>
  <dc:creator>Приемная</dc:creator>
  <dc:description/>
  <dc:language>ru-RU</dc:language>
  <cp:lastModifiedBy/>
  <cp:lastPrinted>2020-08-11T07:33:00Z</cp:lastPrinted>
  <dcterms:modified xsi:type="dcterms:W3CDTF">2021-10-15T10:14:31Z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