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21" w:rsidRPr="00F321D8" w:rsidRDefault="00194321" w:rsidP="009B1F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321D8">
        <w:rPr>
          <w:rFonts w:ascii="Times New Roman" w:hAnsi="Times New Roman"/>
          <w:b/>
          <w:bCs/>
          <w:sz w:val="36"/>
          <w:szCs w:val="36"/>
          <w:lang w:eastAsia="ru-RU"/>
        </w:rPr>
        <w:t>ПАСПОРТ ШКОЛЫ</w:t>
      </w:r>
    </w:p>
    <w:p w:rsidR="00194321" w:rsidRPr="009B1F7B" w:rsidRDefault="00194321" w:rsidP="00C8380E">
      <w:pPr>
        <w:spacing w:line="240" w:lineRule="auto"/>
        <w:ind w:left="-851" w:hanging="709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5"/>
        <w:gridCol w:w="4756"/>
      </w:tblGrid>
      <w:tr w:rsidR="00194321" w:rsidRPr="000B0438" w:rsidTr="00C8380E">
        <w:trPr>
          <w:trHeight w:val="986"/>
        </w:trPr>
        <w:tc>
          <w:tcPr>
            <w:tcW w:w="4755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Название образовательного учреждения</w:t>
            </w:r>
          </w:p>
        </w:tc>
        <w:tc>
          <w:tcPr>
            <w:tcW w:w="4756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Муниципальное </w:t>
            </w:r>
            <w:r w:rsidR="009C2DB0"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казенное </w:t>
            </w: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общеобразовательное учреждение "</w:t>
            </w:r>
            <w:proofErr w:type="spellStart"/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НовомехельтинскаяСредняя</w:t>
            </w:r>
            <w:proofErr w:type="spellEnd"/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общеобразовательная школа " </w:t>
            </w:r>
          </w:p>
        </w:tc>
      </w:tr>
      <w:tr w:rsidR="00194321" w:rsidRPr="000B0438" w:rsidTr="00C8380E">
        <w:trPr>
          <w:trHeight w:val="240"/>
        </w:trPr>
        <w:tc>
          <w:tcPr>
            <w:tcW w:w="4755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Тип учреждения</w:t>
            </w:r>
          </w:p>
        </w:tc>
        <w:tc>
          <w:tcPr>
            <w:tcW w:w="4756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Общеобразовательный</w:t>
            </w:r>
          </w:p>
        </w:tc>
      </w:tr>
      <w:tr w:rsidR="00194321" w:rsidRPr="000B0438" w:rsidTr="00C8380E">
        <w:trPr>
          <w:trHeight w:val="480"/>
        </w:trPr>
        <w:tc>
          <w:tcPr>
            <w:tcW w:w="4755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Организационно-правовая форма учреждения</w:t>
            </w:r>
          </w:p>
        </w:tc>
        <w:tc>
          <w:tcPr>
            <w:tcW w:w="4756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Муниципальная</w:t>
            </w:r>
          </w:p>
        </w:tc>
      </w:tr>
      <w:tr w:rsidR="00194321" w:rsidRPr="000B0438" w:rsidTr="00C8380E">
        <w:trPr>
          <w:trHeight w:val="240"/>
        </w:trPr>
        <w:tc>
          <w:tcPr>
            <w:tcW w:w="4755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4756" w:type="dxa"/>
          </w:tcPr>
          <w:p w:rsidR="00194321" w:rsidRPr="00C8380E" w:rsidRDefault="00194321" w:rsidP="00CB635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Новолакского района </w:t>
            </w:r>
          </w:p>
        </w:tc>
      </w:tr>
      <w:tr w:rsidR="00194321" w:rsidRPr="000B0438" w:rsidTr="00C8380E">
        <w:trPr>
          <w:trHeight w:val="240"/>
        </w:trPr>
        <w:tc>
          <w:tcPr>
            <w:tcW w:w="4755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Год основания</w:t>
            </w:r>
          </w:p>
        </w:tc>
        <w:tc>
          <w:tcPr>
            <w:tcW w:w="4756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>1 января 2014</w:t>
            </w:r>
          </w:p>
        </w:tc>
      </w:tr>
      <w:tr w:rsidR="00194321" w:rsidRPr="000B0438" w:rsidTr="00C8380E">
        <w:trPr>
          <w:trHeight w:val="533"/>
        </w:trPr>
        <w:tc>
          <w:tcPr>
            <w:tcW w:w="4755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Юридический и фактический адрес</w:t>
            </w:r>
          </w:p>
        </w:tc>
        <w:tc>
          <w:tcPr>
            <w:tcW w:w="4756" w:type="dxa"/>
          </w:tcPr>
          <w:p w:rsidR="00194321" w:rsidRPr="00C8380E" w:rsidRDefault="00862A37" w:rsidP="00ED1EC7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>36</w:t>
            </w:r>
            <w:r w:rsidR="00ED1EC7" w:rsidRPr="00C8380E">
              <w:rPr>
                <w:color w:val="000000"/>
                <w:sz w:val="20"/>
                <w:szCs w:val="20"/>
              </w:rPr>
              <w:t xml:space="preserve">8165 </w:t>
            </w:r>
            <w:proofErr w:type="spellStart"/>
            <w:r w:rsidR="00ED1EC7" w:rsidRPr="00C8380E">
              <w:rPr>
                <w:color w:val="000000"/>
                <w:sz w:val="20"/>
                <w:szCs w:val="20"/>
              </w:rPr>
              <w:t>РФ</w:t>
            </w:r>
            <w:proofErr w:type="gramStart"/>
            <w:r w:rsidR="00ED1EC7" w:rsidRPr="00C8380E">
              <w:rPr>
                <w:color w:val="000000"/>
                <w:sz w:val="20"/>
                <w:szCs w:val="20"/>
              </w:rPr>
              <w:t>,</w:t>
            </w:r>
            <w:r w:rsidR="00194321"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="00194321"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еспублика</w:t>
            </w:r>
            <w:proofErr w:type="spellEnd"/>
            <w:r w:rsidR="00194321"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Дагестан ,</w:t>
            </w:r>
            <w:proofErr w:type="spellStart"/>
            <w:r w:rsidR="00194321"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Новолакский</w:t>
            </w:r>
            <w:proofErr w:type="spellEnd"/>
            <w:r w:rsidR="00194321"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район, с. Новомехельта</w:t>
            </w:r>
          </w:p>
        </w:tc>
      </w:tr>
      <w:tr w:rsidR="00194321" w:rsidRPr="000B0438" w:rsidTr="00C8380E">
        <w:trPr>
          <w:trHeight w:val="227"/>
        </w:trPr>
        <w:tc>
          <w:tcPr>
            <w:tcW w:w="4755" w:type="dxa"/>
          </w:tcPr>
          <w:p w:rsidR="00194321" w:rsidRPr="00C8380E" w:rsidRDefault="00194321" w:rsidP="00CB635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e-mail</w:t>
            </w:r>
            <w:proofErr w:type="spellEnd"/>
          </w:p>
        </w:tc>
        <w:tc>
          <w:tcPr>
            <w:tcW w:w="4756" w:type="dxa"/>
          </w:tcPr>
          <w:p w:rsidR="00194321" w:rsidRPr="00C8380E" w:rsidRDefault="00DF2FBF" w:rsidP="00CB6354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8380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Newmekhelta@list.ru</w:t>
            </w:r>
          </w:p>
        </w:tc>
      </w:tr>
      <w:tr w:rsidR="00194321" w:rsidRPr="000B0438" w:rsidTr="00C8380E">
        <w:trPr>
          <w:trHeight w:val="213"/>
        </w:trPr>
        <w:tc>
          <w:tcPr>
            <w:tcW w:w="4755" w:type="dxa"/>
          </w:tcPr>
          <w:p w:rsidR="00194321" w:rsidRPr="00C8380E" w:rsidRDefault="00194321" w:rsidP="00CB635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Адрес сайта в Интернете</w:t>
            </w:r>
          </w:p>
        </w:tc>
        <w:tc>
          <w:tcPr>
            <w:tcW w:w="4756" w:type="dxa"/>
          </w:tcPr>
          <w:p w:rsidR="00194321" w:rsidRPr="00C8380E" w:rsidRDefault="00862A37" w:rsidP="00CB6354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8380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http</w:t>
            </w:r>
            <w:r w:rsidRPr="00C8380E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Pr="00C8380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//novomeh.dagshool.com/</w:t>
            </w:r>
          </w:p>
        </w:tc>
      </w:tr>
      <w:tr w:rsidR="00194321" w:rsidRPr="000B0438" w:rsidTr="00C8380E">
        <w:trPr>
          <w:trHeight w:val="240"/>
        </w:trPr>
        <w:tc>
          <w:tcPr>
            <w:tcW w:w="4755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 Должность руководителя</w:t>
            </w:r>
          </w:p>
        </w:tc>
        <w:tc>
          <w:tcPr>
            <w:tcW w:w="4756" w:type="dxa"/>
          </w:tcPr>
          <w:p w:rsidR="00194321" w:rsidRPr="00C8380E" w:rsidRDefault="00194321" w:rsidP="00CB635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</w:tr>
      <w:tr w:rsidR="00194321" w:rsidRPr="000B0438" w:rsidTr="00C8380E">
        <w:trPr>
          <w:trHeight w:val="187"/>
        </w:trPr>
        <w:tc>
          <w:tcPr>
            <w:tcW w:w="4755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4756" w:type="dxa"/>
          </w:tcPr>
          <w:p w:rsidR="00194321" w:rsidRPr="00C8380E" w:rsidRDefault="00194321" w:rsidP="00CB635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8380E">
              <w:rPr>
                <w:rFonts w:ascii="Times New Roman" w:hAnsi="Times New Roman"/>
                <w:color w:val="000000"/>
                <w:sz w:val="20"/>
                <w:szCs w:val="20"/>
              </w:rPr>
              <w:t>АдилгерееваПаризаКурбановна</w:t>
            </w:r>
            <w:proofErr w:type="spellEnd"/>
          </w:p>
        </w:tc>
      </w:tr>
      <w:tr w:rsidR="00194321" w:rsidRPr="000B0438" w:rsidTr="00C8380E">
        <w:trPr>
          <w:trHeight w:val="1131"/>
        </w:trPr>
        <w:tc>
          <w:tcPr>
            <w:tcW w:w="4755" w:type="dxa"/>
          </w:tcPr>
          <w:p w:rsidR="00194321" w:rsidRPr="00C8380E" w:rsidRDefault="00194321" w:rsidP="00CB635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Банковские реквизиты</w:t>
            </w:r>
          </w:p>
        </w:tc>
        <w:tc>
          <w:tcPr>
            <w:tcW w:w="4756" w:type="dxa"/>
          </w:tcPr>
          <w:p w:rsidR="00194321" w:rsidRPr="00C8380E" w:rsidRDefault="00194321" w:rsidP="00717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ИНН</w:t>
            </w:r>
            <w:r w:rsidR="00300D86"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0524005214</w:t>
            </w:r>
          </w:p>
          <w:p w:rsidR="00194321" w:rsidRPr="00C8380E" w:rsidRDefault="00194321" w:rsidP="00717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БИК</w:t>
            </w:r>
            <w:r w:rsidR="00ED1EC7"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048209001</w:t>
            </w:r>
          </w:p>
          <w:p w:rsidR="00194321" w:rsidRPr="00C8380E" w:rsidRDefault="009D1A76" w:rsidP="00717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/с</w:t>
            </w:r>
            <w:r w:rsidR="004B54C4"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20036Ш40580</w:t>
            </w:r>
          </w:p>
          <w:p w:rsidR="00194321" w:rsidRPr="00C8380E" w:rsidRDefault="009D1A76" w:rsidP="007C73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КПП 052401001</w:t>
            </w:r>
            <w:bookmarkStart w:id="0" w:name="_GoBack"/>
            <w:bookmarkEnd w:id="0"/>
          </w:p>
        </w:tc>
      </w:tr>
      <w:tr w:rsidR="00194321" w:rsidRPr="000B0438" w:rsidTr="00C8380E">
        <w:trPr>
          <w:trHeight w:val="467"/>
        </w:trPr>
        <w:tc>
          <w:tcPr>
            <w:tcW w:w="4755" w:type="dxa"/>
          </w:tcPr>
          <w:p w:rsidR="00194321" w:rsidRPr="00C8380E" w:rsidRDefault="00194321" w:rsidP="00CB6354">
            <w:pPr>
              <w:spacing w:after="0" w:line="240" w:lineRule="auto"/>
              <w:rPr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4756" w:type="dxa"/>
          </w:tcPr>
          <w:p w:rsidR="00194321" w:rsidRPr="00C8380E" w:rsidRDefault="00B82C55" w:rsidP="00CB635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Серия </w:t>
            </w:r>
            <w:r w:rsidR="007C7327" w:rsidRPr="00C8380E">
              <w:rPr>
                <w:rFonts w:ascii="Times New Roman" w:hAnsi="Times New Roman"/>
                <w:color w:val="000000"/>
                <w:sz w:val="20"/>
                <w:szCs w:val="20"/>
              </w:rPr>
              <w:t>05А01 №000111  Выдано 19.05.</w:t>
            </w:r>
            <w:r w:rsidRPr="00C838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201</w:t>
            </w:r>
            <w:r w:rsidR="007C7327" w:rsidRPr="00C8380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C838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</w:t>
            </w:r>
          </w:p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194321" w:rsidRPr="000B0438" w:rsidTr="00C8380E">
        <w:trPr>
          <w:trHeight w:val="240"/>
        </w:trPr>
        <w:tc>
          <w:tcPr>
            <w:tcW w:w="4755" w:type="dxa"/>
          </w:tcPr>
          <w:p w:rsidR="00194321" w:rsidRPr="00C8380E" w:rsidRDefault="00194321" w:rsidP="00CB6354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4756" w:type="dxa"/>
          </w:tcPr>
          <w:p w:rsidR="00194321" w:rsidRPr="00C8380E" w:rsidRDefault="007C7327" w:rsidP="00CB635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>№7745 ОТ 10.111. 2014Г.</w:t>
            </w:r>
          </w:p>
        </w:tc>
      </w:tr>
      <w:tr w:rsidR="00194321" w:rsidRPr="000B0438" w:rsidTr="00C8380E">
        <w:trPr>
          <w:trHeight w:val="133"/>
        </w:trPr>
        <w:tc>
          <w:tcPr>
            <w:tcW w:w="4755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Структура общеобразовательного учреждения</w:t>
            </w:r>
          </w:p>
        </w:tc>
        <w:tc>
          <w:tcPr>
            <w:tcW w:w="4756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I ступень, II  ступень,  III ступень</w:t>
            </w:r>
          </w:p>
        </w:tc>
      </w:tr>
      <w:tr w:rsidR="00194321" w:rsidRPr="000B0438" w:rsidTr="00C8380E">
        <w:trPr>
          <w:trHeight w:val="93"/>
        </w:trPr>
        <w:tc>
          <w:tcPr>
            <w:tcW w:w="4755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756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194321" w:rsidRPr="000B0438" w:rsidTr="00C8380E">
        <w:trPr>
          <w:trHeight w:val="160"/>
        </w:trPr>
        <w:tc>
          <w:tcPr>
            <w:tcW w:w="9511" w:type="dxa"/>
            <w:gridSpan w:val="2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КАДРЫ</w:t>
            </w:r>
          </w:p>
        </w:tc>
      </w:tr>
      <w:tr w:rsidR="00194321" w:rsidRPr="000B0438" w:rsidTr="00C8380E">
        <w:trPr>
          <w:trHeight w:val="200"/>
        </w:trPr>
        <w:tc>
          <w:tcPr>
            <w:tcW w:w="4755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Общее количество педагогических работников</w:t>
            </w:r>
          </w:p>
        </w:tc>
        <w:tc>
          <w:tcPr>
            <w:tcW w:w="4756" w:type="dxa"/>
          </w:tcPr>
          <w:p w:rsidR="00194321" w:rsidRPr="00C8380E" w:rsidRDefault="009C2DB0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>33</w:t>
            </w:r>
          </w:p>
        </w:tc>
      </w:tr>
      <w:tr w:rsidR="00194321" w:rsidRPr="000B0438" w:rsidTr="00C8380E">
        <w:trPr>
          <w:trHeight w:val="253"/>
        </w:trPr>
        <w:tc>
          <w:tcPr>
            <w:tcW w:w="4755" w:type="dxa"/>
          </w:tcPr>
          <w:p w:rsidR="00194321" w:rsidRPr="00C8380E" w:rsidRDefault="00194321" w:rsidP="00CB635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- первую и высшую квалификационную категорию</w:t>
            </w:r>
          </w:p>
        </w:tc>
        <w:tc>
          <w:tcPr>
            <w:tcW w:w="4756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>18</w:t>
            </w:r>
          </w:p>
        </w:tc>
      </w:tr>
      <w:tr w:rsidR="00194321" w:rsidRPr="000B0438" w:rsidTr="00C8380E">
        <w:trPr>
          <w:trHeight w:val="246"/>
        </w:trPr>
        <w:tc>
          <w:tcPr>
            <w:tcW w:w="4755" w:type="dxa"/>
          </w:tcPr>
          <w:p w:rsidR="00194321" w:rsidRPr="00C8380E" w:rsidRDefault="00194321" w:rsidP="00CB635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- ученую степень, звания</w:t>
            </w:r>
          </w:p>
        </w:tc>
        <w:tc>
          <w:tcPr>
            <w:tcW w:w="4756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194321" w:rsidRPr="000B0438" w:rsidTr="00C8380E">
        <w:trPr>
          <w:trHeight w:val="187"/>
        </w:trPr>
        <w:tc>
          <w:tcPr>
            <w:tcW w:w="4755" w:type="dxa"/>
          </w:tcPr>
          <w:p w:rsidR="00194321" w:rsidRPr="00C8380E" w:rsidRDefault="00194321" w:rsidP="00CB6354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- почетные звания</w:t>
            </w:r>
          </w:p>
        </w:tc>
        <w:tc>
          <w:tcPr>
            <w:tcW w:w="4756" w:type="dxa"/>
          </w:tcPr>
          <w:p w:rsidR="00194321" w:rsidRPr="00C8380E" w:rsidRDefault="007C7327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>1</w:t>
            </w:r>
          </w:p>
        </w:tc>
      </w:tr>
      <w:tr w:rsidR="00194321" w:rsidRPr="000B0438" w:rsidTr="00C8380E">
        <w:trPr>
          <w:trHeight w:val="187"/>
        </w:trPr>
        <w:tc>
          <w:tcPr>
            <w:tcW w:w="9511" w:type="dxa"/>
            <w:gridSpan w:val="2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УЧЕНИКИ</w:t>
            </w:r>
          </w:p>
        </w:tc>
      </w:tr>
      <w:tr w:rsidR="00194321" w:rsidRPr="000B0438" w:rsidTr="00C8380E">
        <w:trPr>
          <w:trHeight w:val="360"/>
        </w:trPr>
        <w:tc>
          <w:tcPr>
            <w:tcW w:w="4755" w:type="dxa"/>
          </w:tcPr>
          <w:p w:rsidR="00194321" w:rsidRPr="00C8380E" w:rsidRDefault="00194321" w:rsidP="00CB6354">
            <w:pPr>
              <w:rPr>
                <w:color w:val="000000"/>
                <w:sz w:val="20"/>
                <w:szCs w:val="20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Общее количество учащихся</w:t>
            </w:r>
          </w:p>
        </w:tc>
        <w:tc>
          <w:tcPr>
            <w:tcW w:w="4756" w:type="dxa"/>
          </w:tcPr>
          <w:p w:rsidR="00194321" w:rsidRPr="00C8380E" w:rsidRDefault="007C7327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>347</w:t>
            </w:r>
          </w:p>
        </w:tc>
      </w:tr>
      <w:tr w:rsidR="00194321" w:rsidRPr="000B0438" w:rsidTr="00C8380E">
        <w:trPr>
          <w:trHeight w:val="200"/>
        </w:trPr>
        <w:tc>
          <w:tcPr>
            <w:tcW w:w="4755" w:type="dxa"/>
          </w:tcPr>
          <w:p w:rsidR="00194321" w:rsidRPr="00C8380E" w:rsidRDefault="00194321" w:rsidP="00CB635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из них учащихся начальной школы</w:t>
            </w:r>
          </w:p>
        </w:tc>
        <w:tc>
          <w:tcPr>
            <w:tcW w:w="4756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>154</w:t>
            </w:r>
          </w:p>
        </w:tc>
      </w:tr>
      <w:tr w:rsidR="00194321" w:rsidRPr="000B0438" w:rsidTr="00C8380E">
        <w:trPr>
          <w:trHeight w:val="240"/>
        </w:trPr>
        <w:tc>
          <w:tcPr>
            <w:tcW w:w="4755" w:type="dxa"/>
          </w:tcPr>
          <w:p w:rsidR="00194321" w:rsidRPr="00C8380E" w:rsidRDefault="00194321" w:rsidP="00CB635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из них учащихся основной школы</w:t>
            </w:r>
          </w:p>
        </w:tc>
        <w:tc>
          <w:tcPr>
            <w:tcW w:w="4756" w:type="dxa"/>
          </w:tcPr>
          <w:p w:rsidR="00194321" w:rsidRPr="00C8380E" w:rsidRDefault="00194321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>139</w:t>
            </w:r>
          </w:p>
        </w:tc>
      </w:tr>
      <w:tr w:rsidR="00194321" w:rsidRPr="000B0438" w:rsidTr="00C8380E">
        <w:trPr>
          <w:trHeight w:val="240"/>
        </w:trPr>
        <w:tc>
          <w:tcPr>
            <w:tcW w:w="4755" w:type="dxa"/>
          </w:tcPr>
          <w:p w:rsidR="00194321" w:rsidRPr="00C8380E" w:rsidRDefault="00194321" w:rsidP="00CB635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380E">
              <w:rPr>
                <w:rFonts w:ascii="Times New Roman" w:hAnsi="Times New Roman"/>
                <w:sz w:val="20"/>
                <w:szCs w:val="20"/>
                <w:lang w:eastAsia="ru-RU"/>
              </w:rPr>
              <w:t>из них учащихся средней полной школы</w:t>
            </w:r>
          </w:p>
        </w:tc>
        <w:tc>
          <w:tcPr>
            <w:tcW w:w="4756" w:type="dxa"/>
          </w:tcPr>
          <w:p w:rsidR="00194321" w:rsidRPr="00C8380E" w:rsidRDefault="007C7327" w:rsidP="00CB635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C8380E">
              <w:rPr>
                <w:color w:val="000000"/>
                <w:sz w:val="20"/>
                <w:szCs w:val="20"/>
              </w:rPr>
              <w:t>20</w:t>
            </w:r>
          </w:p>
        </w:tc>
      </w:tr>
    </w:tbl>
    <w:p w:rsidR="00194321" w:rsidRPr="009B1F7B" w:rsidRDefault="00C8380E" w:rsidP="00CB6354">
      <w:pPr>
        <w:spacing w:line="240" w:lineRule="auto"/>
        <w:rPr>
          <w:color w:val="000000"/>
        </w:rPr>
      </w:pPr>
      <w:r w:rsidRPr="00C8380E">
        <w:rPr>
          <w:color w:val="000000"/>
        </w:rPr>
        <w:drawing>
          <wp:inline distT="0" distB="0" distL="0" distR="0">
            <wp:extent cx="5931535" cy="166433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321" w:rsidRPr="009B1F7B" w:rsidSect="00C838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446"/>
    <w:rsid w:val="000B0438"/>
    <w:rsid w:val="00194321"/>
    <w:rsid w:val="001A2182"/>
    <w:rsid w:val="002440FC"/>
    <w:rsid w:val="002523C4"/>
    <w:rsid w:val="00300D86"/>
    <w:rsid w:val="003F7FEA"/>
    <w:rsid w:val="004B54C4"/>
    <w:rsid w:val="00650C09"/>
    <w:rsid w:val="006D493F"/>
    <w:rsid w:val="00717B2F"/>
    <w:rsid w:val="0072359F"/>
    <w:rsid w:val="007554D1"/>
    <w:rsid w:val="007C7327"/>
    <w:rsid w:val="00862A37"/>
    <w:rsid w:val="008B0B59"/>
    <w:rsid w:val="009B1F7B"/>
    <w:rsid w:val="009C2DB0"/>
    <w:rsid w:val="009D1A76"/>
    <w:rsid w:val="00AF2446"/>
    <w:rsid w:val="00B47903"/>
    <w:rsid w:val="00B82C55"/>
    <w:rsid w:val="00C8380E"/>
    <w:rsid w:val="00CB6354"/>
    <w:rsid w:val="00DF2FBF"/>
    <w:rsid w:val="00ED1EC7"/>
    <w:rsid w:val="00EE10F3"/>
    <w:rsid w:val="00F1232D"/>
    <w:rsid w:val="00F32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F7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1F7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80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F7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B1F7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134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шапи</dc:creator>
  <cp:lastModifiedBy>Гость</cp:lastModifiedBy>
  <cp:revision>10</cp:revision>
  <dcterms:created xsi:type="dcterms:W3CDTF">2013-12-11T05:25:00Z</dcterms:created>
  <dcterms:modified xsi:type="dcterms:W3CDTF">2018-03-25T07:51:00Z</dcterms:modified>
</cp:coreProperties>
</file>