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BD" w:rsidRPr="003E1411" w:rsidRDefault="00210556">
      <w:pPr>
        <w:rPr>
          <w:rFonts w:ascii="Times New Roman" w:hAnsi="Times New Roman" w:cs="Times New Roman"/>
          <w:b/>
          <w:sz w:val="32"/>
          <w:szCs w:val="32"/>
        </w:rPr>
      </w:pPr>
      <w:r w:rsidRPr="003E1411">
        <w:rPr>
          <w:rFonts w:ascii="Times New Roman" w:hAnsi="Times New Roman" w:cs="Times New Roman"/>
          <w:b/>
          <w:sz w:val="32"/>
          <w:szCs w:val="32"/>
        </w:rPr>
        <w:t xml:space="preserve">График пробных диагностических работ№2 </w:t>
      </w:r>
      <w:r w:rsidR="00D70FE1" w:rsidRPr="003E1411">
        <w:rPr>
          <w:rFonts w:ascii="Times New Roman" w:hAnsi="Times New Roman" w:cs="Times New Roman"/>
          <w:b/>
          <w:sz w:val="32"/>
          <w:szCs w:val="32"/>
        </w:rPr>
        <w:t xml:space="preserve"> в 11 </w:t>
      </w:r>
      <w:proofErr w:type="spellStart"/>
      <w:r w:rsidR="00D70FE1" w:rsidRPr="003E1411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proofErr w:type="gramStart"/>
      <w:r w:rsidR="00D70FE1" w:rsidRPr="003E1411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 w:rsidR="00D70FE1" w:rsidRPr="003E1411">
        <w:rPr>
          <w:rFonts w:ascii="Times New Roman" w:hAnsi="Times New Roman" w:cs="Times New Roman"/>
          <w:b/>
          <w:sz w:val="32"/>
          <w:szCs w:val="32"/>
        </w:rPr>
        <w:t>ЕГЭ)</w:t>
      </w:r>
    </w:p>
    <w:p w:rsidR="00072330" w:rsidRPr="003E1411" w:rsidRDefault="0007233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4"/>
        <w:gridCol w:w="2870"/>
        <w:gridCol w:w="1084"/>
        <w:gridCol w:w="951"/>
        <w:gridCol w:w="1548"/>
        <w:gridCol w:w="942"/>
        <w:gridCol w:w="2693"/>
      </w:tblGrid>
      <w:tr w:rsidR="00072330" w:rsidRPr="003E1411" w:rsidTr="003E1411">
        <w:tc>
          <w:tcPr>
            <w:tcW w:w="54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870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951" w:type="dxa"/>
          </w:tcPr>
          <w:p w:rsidR="00210556" w:rsidRPr="003E1411" w:rsidRDefault="00210556" w:rsidP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уч.</w:t>
            </w:r>
          </w:p>
        </w:tc>
        <w:tc>
          <w:tcPr>
            <w:tcW w:w="1548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942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Время нач.</w:t>
            </w:r>
          </w:p>
        </w:tc>
        <w:tc>
          <w:tcPr>
            <w:tcW w:w="2693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072330" w:rsidRPr="003E1411" w:rsidTr="003E1411">
        <w:tc>
          <w:tcPr>
            <w:tcW w:w="54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70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210556" w:rsidRPr="003E1411" w:rsidRDefault="00D70FE1" w:rsidP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48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15.02.22</w:t>
            </w:r>
            <w:r w:rsidR="00210556" w:rsidRPr="003E14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942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Алиева Р.А.</w:t>
            </w:r>
          </w:p>
        </w:tc>
      </w:tr>
      <w:tr w:rsidR="00072330" w:rsidRPr="003E1411" w:rsidTr="003E1411">
        <w:trPr>
          <w:trHeight w:val="225"/>
        </w:trPr>
        <w:tc>
          <w:tcPr>
            <w:tcW w:w="54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70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Математик</w:t>
            </w:r>
            <w:proofErr w:type="gram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а(</w:t>
            </w:r>
            <w:proofErr w:type="gram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проф.)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210556" w:rsidRPr="003E1411" w:rsidRDefault="00D70FE1" w:rsidP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48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17.02.22</w:t>
            </w:r>
            <w:r w:rsidR="00210556" w:rsidRPr="003E14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942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Шихалиева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А.Р.</w:t>
            </w:r>
          </w:p>
        </w:tc>
      </w:tr>
      <w:tr w:rsidR="00D70FE1" w:rsidRPr="003E1411" w:rsidTr="003E1411">
        <w:trPr>
          <w:trHeight w:val="90"/>
        </w:trPr>
        <w:tc>
          <w:tcPr>
            <w:tcW w:w="544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70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Математика (баз.)</w:t>
            </w:r>
          </w:p>
        </w:tc>
        <w:tc>
          <w:tcPr>
            <w:tcW w:w="1084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D70FE1" w:rsidRPr="003E1411" w:rsidRDefault="00D70FE1" w:rsidP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17.02.22г</w:t>
            </w:r>
          </w:p>
        </w:tc>
        <w:tc>
          <w:tcPr>
            <w:tcW w:w="942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D70FE1" w:rsidRPr="003E1411" w:rsidRDefault="00D70FE1" w:rsidP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Шихалиева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А.Р.</w:t>
            </w:r>
          </w:p>
        </w:tc>
      </w:tr>
      <w:tr w:rsidR="00072330" w:rsidRPr="003E1411" w:rsidTr="003E1411">
        <w:tc>
          <w:tcPr>
            <w:tcW w:w="544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70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48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26.02.22</w:t>
            </w:r>
            <w:r w:rsidR="00210556" w:rsidRPr="003E14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942" w:type="dxa"/>
          </w:tcPr>
          <w:p w:rsidR="00210556" w:rsidRPr="003E1411" w:rsidRDefault="00072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Гитинов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Ш.Г.</w:t>
            </w:r>
          </w:p>
        </w:tc>
      </w:tr>
      <w:tr w:rsidR="00072330" w:rsidRPr="003E1411" w:rsidTr="003E1411">
        <w:tc>
          <w:tcPr>
            <w:tcW w:w="544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70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:rsidR="00210556" w:rsidRPr="003E1411" w:rsidRDefault="003E1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D70FE1" w:rsidRPr="003E1411">
              <w:rPr>
                <w:rFonts w:ascii="Times New Roman" w:hAnsi="Times New Roman" w:cs="Times New Roman"/>
                <w:sz w:val="32"/>
                <w:szCs w:val="32"/>
              </w:rPr>
              <w:t>.02.22</w:t>
            </w:r>
            <w:r w:rsidR="00210556" w:rsidRPr="003E1411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942" w:type="dxa"/>
          </w:tcPr>
          <w:p w:rsidR="00210556" w:rsidRPr="003E1411" w:rsidRDefault="00072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Беркиханова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</w:tc>
      </w:tr>
      <w:tr w:rsidR="00072330" w:rsidRPr="003E1411" w:rsidTr="003E1411">
        <w:tc>
          <w:tcPr>
            <w:tcW w:w="54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70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084" w:type="dxa"/>
          </w:tcPr>
          <w:p w:rsidR="00210556" w:rsidRPr="003E1411" w:rsidRDefault="002105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1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48" w:type="dxa"/>
          </w:tcPr>
          <w:p w:rsidR="00210556" w:rsidRPr="003E1411" w:rsidRDefault="003E14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D70FE1" w:rsidRPr="003E1411">
              <w:rPr>
                <w:rFonts w:ascii="Times New Roman" w:hAnsi="Times New Roman" w:cs="Times New Roman"/>
                <w:sz w:val="32"/>
                <w:szCs w:val="32"/>
              </w:rPr>
              <w:t>.02.22</w:t>
            </w:r>
            <w:r w:rsidR="00210556" w:rsidRPr="003E1411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072330" w:rsidRPr="003E14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42" w:type="dxa"/>
          </w:tcPr>
          <w:p w:rsidR="00210556" w:rsidRPr="003E1411" w:rsidRDefault="000723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693" w:type="dxa"/>
          </w:tcPr>
          <w:p w:rsidR="00210556" w:rsidRPr="003E1411" w:rsidRDefault="00D70F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Музиева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</w:tbl>
    <w:p w:rsidR="00072330" w:rsidRPr="003E1411" w:rsidRDefault="00072330">
      <w:pPr>
        <w:rPr>
          <w:rFonts w:ascii="Times New Roman" w:hAnsi="Times New Roman" w:cs="Times New Roman"/>
          <w:b/>
          <w:sz w:val="32"/>
          <w:szCs w:val="32"/>
        </w:rPr>
      </w:pPr>
    </w:p>
    <w:p w:rsidR="00D70FE1" w:rsidRPr="003E1411" w:rsidRDefault="00D70FE1">
      <w:pPr>
        <w:rPr>
          <w:rFonts w:ascii="Times New Roman" w:hAnsi="Times New Roman" w:cs="Times New Roman"/>
          <w:b/>
          <w:sz w:val="32"/>
          <w:szCs w:val="32"/>
        </w:rPr>
      </w:pPr>
      <w:r w:rsidRPr="003E1411">
        <w:rPr>
          <w:rFonts w:ascii="Times New Roman" w:hAnsi="Times New Roman" w:cs="Times New Roman"/>
          <w:b/>
          <w:sz w:val="32"/>
          <w:szCs w:val="32"/>
        </w:rPr>
        <w:t xml:space="preserve">График пробных диагностических работ№2 в 9-х </w:t>
      </w:r>
      <w:proofErr w:type="spellStart"/>
      <w:r w:rsidRPr="003E1411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proofErr w:type="gramStart"/>
      <w:r w:rsidRPr="003E1411">
        <w:rPr>
          <w:rFonts w:ascii="Times New Roman" w:hAnsi="Times New Roman" w:cs="Times New Roman"/>
          <w:b/>
          <w:sz w:val="32"/>
          <w:szCs w:val="32"/>
        </w:rPr>
        <w:t>.(</w:t>
      </w:r>
      <w:proofErr w:type="gramEnd"/>
      <w:r w:rsidRPr="003E1411">
        <w:rPr>
          <w:rFonts w:ascii="Times New Roman" w:hAnsi="Times New Roman" w:cs="Times New Roman"/>
          <w:b/>
          <w:sz w:val="32"/>
          <w:szCs w:val="32"/>
        </w:rPr>
        <w:t>ОГЭ)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69"/>
        <w:gridCol w:w="3045"/>
        <w:gridCol w:w="631"/>
        <w:gridCol w:w="624"/>
        <w:gridCol w:w="1868"/>
        <w:gridCol w:w="785"/>
        <w:gridCol w:w="3210"/>
      </w:tblGrid>
      <w:tr w:rsidR="003E1411" w:rsidRPr="003E1411" w:rsidTr="003E1411">
        <w:trPr>
          <w:trHeight w:val="142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66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16.02.22г.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МагомедрасуловаЗ.А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E1411" w:rsidRPr="003E1411" w:rsidTr="003E1411">
        <w:trPr>
          <w:trHeight w:val="165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66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16.02.22г.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Алиева Р.А.</w:t>
            </w:r>
          </w:p>
        </w:tc>
      </w:tr>
      <w:tr w:rsidR="003E1411" w:rsidRPr="003E1411" w:rsidTr="003E1411">
        <w:trPr>
          <w:trHeight w:val="210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661" w:type="dxa"/>
          </w:tcPr>
          <w:p w:rsidR="00D70FE1" w:rsidRPr="003E1411" w:rsidRDefault="00CA4CB6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D70FE1" w:rsidRPr="003E1411">
              <w:rPr>
                <w:rFonts w:ascii="Times New Roman" w:hAnsi="Times New Roman" w:cs="Times New Roman"/>
                <w:sz w:val="32"/>
                <w:szCs w:val="32"/>
              </w:rPr>
              <w:t>.02.22г.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Магомедова З.М.</w:t>
            </w:r>
          </w:p>
        </w:tc>
      </w:tr>
      <w:tr w:rsidR="003E1411" w:rsidRPr="003E1411" w:rsidTr="003E1411">
        <w:trPr>
          <w:trHeight w:val="195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661" w:type="dxa"/>
          </w:tcPr>
          <w:p w:rsidR="00D70FE1" w:rsidRPr="003E1411" w:rsidRDefault="00CA4CB6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bookmarkStart w:id="0" w:name="_GoBack"/>
            <w:bookmarkEnd w:id="0"/>
            <w:r w:rsidR="00D70FE1" w:rsidRPr="003E1411">
              <w:rPr>
                <w:rFonts w:ascii="Times New Roman" w:hAnsi="Times New Roman" w:cs="Times New Roman"/>
                <w:sz w:val="32"/>
                <w:szCs w:val="32"/>
              </w:rPr>
              <w:t>.02.22г.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Рурухмаева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Н.М.</w:t>
            </w:r>
          </w:p>
        </w:tc>
      </w:tr>
      <w:tr w:rsidR="00D70FE1" w:rsidRPr="003E1411" w:rsidTr="003E1411">
        <w:trPr>
          <w:trHeight w:val="127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eastAsia="NSimSun" w:hAnsi="Times New Roman" w:cs="Times New Roman"/>
                <w:color w:val="000000"/>
                <w:sz w:val="32"/>
                <w:szCs w:val="32"/>
                <w:lang w:eastAsia="zh-CN" w:bidi="hi-IN"/>
              </w:rPr>
              <w:t>История, биология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66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22.02.2022г.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Делекова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М.Б., </w:t>
            </w: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Беркиханова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</w:tc>
      </w:tr>
      <w:tr w:rsidR="00D70FE1" w:rsidRPr="003E1411" w:rsidTr="003E1411">
        <w:trPr>
          <w:trHeight w:val="180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eastAsia="NSimSun" w:hAnsi="Times New Roman" w:cs="Times New Roman"/>
                <w:color w:val="000000"/>
                <w:sz w:val="32"/>
                <w:szCs w:val="32"/>
                <w:lang w:eastAsia="zh-CN" w:bidi="hi-IN"/>
              </w:rPr>
              <w:t>История, биология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66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24.02.2022г.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Делекова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М.Б., </w:t>
            </w: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Беркиханова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С.М.</w:t>
            </w:r>
          </w:p>
        </w:tc>
      </w:tr>
      <w:tr w:rsidR="00D70FE1" w:rsidRPr="003E1411" w:rsidTr="003E1411">
        <w:trPr>
          <w:trHeight w:val="180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eastAsia="NSimSun" w:hAnsi="Times New Roman" w:cs="Times New Roman"/>
                <w:color w:val="000000"/>
                <w:sz w:val="32"/>
                <w:szCs w:val="32"/>
                <w:lang w:eastAsia="zh-CN" w:bidi="hi-IN"/>
              </w:rPr>
              <w:t>Обществознание, химия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697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661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25.02.2022г.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Делекова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М.Б., </w:t>
            </w: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Музиева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D70FE1" w:rsidRPr="003E1411" w:rsidTr="003E1411">
        <w:trPr>
          <w:trHeight w:val="127"/>
        </w:trPr>
        <w:tc>
          <w:tcPr>
            <w:tcW w:w="549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21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eastAsia="NSimSun" w:hAnsi="Times New Roman" w:cs="Times New Roman"/>
                <w:color w:val="000000"/>
                <w:sz w:val="32"/>
                <w:szCs w:val="32"/>
                <w:lang w:eastAsia="zh-CN" w:bidi="hi-IN"/>
              </w:rPr>
              <w:t>Обществознание, химия</w:t>
            </w:r>
          </w:p>
        </w:tc>
        <w:tc>
          <w:tcPr>
            <w:tcW w:w="708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697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661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25.02.2022г.</w:t>
            </w:r>
          </w:p>
        </w:tc>
        <w:tc>
          <w:tcPr>
            <w:tcW w:w="760" w:type="dxa"/>
          </w:tcPr>
          <w:p w:rsidR="00D70FE1" w:rsidRPr="003E1411" w:rsidRDefault="00D70FE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8:00</w:t>
            </w:r>
          </w:p>
        </w:tc>
        <w:tc>
          <w:tcPr>
            <w:tcW w:w="2836" w:type="dxa"/>
          </w:tcPr>
          <w:p w:rsidR="00D70FE1" w:rsidRPr="003E1411" w:rsidRDefault="003E1411" w:rsidP="000D2D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Делекова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М.Б., </w:t>
            </w:r>
            <w:proofErr w:type="spellStart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>Музиева</w:t>
            </w:r>
            <w:proofErr w:type="spellEnd"/>
            <w:r w:rsidRPr="003E1411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</w:tbl>
    <w:p w:rsidR="00D70FE1" w:rsidRPr="003E1411" w:rsidRDefault="00D70FE1" w:rsidP="00D70FE1">
      <w:pPr>
        <w:rPr>
          <w:rFonts w:ascii="Times New Roman" w:hAnsi="Times New Roman" w:cs="Times New Roman"/>
          <w:b/>
          <w:sz w:val="32"/>
          <w:szCs w:val="32"/>
        </w:rPr>
      </w:pPr>
    </w:p>
    <w:p w:rsidR="00D70FE1" w:rsidRPr="003E1411" w:rsidRDefault="00D70FE1">
      <w:pPr>
        <w:rPr>
          <w:rFonts w:ascii="Times New Roman" w:hAnsi="Times New Roman" w:cs="Times New Roman"/>
          <w:b/>
          <w:sz w:val="32"/>
          <w:szCs w:val="32"/>
        </w:rPr>
      </w:pPr>
    </w:p>
    <w:p w:rsidR="00072330" w:rsidRPr="003E1411" w:rsidRDefault="00256174">
      <w:pPr>
        <w:rPr>
          <w:rFonts w:ascii="Times New Roman" w:hAnsi="Times New Roman" w:cs="Times New Roman"/>
          <w:b/>
          <w:sz w:val="32"/>
          <w:szCs w:val="32"/>
        </w:rPr>
      </w:pPr>
      <w:r w:rsidRPr="003E141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72330" w:rsidRPr="003E1411">
        <w:rPr>
          <w:rFonts w:ascii="Times New Roman" w:hAnsi="Times New Roman" w:cs="Times New Roman"/>
          <w:b/>
          <w:sz w:val="32"/>
          <w:szCs w:val="32"/>
        </w:rPr>
        <w:t xml:space="preserve">Завуч:        </w:t>
      </w:r>
      <w:r w:rsidRPr="003E1411">
        <w:rPr>
          <w:rFonts w:ascii="Times New Roman" w:hAnsi="Times New Roman" w:cs="Times New Roman"/>
          <w:b/>
          <w:sz w:val="32"/>
          <w:szCs w:val="32"/>
        </w:rPr>
        <w:t xml:space="preserve">                                /Гулиева М.М./</w:t>
      </w:r>
    </w:p>
    <w:sectPr w:rsidR="00072330" w:rsidRPr="003E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3C"/>
    <w:rsid w:val="00072330"/>
    <w:rsid w:val="00103242"/>
    <w:rsid w:val="00210556"/>
    <w:rsid w:val="00256174"/>
    <w:rsid w:val="003E1411"/>
    <w:rsid w:val="00764F1D"/>
    <w:rsid w:val="007B713C"/>
    <w:rsid w:val="00B65E2E"/>
    <w:rsid w:val="00CA4CB6"/>
    <w:rsid w:val="00D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2022-02-01T09:42:00Z</cp:lastPrinted>
  <dcterms:created xsi:type="dcterms:W3CDTF">2021-02-16T07:52:00Z</dcterms:created>
  <dcterms:modified xsi:type="dcterms:W3CDTF">2022-02-01T09:46:00Z</dcterms:modified>
</cp:coreProperties>
</file>