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8B7" w:rsidRPr="002142C6" w:rsidRDefault="002142C6" w:rsidP="002142C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</w:t>
      </w:r>
      <w:r w:rsidRPr="002142C6">
        <w:rPr>
          <w:rFonts w:ascii="Times New Roman" w:hAnsi="Times New Roman" w:cs="Times New Roman"/>
          <w:b/>
        </w:rPr>
        <w:t>«</w:t>
      </w:r>
      <w:r w:rsidR="004758B7" w:rsidRPr="002142C6">
        <w:rPr>
          <w:rFonts w:ascii="Times New Roman" w:hAnsi="Times New Roman" w:cs="Times New Roman"/>
          <w:b/>
        </w:rPr>
        <w:t>Утверждаю</w:t>
      </w:r>
      <w:r w:rsidRPr="002142C6">
        <w:rPr>
          <w:rFonts w:ascii="Times New Roman" w:hAnsi="Times New Roman" w:cs="Times New Roman"/>
          <w:b/>
        </w:rPr>
        <w:t>»</w:t>
      </w:r>
    </w:p>
    <w:p w:rsidR="004758B7" w:rsidRPr="002142C6" w:rsidRDefault="002142C6" w:rsidP="002142C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</w:t>
      </w:r>
      <w:r w:rsidR="004758B7" w:rsidRPr="002142C6">
        <w:rPr>
          <w:rFonts w:ascii="Times New Roman" w:hAnsi="Times New Roman" w:cs="Times New Roman"/>
          <w:b/>
        </w:rPr>
        <w:t>Директор</w:t>
      </w:r>
      <w:r w:rsidRPr="002142C6">
        <w:rPr>
          <w:rFonts w:ascii="Times New Roman" w:hAnsi="Times New Roman" w:cs="Times New Roman"/>
          <w:b/>
        </w:rPr>
        <w:t>:</w:t>
      </w:r>
      <w:r w:rsidR="004758B7" w:rsidRPr="002142C6">
        <w:rPr>
          <w:rFonts w:ascii="Times New Roman" w:hAnsi="Times New Roman" w:cs="Times New Roman"/>
          <w:b/>
        </w:rPr>
        <w:t xml:space="preserve">       </w:t>
      </w:r>
      <w:proofErr w:type="spellStart"/>
      <w:r w:rsidR="004758B7" w:rsidRPr="002142C6">
        <w:rPr>
          <w:rFonts w:ascii="Times New Roman" w:hAnsi="Times New Roman" w:cs="Times New Roman"/>
          <w:b/>
        </w:rPr>
        <w:t>Адилгереева</w:t>
      </w:r>
      <w:proofErr w:type="spellEnd"/>
      <w:r w:rsidR="004758B7" w:rsidRPr="002142C6">
        <w:rPr>
          <w:rFonts w:ascii="Times New Roman" w:hAnsi="Times New Roman" w:cs="Times New Roman"/>
          <w:b/>
        </w:rPr>
        <w:t xml:space="preserve"> П.К.</w:t>
      </w:r>
      <w:r w:rsidR="004E1BD2" w:rsidRPr="002142C6">
        <w:rPr>
          <w:rFonts w:ascii="Times New Roman" w:hAnsi="Times New Roman" w:cs="Times New Roman"/>
          <w:b/>
        </w:rPr>
        <w:br/>
      </w:r>
    </w:p>
    <w:p w:rsidR="00B960D7" w:rsidRPr="002142C6" w:rsidRDefault="00EC2B38" w:rsidP="002142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2C6">
        <w:rPr>
          <w:rFonts w:ascii="Times New Roman" w:hAnsi="Times New Roman" w:cs="Times New Roman"/>
          <w:b/>
          <w:sz w:val="28"/>
          <w:szCs w:val="28"/>
        </w:rPr>
        <w:t xml:space="preserve">График проведения родительских собраний в 9 </w:t>
      </w:r>
      <w:r w:rsidRPr="002142C6">
        <w:rPr>
          <w:rFonts w:ascii="Times New Roman" w:hAnsi="Times New Roman" w:cs="Times New Roman"/>
          <w:b/>
        </w:rPr>
        <w:t>и </w:t>
      </w:r>
      <w:hyperlink r:id="rId6" w:tooltip="11 класс" w:history="1">
        <w:r w:rsidRPr="002142C6">
          <w:rPr>
            <w:rFonts w:ascii="Times New Roman" w:hAnsi="Times New Roman" w:cs="Times New Roman"/>
            <w:b/>
            <w:sz w:val="28"/>
            <w:szCs w:val="28"/>
          </w:rPr>
          <w:t>11 классах</w:t>
        </w:r>
      </w:hyperlink>
    </w:p>
    <w:p w:rsidR="00EC2B38" w:rsidRPr="002142C6" w:rsidRDefault="002142C6" w:rsidP="002142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</w:t>
      </w:r>
      <w:bookmarkStart w:id="0" w:name="_GoBack"/>
      <w:bookmarkEnd w:id="0"/>
      <w:r w:rsidR="00EC2B38" w:rsidRPr="002142C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7"/>
        <w:gridCol w:w="1057"/>
        <w:gridCol w:w="4184"/>
        <w:gridCol w:w="2673"/>
      </w:tblGrid>
      <w:tr w:rsidR="002B6DF3" w:rsidRPr="00B960D7" w:rsidTr="002B6DF3"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5C6F" w:rsidRPr="00D04061" w:rsidRDefault="00EC2B38" w:rsidP="00475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06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5C6F" w:rsidRPr="00D04061" w:rsidRDefault="00EC2B38" w:rsidP="00475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06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1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5C6F" w:rsidRPr="00D04061" w:rsidRDefault="00EC2B38" w:rsidP="00475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06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5C6F" w:rsidRPr="00D04061" w:rsidRDefault="00EC2B38" w:rsidP="00475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06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B6DF3" w:rsidRPr="00B960D7" w:rsidTr="002B6DF3">
        <w:tc>
          <w:tcPr>
            <w:tcW w:w="1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5C6F" w:rsidRPr="004758B7" w:rsidRDefault="002142C6" w:rsidP="004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15.10.2021</w:t>
            </w:r>
            <w:r w:rsidR="00EC2B38" w:rsidRPr="004758B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5C6F" w:rsidRPr="004758B7" w:rsidRDefault="002142C6" w:rsidP="004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C2B38" w:rsidRPr="004758B7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5C6F" w:rsidRPr="004758B7" w:rsidRDefault="00EC2B38" w:rsidP="004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B7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в 9-11 классах на </w:t>
            </w:r>
            <w:r w:rsidR="000919EC" w:rsidRPr="004758B7">
              <w:rPr>
                <w:rFonts w:ascii="Times New Roman" w:hAnsi="Times New Roman" w:cs="Times New Roman"/>
                <w:sz w:val="24"/>
                <w:szCs w:val="24"/>
              </w:rPr>
              <w:t>тему: «Механизм проведения ОГЭ</w:t>
            </w:r>
            <w:r w:rsidRPr="004758B7">
              <w:rPr>
                <w:rFonts w:ascii="Times New Roman" w:hAnsi="Times New Roman" w:cs="Times New Roman"/>
                <w:sz w:val="24"/>
                <w:szCs w:val="24"/>
              </w:rPr>
              <w:t xml:space="preserve"> и ЕГЭ. Роль родителей в подготовке к государственной итоговой аттестации»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315" w:rsidRDefault="00E2535B" w:rsidP="00D823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82315" w:rsidRDefault="002142C6" w:rsidP="00D823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М.Б.</w:t>
            </w:r>
          </w:p>
          <w:p w:rsidR="002142C6" w:rsidRDefault="002142C6" w:rsidP="00D823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З.М.</w:t>
            </w:r>
          </w:p>
          <w:p w:rsidR="002142C6" w:rsidRPr="002142C6" w:rsidRDefault="002142C6" w:rsidP="00D823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Беркиханова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  <w:p w:rsidR="00E2535B" w:rsidRPr="004758B7" w:rsidRDefault="00E2535B" w:rsidP="00D04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3" w:rsidRPr="00B960D7" w:rsidTr="00D82315">
        <w:trPr>
          <w:trHeight w:val="786"/>
        </w:trPr>
        <w:tc>
          <w:tcPr>
            <w:tcW w:w="16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5C6F" w:rsidRPr="004758B7" w:rsidRDefault="002142C6" w:rsidP="004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  <w:r w:rsidR="00EC2B38" w:rsidRPr="004758B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5C6F" w:rsidRPr="004758B7" w:rsidRDefault="002142C6" w:rsidP="004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C2B38" w:rsidRPr="004758B7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5C6F" w:rsidRPr="004758B7" w:rsidRDefault="00EC2B38" w:rsidP="004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B7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9-11 классах на тему: «С</w:t>
            </w:r>
            <w:r w:rsidR="000919EC" w:rsidRPr="004758B7">
              <w:rPr>
                <w:rFonts w:ascii="Times New Roman" w:hAnsi="Times New Roman" w:cs="Times New Roman"/>
                <w:sz w:val="24"/>
                <w:szCs w:val="24"/>
              </w:rPr>
              <w:t xml:space="preserve">истема подготовки </w:t>
            </w:r>
            <w:r w:rsidR="00D82315" w:rsidRPr="004758B7">
              <w:rPr>
                <w:rFonts w:ascii="Times New Roman" w:hAnsi="Times New Roman" w:cs="Times New Roman"/>
                <w:sz w:val="24"/>
                <w:szCs w:val="24"/>
              </w:rPr>
              <w:t>учащихся к ОГЭ и ЕГЭ»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2C6" w:rsidRDefault="00D04061" w:rsidP="002142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53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E2535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="00E253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14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Делекова</w:t>
            </w:r>
            <w:proofErr w:type="spellEnd"/>
            <w:r w:rsidR="00214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М.Б.</w:t>
            </w:r>
          </w:p>
          <w:p w:rsidR="002142C6" w:rsidRDefault="002142C6" w:rsidP="002142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З.М.</w:t>
            </w:r>
          </w:p>
          <w:p w:rsidR="002142C6" w:rsidRPr="002142C6" w:rsidRDefault="002142C6" w:rsidP="002142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Беркиханова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  <w:p w:rsidR="00165C6F" w:rsidRPr="002142C6" w:rsidRDefault="00E2535B" w:rsidP="00D823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6DF3" w:rsidRPr="00B960D7" w:rsidTr="002B6DF3">
        <w:tc>
          <w:tcPr>
            <w:tcW w:w="1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5C6F" w:rsidRPr="004758B7" w:rsidRDefault="00D82315" w:rsidP="004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19.12.2020</w:t>
            </w:r>
            <w:r w:rsidR="00EC2B38" w:rsidRPr="004758B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5C6F" w:rsidRPr="004758B7" w:rsidRDefault="002B6DF3" w:rsidP="004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C2B38" w:rsidRPr="004758B7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5C6F" w:rsidRPr="004758B7" w:rsidRDefault="00EC2B38" w:rsidP="004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B7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9-11 классах на тему: «Организация консультирования экзаменов по выбору учителями-предметниками»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061" w:rsidRPr="00D04061" w:rsidRDefault="00D04061" w:rsidP="00D0406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53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E2535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="00E2535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0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Беркиханова</w:t>
            </w:r>
            <w:proofErr w:type="spellEnd"/>
            <w:r w:rsidRPr="00D0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  <w:p w:rsidR="00D04061" w:rsidRPr="00D04061" w:rsidRDefault="00D04061" w:rsidP="00D0406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Гаджиева А.М.</w:t>
            </w:r>
          </w:p>
          <w:p w:rsidR="00165C6F" w:rsidRPr="004758B7" w:rsidRDefault="00D04061" w:rsidP="00D04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proofErr w:type="spellStart"/>
            <w:r w:rsidRPr="00D0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расулова</w:t>
            </w:r>
            <w:proofErr w:type="spellEnd"/>
            <w:r w:rsidRPr="00D0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З.А.</w:t>
            </w:r>
          </w:p>
        </w:tc>
      </w:tr>
      <w:tr w:rsidR="002B6DF3" w:rsidRPr="00B960D7" w:rsidTr="002B6DF3">
        <w:tc>
          <w:tcPr>
            <w:tcW w:w="1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5C6F" w:rsidRPr="004758B7" w:rsidRDefault="002142C6" w:rsidP="004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B6DF3" w:rsidRPr="004758B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 w:rsidR="00EC2B38" w:rsidRPr="004758B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5C6F" w:rsidRPr="004758B7" w:rsidRDefault="002142C6" w:rsidP="004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C2B38" w:rsidRPr="004758B7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5C6F" w:rsidRPr="004758B7" w:rsidRDefault="00EC2B38" w:rsidP="004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B7">
              <w:rPr>
                <w:rFonts w:ascii="Times New Roman" w:hAnsi="Times New Roman" w:cs="Times New Roman"/>
                <w:sz w:val="24"/>
                <w:szCs w:val="24"/>
              </w:rPr>
              <w:t>Школа родите</w:t>
            </w:r>
            <w:r w:rsidR="000919EC" w:rsidRPr="004758B7">
              <w:rPr>
                <w:rFonts w:ascii="Times New Roman" w:hAnsi="Times New Roman" w:cs="Times New Roman"/>
                <w:sz w:val="24"/>
                <w:szCs w:val="24"/>
              </w:rPr>
              <w:t>льского мастерства на тему: «ОГЭ</w:t>
            </w:r>
            <w:r w:rsidRPr="004758B7">
              <w:rPr>
                <w:rFonts w:ascii="Times New Roman" w:hAnsi="Times New Roman" w:cs="Times New Roman"/>
                <w:sz w:val="24"/>
                <w:szCs w:val="24"/>
              </w:rPr>
              <w:t xml:space="preserve"> и ЕГЭ – психологический аспект»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5C6F" w:rsidRPr="004758B7" w:rsidRDefault="004758B7" w:rsidP="004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B6DF3" w:rsidRPr="004758B7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</w:tc>
      </w:tr>
      <w:tr w:rsidR="002B6DF3" w:rsidRPr="00B960D7" w:rsidTr="002B6DF3">
        <w:tc>
          <w:tcPr>
            <w:tcW w:w="1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5C6F" w:rsidRPr="004758B7" w:rsidRDefault="002142C6" w:rsidP="004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21.03.2022</w:t>
            </w:r>
            <w:r w:rsidR="00EC2B38" w:rsidRPr="004758B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5C6F" w:rsidRPr="004758B7" w:rsidRDefault="002142C6" w:rsidP="004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C2B38" w:rsidRPr="004758B7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5C6F" w:rsidRPr="004758B7" w:rsidRDefault="00EC2B38" w:rsidP="004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B7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9-11 классах</w:t>
            </w:r>
            <w:r w:rsidR="000919EC" w:rsidRPr="004758B7"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«График проведения ОГЭ</w:t>
            </w:r>
            <w:r w:rsidRPr="004758B7">
              <w:rPr>
                <w:rFonts w:ascii="Times New Roman" w:hAnsi="Times New Roman" w:cs="Times New Roman"/>
                <w:sz w:val="24"/>
                <w:szCs w:val="24"/>
              </w:rPr>
              <w:t xml:space="preserve"> и ЕГЭ. Подготовка к экзаменам»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7CCA" w:rsidRPr="002142C6" w:rsidRDefault="00847CCA" w:rsidP="00847CC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53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E2535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="00214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42C6" w:rsidRDefault="002142C6" w:rsidP="002142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М.Б.</w:t>
            </w:r>
          </w:p>
          <w:p w:rsidR="002142C6" w:rsidRDefault="002142C6" w:rsidP="002142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З.М.</w:t>
            </w:r>
          </w:p>
          <w:p w:rsidR="002142C6" w:rsidRPr="002142C6" w:rsidRDefault="002142C6" w:rsidP="002142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Беркиханова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  <w:p w:rsidR="00165C6F" w:rsidRPr="004758B7" w:rsidRDefault="00165C6F" w:rsidP="00D04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3" w:rsidRPr="00B960D7" w:rsidTr="00D57427">
        <w:trPr>
          <w:trHeight w:val="1730"/>
        </w:trPr>
        <w:tc>
          <w:tcPr>
            <w:tcW w:w="16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5C6F" w:rsidRPr="004758B7" w:rsidRDefault="002142C6" w:rsidP="004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25.04.2022</w:t>
            </w:r>
            <w:r w:rsidR="00EC2B38" w:rsidRPr="004758B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5C6F" w:rsidRPr="004758B7" w:rsidRDefault="002142C6" w:rsidP="004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C2B38" w:rsidRPr="004758B7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B38" w:rsidRPr="004758B7" w:rsidRDefault="00EC2B38" w:rsidP="004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B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(консультации учителей-предметников, психологов).</w:t>
            </w:r>
          </w:p>
          <w:p w:rsidR="00165C6F" w:rsidRPr="004758B7" w:rsidRDefault="00EC2B38" w:rsidP="004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B7">
              <w:rPr>
                <w:rFonts w:ascii="Times New Roman" w:hAnsi="Times New Roman" w:cs="Times New Roman"/>
                <w:sz w:val="24"/>
                <w:szCs w:val="24"/>
              </w:rPr>
              <w:t>Школа родительского мастерства (</w:t>
            </w:r>
            <w:hyperlink r:id="rId7" w:tooltip="Круглые столы" w:history="1">
              <w:r w:rsidRPr="004758B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круглый стол</w:t>
              </w:r>
            </w:hyperlink>
            <w:r w:rsidRPr="004758B7">
              <w:rPr>
                <w:rFonts w:ascii="Times New Roman" w:hAnsi="Times New Roman" w:cs="Times New Roman"/>
                <w:sz w:val="24"/>
                <w:szCs w:val="24"/>
              </w:rPr>
              <w:t> с родителями учащихся 9-11 классов)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5C6F" w:rsidRPr="004758B7" w:rsidRDefault="00EC2B38" w:rsidP="004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B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учителя-предметники, </w:t>
            </w:r>
            <w:r w:rsidR="00D57427" w:rsidRPr="004758B7">
              <w:rPr>
                <w:rFonts w:ascii="Times New Roman" w:hAnsi="Times New Roman" w:cs="Times New Roman"/>
                <w:sz w:val="24"/>
                <w:szCs w:val="24"/>
              </w:rPr>
              <w:t>психолог.</w:t>
            </w:r>
          </w:p>
        </w:tc>
      </w:tr>
      <w:tr w:rsidR="00D57427" w:rsidRPr="00B960D7" w:rsidTr="00D57427">
        <w:trPr>
          <w:trHeight w:val="218"/>
        </w:trPr>
        <w:tc>
          <w:tcPr>
            <w:tcW w:w="16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7427" w:rsidRPr="004758B7" w:rsidRDefault="002142C6" w:rsidP="004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2022г.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7427" w:rsidRPr="004758B7" w:rsidRDefault="00D57427" w:rsidP="004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7427" w:rsidRPr="004758B7" w:rsidRDefault="000919EC" w:rsidP="004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B7">
              <w:rPr>
                <w:rFonts w:ascii="Times New Roman" w:hAnsi="Times New Roman" w:cs="Times New Roman"/>
                <w:sz w:val="24"/>
                <w:szCs w:val="24"/>
              </w:rPr>
              <w:t>«Организация и проведение ОГЭ</w:t>
            </w:r>
            <w:r w:rsidR="00D57427" w:rsidRPr="004758B7">
              <w:rPr>
                <w:rFonts w:ascii="Times New Roman" w:hAnsi="Times New Roman" w:cs="Times New Roman"/>
                <w:sz w:val="24"/>
                <w:szCs w:val="24"/>
              </w:rPr>
              <w:t xml:space="preserve"> и ЕГЭ выпускников 9-11 классо</w:t>
            </w:r>
            <w:r w:rsidR="00FF48C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142C6">
              <w:rPr>
                <w:rFonts w:ascii="Times New Roman" w:hAnsi="Times New Roman" w:cs="Times New Roman"/>
                <w:sz w:val="24"/>
                <w:szCs w:val="24"/>
              </w:rPr>
              <w:t>в 2021/2022</w:t>
            </w:r>
            <w:r w:rsidR="00D57427" w:rsidRPr="004758B7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году»</w:t>
            </w:r>
          </w:p>
          <w:p w:rsidR="00D57427" w:rsidRPr="004758B7" w:rsidRDefault="00D57427" w:rsidP="0047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7427" w:rsidRPr="004758B7" w:rsidRDefault="00D57427" w:rsidP="0047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B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учителя-предметники, </w:t>
            </w:r>
            <w:proofErr w:type="spellStart"/>
            <w:r w:rsidR="004758B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gramStart"/>
            <w:r w:rsidR="004758B7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="004758B7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  <w:r w:rsidR="004758B7">
              <w:rPr>
                <w:rFonts w:ascii="Times New Roman" w:hAnsi="Times New Roman" w:cs="Times New Roman"/>
                <w:sz w:val="24"/>
                <w:szCs w:val="24"/>
              </w:rPr>
              <w:t>. по У</w:t>
            </w:r>
            <w:r w:rsidR="00847C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15CD3" w:rsidRPr="004758B7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</w:tr>
    </w:tbl>
    <w:p w:rsidR="007C3D64" w:rsidRPr="007C3D64" w:rsidRDefault="007C3D64" w:rsidP="007C3D64"/>
    <w:p w:rsidR="003512C0" w:rsidRDefault="007C3D64" w:rsidP="007C3D64">
      <w:r w:rsidRPr="007C3D64">
        <w:lastRenderedPageBreak/>
        <w:br/>
      </w:r>
      <w:r w:rsidRPr="007C3D64">
        <w:br/>
      </w:r>
    </w:p>
    <w:sectPr w:rsidR="003512C0" w:rsidSect="00355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6A5E"/>
    <w:multiLevelType w:val="multilevel"/>
    <w:tmpl w:val="C50A9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E54D13"/>
    <w:multiLevelType w:val="multilevel"/>
    <w:tmpl w:val="1FE6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1C394D"/>
    <w:multiLevelType w:val="multilevel"/>
    <w:tmpl w:val="18B6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60677F"/>
    <w:multiLevelType w:val="multilevel"/>
    <w:tmpl w:val="6130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C854AD"/>
    <w:multiLevelType w:val="multilevel"/>
    <w:tmpl w:val="73922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457696"/>
    <w:multiLevelType w:val="multilevel"/>
    <w:tmpl w:val="69A8C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220E39"/>
    <w:multiLevelType w:val="multilevel"/>
    <w:tmpl w:val="BED2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F14A2D"/>
    <w:multiLevelType w:val="multilevel"/>
    <w:tmpl w:val="BF26B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17AF"/>
    <w:rsid w:val="000919EC"/>
    <w:rsid w:val="00165C6F"/>
    <w:rsid w:val="002142C6"/>
    <w:rsid w:val="002B6DF3"/>
    <w:rsid w:val="003512C0"/>
    <w:rsid w:val="00355659"/>
    <w:rsid w:val="004758B7"/>
    <w:rsid w:val="004E1BD2"/>
    <w:rsid w:val="00644E1A"/>
    <w:rsid w:val="006C4A6E"/>
    <w:rsid w:val="007C3D64"/>
    <w:rsid w:val="00847CCA"/>
    <w:rsid w:val="00915CD3"/>
    <w:rsid w:val="00B960D7"/>
    <w:rsid w:val="00BF069B"/>
    <w:rsid w:val="00D04061"/>
    <w:rsid w:val="00D57427"/>
    <w:rsid w:val="00D82315"/>
    <w:rsid w:val="00DD0AA9"/>
    <w:rsid w:val="00E2535B"/>
    <w:rsid w:val="00EC2B38"/>
    <w:rsid w:val="00EC7D9B"/>
    <w:rsid w:val="00F017AF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6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D6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1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BD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C2B3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D6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1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BD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C2B3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18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7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7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72767">
                      <w:marLeft w:val="0"/>
                      <w:marRight w:val="0"/>
                      <w:marTop w:val="6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7" w:color="EEEEEE"/>
                        <w:right w:val="none" w:sz="0" w:space="0" w:color="auto"/>
                      </w:divBdr>
                      <w:divsChild>
                        <w:div w:id="127247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21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24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38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228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8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74412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253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3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6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97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5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210094">
          <w:marLeft w:val="0"/>
          <w:marRight w:val="0"/>
          <w:marTop w:val="0"/>
          <w:marBottom w:val="0"/>
          <w:divBdr>
            <w:top w:val="single" w:sz="36" w:space="23" w:color="56C9E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820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8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5234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2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5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kruglie_sto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11_klas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17</cp:revision>
  <cp:lastPrinted>2021-09-11T06:59:00Z</cp:lastPrinted>
  <dcterms:created xsi:type="dcterms:W3CDTF">2016-03-10T11:43:00Z</dcterms:created>
  <dcterms:modified xsi:type="dcterms:W3CDTF">2021-09-11T07:17:00Z</dcterms:modified>
</cp:coreProperties>
</file>